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5E" w:rsidRPr="00CA774C" w:rsidRDefault="001E645E" w:rsidP="001E645E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Начальнику </w:t>
      </w:r>
    </w:p>
    <w:p w:rsidR="001E645E" w:rsidRPr="00CA774C" w:rsidRDefault="001E645E" w:rsidP="001E645E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_______________ 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(наименование)</w:t>
      </w:r>
    </w:p>
    <w:p w:rsidR="001E645E" w:rsidRDefault="001E645E" w:rsidP="001E645E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районного отдела судебных приставов города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(название)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1E645E" w:rsidRPr="00CA774C" w:rsidRDefault="001E645E" w:rsidP="001E645E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УФССП по ________________ ___________(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название региона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старшему судебному приставу</w:t>
      </w:r>
    </w:p>
    <w:p w:rsidR="001E645E" w:rsidRPr="00CA774C" w:rsidRDefault="001E645E" w:rsidP="001E645E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(Ф.И.О.)</w:t>
      </w:r>
    </w:p>
    <w:p w:rsidR="001E645E" w:rsidRPr="00CA774C" w:rsidRDefault="001E645E" w:rsidP="001E645E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E645E" w:rsidRPr="00CA774C" w:rsidRDefault="001E645E" w:rsidP="001E645E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взыскателя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_________(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.)</w:t>
      </w:r>
    </w:p>
    <w:p w:rsidR="001E645E" w:rsidRPr="00CA774C" w:rsidRDefault="001E645E" w:rsidP="001E645E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адрес: ________________(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адрес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1E645E" w:rsidRPr="00CA774C" w:rsidRDefault="001E645E" w:rsidP="001E645E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E645E" w:rsidRPr="00CA774C" w:rsidRDefault="001E645E" w:rsidP="001E645E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ХОДАТАЙСТВО</w:t>
      </w:r>
    </w:p>
    <w:p w:rsidR="001E645E" w:rsidRPr="00CA774C" w:rsidRDefault="001E645E" w:rsidP="001E645E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даче поручения совершить отдельные исполнительные действии и применить меры принудительного исполнения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1E645E" w:rsidRPr="00CA774C" w:rsidRDefault="001E645E" w:rsidP="001E645E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E645E" w:rsidRPr="00CA774C" w:rsidRDefault="001E645E" w:rsidP="001E645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_________________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(наименование)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районном отделе судебных приставов г.__________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(название) 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исполнении находится исполнительное производство № __________ 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№),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возбужденное ___________ 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 ДД.ММ</w:t>
      </w:r>
      <w:proofErr w:type="gramStart"/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.Г</w:t>
      </w:r>
      <w:proofErr w:type="gramEnd"/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Г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 на основании _________________(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наименование исполнительного документа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№ ______________ 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(№ исполнительного документа, присвоенный выдавшим органом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 выданного _______________ 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выдавший орган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о взыскании с должника __________ 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.) в пользу взыскателя 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Ф.И.О. или наименование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суммы задолженности в размере ______ 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сумму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рублей.</w:t>
      </w:r>
    </w:p>
    <w:p w:rsidR="001E645E" w:rsidRDefault="001E645E" w:rsidP="001E645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 настоящего времени задолженность должником не погашена.</w:t>
      </w:r>
    </w:p>
    <w:p w:rsidR="001E645E" w:rsidRDefault="001E645E" w:rsidP="001E645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Мне стало известно, что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адресу _____________ (</w:t>
      </w:r>
      <w:r w:rsidRPr="001E645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указать 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полный </w:t>
      </w:r>
      <w:r w:rsidRPr="001E645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может находиться имущество должника, на которое может быть обращено взыскание по исполнительному производству.</w:t>
      </w:r>
    </w:p>
    <w:p w:rsidR="0067368F" w:rsidRDefault="001E645E" w:rsidP="0067368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Однако </w:t>
      </w:r>
      <w:r w:rsidRPr="001E64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указанный адрес находится за пределами </w:t>
      </w:r>
      <w:r w:rsidRPr="001E645E">
        <w:rPr>
          <w:rFonts w:ascii="Times New Roman" w:eastAsia="Times New Roman" w:hAnsi="Times New Roman" w:cs="Times New Roman"/>
          <w:sz w:val="26"/>
          <w:szCs w:val="26"/>
        </w:rPr>
        <w:t xml:space="preserve">территории, на которую распространяются полномочия судебного пристава-исполнителя </w:t>
      </w:r>
      <w:r w:rsidRPr="001E64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</w:t>
      </w:r>
      <w:r w:rsidRPr="001E645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(наименование)</w:t>
      </w:r>
      <w:r w:rsidRPr="001E64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районно</w:t>
      </w:r>
      <w:r w:rsidRPr="001E645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</w:t>
      </w:r>
      <w:r w:rsidRPr="001E64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отдел</w:t>
      </w:r>
      <w:r w:rsidRPr="001E645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Pr="001E64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судебных приставов </w:t>
      </w:r>
      <w:proofErr w:type="gramStart"/>
      <w:r w:rsidRPr="001E64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</w:t>
      </w:r>
      <w:proofErr w:type="gramEnd"/>
      <w:r w:rsidRPr="001E64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.__________</w:t>
      </w:r>
      <w:r w:rsidRPr="001E645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(название).</w:t>
      </w:r>
    </w:p>
    <w:p w:rsidR="0067368F" w:rsidRDefault="001E645E" w:rsidP="0067368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64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Согласно </w:t>
      </w:r>
      <w:proofErr w:type="gramStart"/>
      <w:r w:rsidRPr="001E64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</w:t>
      </w:r>
      <w:proofErr w:type="gramEnd"/>
      <w:r w:rsidRPr="001E64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6 ст. 33 Федерального закона «Об исполнительном производстве» </w:t>
      </w:r>
      <w:r w:rsidRPr="001E645E">
        <w:rPr>
          <w:rFonts w:ascii="Times New Roman" w:eastAsia="Times New Roman" w:hAnsi="Times New Roman" w:cs="Times New Roman"/>
          <w:sz w:val="26"/>
          <w:szCs w:val="26"/>
        </w:rPr>
        <w:t>при необходимости совершения отдельных исполнительных действий и (или) применения отдельных мер принудительного исполнения на территории, на которую не распространяются полномочия судебного пристава-исполнителя, он вправе поручить соответствующему судебному приставу-исполнителю совершить исполнительные действия и (или) применить меры принудительного исполнения. Поручение оформляется постановлением судебного пристава-исполнителя в соответствии со статьей 14 Федерального закона. Поручение направляется в соответствующее подразделение судебных приставов в письменной форме с одновременным (по возможности) направлением посредством сети "Интернет" не позднее дня, следующего за днем вынесения постановления.</w:t>
      </w:r>
    </w:p>
    <w:p w:rsidR="001E645E" w:rsidRPr="0067368F" w:rsidRDefault="001E645E" w:rsidP="0067368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руководствуясь статьями 33, 50 </w:t>
      </w:r>
      <w:r w:rsidRPr="001E64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Федерального закона «Об исполнительном производстве»</w:t>
      </w:r>
    </w:p>
    <w:p w:rsidR="001E645E" w:rsidRPr="00CA774C" w:rsidRDefault="001E645E" w:rsidP="001E645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E645E" w:rsidRPr="00CA774C" w:rsidRDefault="001E645E" w:rsidP="001E645E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ПРОШУ:</w:t>
      </w:r>
    </w:p>
    <w:p w:rsidR="001E645E" w:rsidRPr="00CA774C" w:rsidRDefault="001E645E" w:rsidP="001E645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</w:t>
      </w:r>
      <w:r w:rsidRPr="001E645E">
        <w:rPr>
          <w:rFonts w:ascii="Times New Roman" w:eastAsia="Times New Roman" w:hAnsi="Times New Roman" w:cs="Times New Roman"/>
          <w:sz w:val="26"/>
          <w:szCs w:val="26"/>
        </w:rPr>
        <w:t>оручить соответствующему судебному приставу-исполнителю совершить</w:t>
      </w:r>
      <w:proofErr w:type="gramEnd"/>
      <w:r w:rsidRPr="001E645E">
        <w:rPr>
          <w:rFonts w:ascii="Times New Roman" w:eastAsia="Times New Roman" w:hAnsi="Times New Roman" w:cs="Times New Roman"/>
          <w:sz w:val="26"/>
          <w:szCs w:val="26"/>
        </w:rPr>
        <w:t xml:space="preserve"> исполнительные 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проверки имущественного положения должника по предполагаемому адресу местонахождения его имущества ____________ (</w:t>
      </w:r>
      <w:r w:rsidRPr="001E645E">
        <w:rPr>
          <w:rFonts w:ascii="Times New Roman" w:eastAsia="Times New Roman" w:hAnsi="Times New Roman" w:cs="Times New Roman"/>
          <w:i/>
          <w:sz w:val="26"/>
          <w:szCs w:val="26"/>
        </w:rPr>
        <w:t>указать 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и </w:t>
      </w:r>
      <w:r w:rsidRPr="001E645E">
        <w:rPr>
          <w:rFonts w:ascii="Times New Roman" w:eastAsia="Times New Roman" w:hAnsi="Times New Roman" w:cs="Times New Roman"/>
          <w:sz w:val="26"/>
          <w:szCs w:val="26"/>
        </w:rPr>
        <w:t>применить меры принудительного исполнения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ареста имущества должника, в случае, если имущество</w:t>
      </w:r>
      <w:r w:rsidR="001A5FA4">
        <w:rPr>
          <w:rFonts w:ascii="Times New Roman" w:eastAsia="Times New Roman" w:hAnsi="Times New Roman" w:cs="Times New Roman"/>
          <w:sz w:val="26"/>
          <w:szCs w:val="26"/>
        </w:rPr>
        <w:t xml:space="preserve"> должника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будет обнаружено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E645E" w:rsidRPr="00CA774C" w:rsidRDefault="001E645E" w:rsidP="001E645E">
      <w:pPr>
        <w:pStyle w:val="a3"/>
        <w:spacing w:line="240" w:lineRule="auto"/>
        <w:ind w:left="106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E645E" w:rsidRPr="00CA774C" w:rsidRDefault="001E645E" w:rsidP="001E645E">
      <w:pPr>
        <w:pStyle w:val="a3"/>
        <w:spacing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E645E" w:rsidRPr="00CA774C" w:rsidRDefault="001E645E" w:rsidP="001E645E">
      <w:pPr>
        <w:pStyle w:val="a3"/>
        <w:spacing w:line="240" w:lineRule="auto"/>
        <w:ind w:left="1069"/>
        <w:rPr>
          <w:sz w:val="26"/>
          <w:szCs w:val="26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Дата                                                                              Подпись</w:t>
      </w:r>
    </w:p>
    <w:p w:rsidR="001E645E" w:rsidRPr="00CA774C" w:rsidRDefault="001E645E" w:rsidP="001E645E">
      <w:pPr>
        <w:rPr>
          <w:sz w:val="26"/>
          <w:szCs w:val="26"/>
        </w:rPr>
      </w:pPr>
    </w:p>
    <w:p w:rsidR="0079250E" w:rsidRDefault="0079250E"/>
    <w:sectPr w:rsidR="0079250E" w:rsidSect="008B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32488"/>
    <w:multiLevelType w:val="hybridMultilevel"/>
    <w:tmpl w:val="A3C41600"/>
    <w:lvl w:ilvl="0" w:tplc="B2FC0D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645E"/>
    <w:rsid w:val="001A5FA4"/>
    <w:rsid w:val="001E645E"/>
    <w:rsid w:val="0067368F"/>
    <w:rsid w:val="0079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45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12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49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2019-03-18T12:12:00Z</dcterms:created>
  <dcterms:modified xsi:type="dcterms:W3CDTF">2019-03-18T12:26:00Z</dcterms:modified>
</cp:coreProperties>
</file>