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756F">
      <w:pPr>
        <w:pStyle w:val="1"/>
        <w:rPr>
          <w:rFonts w:eastAsia="Times New Roman"/>
        </w:rPr>
      </w:pPr>
      <w:r>
        <w:rPr>
          <w:rFonts w:eastAsia="Times New Roman"/>
        </w:rPr>
        <w:t>Заявление в ПФР (ФОМС, ФСС) о постановке на учет организации и выдаче извещения страхователя в связи со сменой адреса местонахождения (образец заполнения)</w:t>
      </w:r>
    </w:p>
    <w:p w:rsidR="00000000" w:rsidRDefault="0093756F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93756F">
      <w:pPr>
        <w:pStyle w:val="HTML"/>
      </w:pPr>
      <w:r>
        <w:t xml:space="preserve">г. Москва                                                </w:t>
      </w:r>
      <w:r>
        <w:t>1 сентября 2009 г.</w:t>
      </w:r>
    </w:p>
    <w:p w:rsidR="00000000" w:rsidRDefault="00937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56F">
      <w:pPr>
        <w:pStyle w:val="just"/>
      </w:pPr>
      <w:r>
        <w:t>Просим вас поставить на учет нашу организацию Общество с ограниченной ответственностью "Конкорд" и выдать извещение страхователя.</w:t>
      </w:r>
    </w:p>
    <w:p w:rsidR="00000000" w:rsidRDefault="00937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56F">
      <w:pPr>
        <w:pStyle w:val="HTML"/>
      </w:pPr>
      <w:r>
        <w:t xml:space="preserve">                                  Печать</w:t>
      </w:r>
    </w:p>
    <w:p w:rsidR="00000000" w:rsidRDefault="0093756F">
      <w:pPr>
        <w:pStyle w:val="HTML"/>
      </w:pPr>
      <w:r>
        <w:t>Генеральный директор                ООО</w:t>
      </w:r>
    </w:p>
    <w:p w:rsidR="00000000" w:rsidRDefault="0093756F">
      <w:pPr>
        <w:pStyle w:val="HTML"/>
      </w:pPr>
      <w:r>
        <w:t xml:space="preserve">ООО "Конкорд"           </w:t>
      </w:r>
      <w:r>
        <w:t xml:space="preserve">         "Конкорд"   Васенцов         Васенцов Д.Ю.</w:t>
      </w:r>
    </w:p>
    <w:p w:rsidR="00000000" w:rsidRDefault="00937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56F">
      <w:pPr>
        <w:pStyle w:val="right"/>
      </w:pPr>
      <w:r>
        <w:t>Источник - "Главная книга", 2009, № 18</w:t>
      </w:r>
    </w:p>
    <w:p w:rsidR="00000000" w:rsidRDefault="009375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https://порядокправа.рф/obrazecy/zayavlenie_v_pfr_foms_fss_o_postanovke_na_uchet_organizacii_i_vydache_izveshheniya_straxovatelya_v_svyazi.htm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6F"/>
    <w:rsid w:val="009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640355-5199-46B7-A506-ABCD9CA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pfr_foms_fss_o_postanovke_na_uchet_organizacii_i_vydache_izveshheniya_straxovatelya_v_svyaz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ПФР (ФОМС, ФСС) о постановке на учет организации и выдаче извещения страхователя в связи со сменой адреса местонахождения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2022-08-26T17:03:00Z</dcterms:created>
  <dcterms:modified xsi:type="dcterms:W3CDTF">2022-08-26T17:03:00Z</dcterms:modified>
</cp:coreProperties>
</file>