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11F3">
      <w:pPr>
        <w:pStyle w:val="1"/>
        <w:rPr>
          <w:rFonts w:eastAsia="Times New Roman"/>
        </w:rPr>
      </w:pPr>
      <w:r>
        <w:rPr>
          <w:rFonts w:eastAsia="Times New Roman"/>
        </w:rPr>
        <w:t>Заявление о принятии договора (контракта) к финансированию</w:t>
      </w:r>
    </w:p>
    <w:p w:rsidR="00000000" w:rsidRDefault="00FF11F3">
      <w:pPr>
        <w:pStyle w:val="right"/>
      </w:pPr>
      <w:r>
        <w:t xml:space="preserve">Приложение N 1 к Соглашению между Правительством Российской Федерации </w:t>
      </w:r>
      <w:r>
        <w:t>и Правительством Республики Беларусь о предоставлении Правительству Республики Беларусь государственного экспортного кредита для строительства атомной электростанции на территории</w:t>
      </w:r>
    </w:p>
    <w:p w:rsidR="00000000" w:rsidRDefault="00FF11F3">
      <w:pPr>
        <w:pStyle w:val="right"/>
        <w:spacing w:after="240" w:afterAutospacing="0"/>
      </w:pPr>
      <w:r>
        <w:t xml:space="preserve">Республики Беларусь </w:t>
      </w:r>
      <w:r>
        <w:br/>
        <w:t xml:space="preserve">от 25 ноября 2011 года </w:t>
      </w:r>
    </w:p>
    <w:p w:rsidR="00000000" w:rsidRDefault="00FF11F3">
      <w:pPr>
        <w:pStyle w:val="right"/>
      </w:pPr>
      <w:r>
        <w:t xml:space="preserve">Министерство финансов </w:t>
      </w:r>
      <w:r>
        <w:br/>
        <w:t>Российск</w:t>
      </w:r>
      <w:r>
        <w:t>ой Федерации</w:t>
      </w:r>
    </w:p>
    <w:p w:rsidR="00000000" w:rsidRDefault="00FF11F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F11F3">
      <w:pPr>
        <w:pStyle w:val="3"/>
        <w:rPr>
          <w:rFonts w:eastAsia="Times New Roman"/>
        </w:rPr>
      </w:pPr>
      <w:r>
        <w:rPr>
          <w:rFonts w:eastAsia="Times New Roman"/>
        </w:rPr>
        <w:t>ЗАЯВЛЕНИЕ О ПРИНЯТИИ ДОГОВОРА (КОНТРАКТА) К ФИНАНСИРОВАНИЮ</w:t>
      </w:r>
    </w:p>
    <w:p w:rsidR="00000000" w:rsidRDefault="00FF11F3">
      <w:pPr>
        <w:pStyle w:val="just"/>
      </w:pPr>
      <w:r>
        <w:t>Настоящим Министерство финансов Республики Беларусь, действующее от имени Правительства Республики Беларусь, предлагает принять договор (контракт) от "___ " ______ 20__ года N ____ на</w:t>
      </w:r>
      <w:r>
        <w:t xml:space="preserve"> сумму ________ долларов США, заключенный между (полное наименование, место нахождения белорусской организации) и (полное наименование, место нахождения российской организации), к финансированию в соответствии с Соглашением между Правительством Российской </w:t>
      </w:r>
      <w:r>
        <w:t>Федерации и Правительством Республики Беларусь о предоставлении Правительству Республики Беларусь государственного экспортного кредита для строительства атомной электростанции на территории Республики Беларусь от "25" ноября 2011 года и распространить дейс</w:t>
      </w:r>
      <w:r>
        <w:t>твие положений данного Соглашения на указанный договор (контракт).</w:t>
      </w:r>
    </w:p>
    <w:p w:rsidR="00000000" w:rsidRDefault="00FF11F3">
      <w:pPr>
        <w:pStyle w:val="just"/>
      </w:pPr>
      <w:r>
        <w:t>Просим подтвердить согласие Российской Стороны на принятие упомянутого договора (контракта) к финансированию в соответствии с указанным Соглашением.</w:t>
      </w:r>
    </w:p>
    <w:p w:rsidR="00000000" w:rsidRDefault="00FF11F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F11F3">
      <w:pPr>
        <w:pStyle w:val="HTML"/>
      </w:pPr>
      <w:r>
        <w:t xml:space="preserve">             Дата                      </w:t>
      </w:r>
      <w:r>
        <w:t xml:space="preserve">            За Министерство финансов</w:t>
      </w:r>
    </w:p>
    <w:p w:rsidR="00000000" w:rsidRDefault="00FF11F3">
      <w:pPr>
        <w:pStyle w:val="HTML"/>
      </w:pPr>
      <w:r>
        <w:t>Республики Беларусь</w:t>
      </w:r>
    </w:p>
    <w:p w:rsidR="00000000" w:rsidRDefault="00FF11F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F11F3">
      <w:pPr>
        <w:pStyle w:val="right"/>
      </w:pPr>
      <w:r>
        <w:t>Источник - Соглашение от 25.11.2011</w:t>
      </w:r>
    </w:p>
    <w:p w:rsidR="00000000" w:rsidRDefault="00FF1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https://порядокправа.рф/obrazecy/zayavlenie_o_prinyatii_dogovora_kontrakta_k_finansirovaniyu.htm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F3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EE470BA-11D5-4C4D-9CFB-D0CBA05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zayavlenie_o_prinyatii_dogovora_kontrakta_k_finansirovaniy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принятии договора (контракта) к финансированию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2022-08-26T09:11:00Z</dcterms:created>
  <dcterms:modified xsi:type="dcterms:W3CDTF">2022-08-26T09:11:00Z</dcterms:modified>
</cp:coreProperties>
</file>