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05785">
      <w:pPr>
        <w:pStyle w:val="1"/>
        <w:rPr>
          <w:rFonts w:eastAsia="Times New Roman"/>
        </w:rPr>
      </w:pPr>
      <w:r>
        <w:rPr>
          <w:rFonts w:eastAsia="Times New Roman"/>
        </w:rPr>
        <w:t>Заявление гражданина, желающего приобрести статус общественного наблюдателя за проведением единого государственного экзамена</w:t>
      </w:r>
    </w:p>
    <w:p w:rsidR="00000000" w:rsidRDefault="00505785">
      <w:pPr>
        <w:pStyle w:val="right"/>
      </w:pPr>
      <w:r>
        <w:t>Приложение N 1 к Рекомендациям по организации системы общественного наблюдения (контроля) за проведением единого государственного экзамена</w:t>
      </w:r>
    </w:p>
    <w:p w:rsidR="00000000" w:rsidRDefault="005057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5785">
      <w:pPr>
        <w:pStyle w:val="right"/>
      </w:pPr>
      <w:r>
        <w:t xml:space="preserve">Руководителю (указать орган </w:t>
      </w:r>
      <w:r>
        <w:br/>
        <w:t xml:space="preserve">управления образованием) </w:t>
      </w:r>
      <w:r>
        <w:br/>
        <w:t xml:space="preserve">от ____________________ (Ф.И.О.), </w:t>
      </w:r>
      <w:r>
        <w:br/>
        <w:t>_______________________ (у</w:t>
      </w:r>
      <w:r>
        <w:t xml:space="preserve">казать </w:t>
      </w:r>
      <w:r>
        <w:br/>
        <w:t xml:space="preserve">статус, напр. член родительского </w:t>
      </w:r>
      <w:r>
        <w:br/>
        <w:t>комитета гимназии N 1)</w:t>
      </w:r>
    </w:p>
    <w:p w:rsidR="00000000" w:rsidRDefault="005057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5785">
      <w:pPr>
        <w:pStyle w:val="3"/>
        <w:rPr>
          <w:rFonts w:eastAsia="Times New Roman"/>
        </w:rPr>
      </w:pPr>
      <w:r>
        <w:rPr>
          <w:rFonts w:eastAsia="Times New Roman"/>
        </w:rPr>
        <w:t>ЗАЯВЛЕНИЕ</w:t>
      </w:r>
    </w:p>
    <w:p w:rsidR="00000000" w:rsidRDefault="00505785">
      <w:pPr>
        <w:pStyle w:val="just"/>
      </w:pPr>
      <w:r>
        <w:t>Прошу аккредитовать меня в качестве общественного наблюдателя за проведением единого государственного экзамена на территории _________________________ (указать субъект Федерации и/</w:t>
      </w:r>
      <w:r>
        <w:t>или конкретно одно или несколько муниципальных образований, на территории которых Вы намерены посетить пункты проведения ЕГЭ) в период с _____________ по _____________ года.</w:t>
      </w:r>
    </w:p>
    <w:p w:rsidR="00000000" w:rsidRDefault="00505785">
      <w:pPr>
        <w:pStyle w:val="just"/>
      </w:pPr>
      <w:r>
        <w:t>О себе сообщаю следующее:</w:t>
      </w:r>
    </w:p>
    <w:p w:rsidR="00000000" w:rsidRDefault="00505785">
      <w:pPr>
        <w:pStyle w:val="just"/>
      </w:pPr>
      <w:r>
        <w:t>(дата и место рождения, паспортные данные, адрес постоян</w:t>
      </w:r>
      <w:r>
        <w:t>ного места проживания).</w:t>
      </w:r>
    </w:p>
    <w:p w:rsidR="00000000" w:rsidRDefault="00505785">
      <w:pPr>
        <w:pStyle w:val="just"/>
      </w:pPr>
      <w:r>
        <w:t>Мои близкие родственники (дети, внуки, племянники) в ____________ году в ЕГЭ на территории ___________________________ (указать субъект Федерации) участвуют/не участвуют (в случае, если участвуют, указать, в каком общеобразовательно</w:t>
      </w:r>
      <w:r>
        <w:t>м учреждении обучаются или в какое образовательное учреждение и на какое направление подготовки/специальность поступают).</w:t>
      </w:r>
    </w:p>
    <w:p w:rsidR="00000000" w:rsidRDefault="00505785">
      <w:pPr>
        <w:pStyle w:val="just"/>
      </w:pPr>
      <w:r>
        <w:t>С правами и обязанностями общественных наблюдателей ознакомлен(а).</w:t>
      </w:r>
    </w:p>
    <w:p w:rsidR="00000000" w:rsidRDefault="005057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5785">
      <w:pPr>
        <w:pStyle w:val="HTML"/>
      </w:pPr>
      <w:r>
        <w:t>Дата                                     Подпись</w:t>
      </w:r>
    </w:p>
    <w:p w:rsidR="00000000" w:rsidRDefault="00505785">
      <w:pPr>
        <w:pStyle w:val="HTML"/>
      </w:pPr>
    </w:p>
    <w:p w:rsidR="00000000" w:rsidRDefault="00505785">
      <w:pPr>
        <w:pStyle w:val="HTML"/>
      </w:pPr>
      <w:r>
        <w:t>Подпись ________</w:t>
      </w:r>
      <w:r>
        <w:t>__ (Ф.И.О. заявителя) заверяю.</w:t>
      </w:r>
    </w:p>
    <w:p w:rsidR="00000000" w:rsidRDefault="00505785">
      <w:pPr>
        <w:pStyle w:val="HTML"/>
      </w:pPr>
    </w:p>
    <w:p w:rsidR="00000000" w:rsidRDefault="00505785">
      <w:pPr>
        <w:pStyle w:val="HTML"/>
      </w:pPr>
      <w:r>
        <w:t>(Дата, подпись и печать организации, в которой</w:t>
      </w:r>
    </w:p>
    <w:p w:rsidR="00000000" w:rsidRDefault="00505785">
      <w:pPr>
        <w:pStyle w:val="HTML"/>
      </w:pPr>
      <w:r>
        <w:t>работает или исполняет общественные функции</w:t>
      </w:r>
    </w:p>
    <w:p w:rsidR="00000000" w:rsidRDefault="00505785">
      <w:pPr>
        <w:pStyle w:val="HTML"/>
      </w:pPr>
      <w:r>
        <w:t>в качестве выборного лица заявитель.)</w:t>
      </w:r>
    </w:p>
    <w:p w:rsidR="00000000" w:rsidRDefault="0050578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5785">
      <w:pPr>
        <w:pStyle w:val="right"/>
      </w:pPr>
      <w:r>
        <w:lastRenderedPageBreak/>
        <w:t>Источник - Письмо Рособрнадзора от 27.12.2006 № 01-867/08-01</w:t>
      </w:r>
    </w:p>
    <w:p w:rsidR="00000000" w:rsidRDefault="005057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ва.рф/obrazecy/zayavlenie_grazhdanina_zhelayushhego_priobresti_status_obshhestvennogo_nablyudatelya_za_provedeniem_edinogo_g.htm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85"/>
    <w:rsid w:val="0050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740BAFF-4FDE-4C34-95D1-036FBF21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grazhdanina_zhelayushhego_priobresti_status_obshhestvennogo_nablyudatelya_za_provedeniem_edinogo_g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гражданина, желающего приобрести статус общественного наблюдателя за проведением единого государственного экзамена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2022-08-26T02:50:00Z</dcterms:created>
  <dcterms:modified xsi:type="dcterms:W3CDTF">2022-08-26T02:50:00Z</dcterms:modified>
</cp:coreProperties>
</file>