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06EE">
      <w:pPr>
        <w:pStyle w:val="1"/>
        <w:rPr>
          <w:rFonts w:eastAsia="Times New Roman"/>
        </w:rPr>
      </w:pPr>
      <w:r>
        <w:rPr>
          <w:rFonts w:eastAsia="Times New Roman"/>
        </w:rPr>
        <w:t>Ведомость невыясненных поступлений. Форма № 48</w:t>
      </w:r>
    </w:p>
    <w:p w:rsidR="00000000" w:rsidRDefault="00BC06EE">
      <w:pPr>
        <w:pStyle w:val="right"/>
      </w:pPr>
      <w:r>
        <w:t xml:space="preserve">Приложение N 2 к Единым требованиям к порядку формирования информационного ресурса "Расчеты с бюджетом" местного уровня, утвержденным </w:t>
      </w:r>
      <w:r>
        <w:t>приказом ФНС России от __.01.2012 N ______ (в ред. Приказа ФНС России от 29.11.2013 N ММВ-7-1/530@)</w:t>
      </w:r>
    </w:p>
    <w:p w:rsidR="00000000" w:rsidRDefault="00BC06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06EE">
      <w:pPr>
        <w:pStyle w:val="right"/>
      </w:pPr>
      <w:r>
        <w:t>Форма N 48</w:t>
      </w:r>
    </w:p>
    <w:p w:rsidR="00000000" w:rsidRDefault="00BC06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06EE">
      <w:pPr>
        <w:pStyle w:val="HTML"/>
      </w:pPr>
      <w:r>
        <w:t xml:space="preserve">                    Ведомость невыясненных поступлений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Раздел 1. Учет невыясненных платежей, перечисленных</w:t>
      </w:r>
    </w:p>
    <w:p w:rsidR="00000000" w:rsidRDefault="00BC06EE">
      <w:pPr>
        <w:pStyle w:val="HTML"/>
      </w:pPr>
      <w:r>
        <w:t>в безналичной форме и отнесенных ор</w:t>
      </w:r>
      <w:r>
        <w:t>ганами федерального</w:t>
      </w:r>
    </w:p>
    <w:p w:rsidR="00000000" w:rsidRDefault="00BC06EE">
      <w:pPr>
        <w:pStyle w:val="HTML"/>
      </w:pPr>
      <w:r>
        <w:t>казначейства на невыясненные, а также платежей,</w:t>
      </w:r>
    </w:p>
    <w:p w:rsidR="00000000" w:rsidRDefault="00BC06EE">
      <w:pPr>
        <w:pStyle w:val="HTML"/>
      </w:pPr>
      <w:r>
        <w:t>требующих уточнения налоговыми органами</w:t>
      </w:r>
    </w:p>
    <w:p w:rsidR="00000000" w:rsidRDefault="00BC06EE">
      <w:pPr>
        <w:pStyle w:val="HTML"/>
      </w:pPr>
      <w:r>
        <w:t>для отражения в карточках "РСБ"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</w:t>
      </w:r>
    </w:p>
    <w:p w:rsidR="00000000" w:rsidRDefault="00BC06EE">
      <w:pPr>
        <w:pStyle w:val="HTML"/>
      </w:pPr>
      <w:r>
        <w:t>¦ Сальдо ¦ N ¦                                                   Расчетный документ                                                   ¦</w:t>
      </w:r>
      <w:r>
        <w:t>Код      ¦ Распределение платежа ¦                   Работа с налогоплательщиком                   ¦</w:t>
      </w:r>
    </w:p>
    <w:p w:rsidR="00000000" w:rsidRDefault="00BC06EE">
      <w:pPr>
        <w:pStyle w:val="HTML"/>
      </w:pPr>
      <w:r>
        <w:t xml:space="preserve">¦   на   ¦п/п+------------------------------------------------------------------------------------------------------------------------+основания¦          </w:t>
      </w:r>
      <w:r>
        <w:t>УФК          ¦                                                                 ¦</w:t>
      </w:r>
    </w:p>
    <w:p w:rsidR="00000000" w:rsidRDefault="00BC06EE">
      <w:pPr>
        <w:pStyle w:val="HTML"/>
      </w:pPr>
      <w:r>
        <w:t>¦начало/ ¦   ¦дата   ¦элект-¦дата    ¦дата    ¦дата   ¦номер  ¦наиме- ¦ИНН  ¦КПП  ¦ КБК ¦ОКТМО¦осно-¦тип  ¦сумма¦статус ¦ИНН   ¦КПП   ¦отнесения+-----------------------+------</w:t>
      </w:r>
      <w:r>
        <w:t>-----------------------------------------------------------+</w:t>
      </w:r>
    </w:p>
    <w:p w:rsidR="00000000" w:rsidRDefault="00BC06EE">
      <w:pPr>
        <w:pStyle w:val="HTML"/>
      </w:pPr>
      <w:r>
        <w:t>¦ конец  ¦   ¦поступ-¦ронный¦поступ- ¦списания¦рас-   ¦рас-   ¦нование¦пла- ¦пла- ¦(104)¦(105)¦вание¦пла- ¦ (7) ¦лица,  ¦полу- ¦полу- ¦к невыяс-¦дата  ¦КБК ¦ОКТМО¦сумма¦информирование  ¦документы</w:t>
      </w:r>
      <w:r>
        <w:t xml:space="preserve"> нало- ¦   лицо, допустившее ошибку    ¦</w:t>
      </w:r>
    </w:p>
    <w:p w:rsidR="00000000" w:rsidRDefault="00BC06EE">
      <w:pPr>
        <w:pStyle w:val="HTML"/>
      </w:pPr>
      <w:r>
        <w:t>¦отчетных¦   ¦ления в¦номер ¦ления   ¦со счета¦четного¦четного¦пла-   ¦тель-¦тель-¦     ¦     ¦пла- ¦тежа ¦     ¦офор-  ¦чателя¦чателя¦ненным   ¦зачис-¦    ¦     ¦     ¦налогоплатель-  ¦гоплательщика,  +------------</w:t>
      </w:r>
      <w:r>
        <w:t>-------------------+</w:t>
      </w:r>
    </w:p>
    <w:p w:rsidR="00000000" w:rsidRDefault="00BC06EE">
      <w:pPr>
        <w:pStyle w:val="HTML"/>
      </w:pPr>
      <w:r>
        <w:t>¦периодов¦   ¦нало-  ¦ЭПД   ¦расчет- ¦платель-¦доку-  ¦доку-  ¦тель-  ¦щика ¦щика ¦     ¦     ¦тежа ¦(110)¦     ¦мившего¦(61)  ¦(103) ¦платежам ¦ления ¦    ¦     ¦     ¦щика            ¦подтверждающие  ¦налого- ¦         банк         ¦</w:t>
      </w:r>
    </w:p>
    <w:p w:rsidR="00000000" w:rsidRDefault="00BC06EE">
      <w:pPr>
        <w:pStyle w:val="HTML"/>
      </w:pPr>
      <w:r>
        <w:t xml:space="preserve">¦        ¦   ¦говый  ¦      ¦ного    ¦щика    ¦мента  ¦мента  ¦щика   ¦(60) ¦(102)¦     ¦     ¦(106)¦     ¦     ¦рас-   ¦      ¦      ¦ </w:t>
      </w:r>
      <w:r>
        <w:rPr>
          <w:vertAlign w:val="superscript"/>
        </w:rPr>
        <w:t>1</w:t>
      </w:r>
      <w:r>
        <w:t xml:space="preserve">       ¦на    ¦    ¦     ¦     ¦                ¦назначение пла- ¦платель-+----------------------+</w:t>
      </w:r>
    </w:p>
    <w:p w:rsidR="00000000" w:rsidRDefault="00BC06EE">
      <w:pPr>
        <w:pStyle w:val="HTML"/>
      </w:pPr>
      <w:r>
        <w:t>¦        ¦   ¦орган</w:t>
      </w:r>
      <w:r>
        <w:t xml:space="preserve">  ¦      ¦доку-   ¦(71)    ¦(4)    ¦(3)    ¦(8)    ¦     ¦     ¦     ¦     ¦     ¦     ¦     ¦четный ¦      ¦      ¦         ¦счет  ¦    ¦     ¦     ¦                ¦тежа            ¦щик     ¦БИК¦наиме- ¦информиро-¦</w:t>
      </w:r>
    </w:p>
    <w:p w:rsidR="00000000" w:rsidRDefault="00BC06EE">
      <w:pPr>
        <w:pStyle w:val="HTML"/>
      </w:pPr>
      <w:r>
        <w:t xml:space="preserve">¦        ¦   ¦       ¦      ¦мента в ¦ </w:t>
      </w:r>
      <w:r>
        <w:t xml:space="preserve">       ¦       ¦       ¦       ¦     ¦     ¦     ¦     ¦     ¦     ¦     ¦доку-  ¦      ¦      ¦         ¦УФК   ¦    ¦     ¦     ¦                ¦                ¦        ¦   ¦нование¦вание об  ¦</w:t>
      </w:r>
    </w:p>
    <w:p w:rsidR="00000000" w:rsidRDefault="00BC06EE">
      <w:pPr>
        <w:pStyle w:val="HTML"/>
      </w:pPr>
      <w:r>
        <w:lastRenderedPageBreak/>
        <w:t xml:space="preserve">¦        ¦   ¦       ¦      ¦банк    ¦        ¦       ¦    </w:t>
      </w:r>
      <w:r>
        <w:t xml:space="preserve">   ¦       ¦     ¦     ¦     ¦     ¦     ¦     ¦     ¦мент   ¦      ¦      ¦         ¦      ¦    ¦     ¦     ¦                ¦                ¦        ¦   ¦       ¦ошибке    ¦</w:t>
      </w:r>
    </w:p>
    <w:p w:rsidR="00000000" w:rsidRDefault="00BC06EE">
      <w:pPr>
        <w:pStyle w:val="HTML"/>
      </w:pPr>
      <w:r>
        <w:t xml:space="preserve">¦        ¦   ¦       ¦      ¦платель-¦        ¦       ¦       ¦       ¦     ¦  </w:t>
      </w:r>
      <w:r>
        <w:t xml:space="preserve">   ¦     ¦     ¦     ¦     ¦     ¦(101)  ¦      ¦      ¦         ¦      ¦    ¦     ¦     +----------------+----------------+        ¦   ¦       +----------+</w:t>
      </w:r>
    </w:p>
    <w:p w:rsidR="00000000" w:rsidRDefault="00BC06EE">
      <w:pPr>
        <w:pStyle w:val="HTML"/>
      </w:pPr>
      <w:r>
        <w:t xml:space="preserve">¦        ¦   ¦       ¦      ¦щика    ¦        ¦       ¦       ¦       ¦     ¦     ¦     ¦     ¦    </w:t>
      </w:r>
      <w:r>
        <w:t xml:space="preserve"> ¦     ¦     ¦       ¦      ¦      ¦         ¦      ¦    ¦     ¦     ¦форма¦дата¦номер¦вид  ¦дата¦номер¦        ¦   ¦       ¦дата¦номер¦</w:t>
      </w:r>
    </w:p>
    <w:p w:rsidR="00000000" w:rsidRDefault="00BC06EE">
      <w:pPr>
        <w:pStyle w:val="HTML"/>
      </w:pPr>
      <w:r>
        <w:t xml:space="preserve">¦        ¦   ¦       ¦      ¦(62)    ¦        ¦       ¦       ¦       ¦     ¦     ¦     ¦     ¦     ¦     ¦     ¦      </w:t>
      </w:r>
      <w:r>
        <w:t xml:space="preserve"> ¦      ¦      ¦         ¦      ¦    ¦     ¦     ¦     ¦    ¦     ¦доку-¦    ¦     ¦        ¦   ¦       ¦    ¦     ¦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</w:t>
      </w:r>
      <w:r>
        <w:t xml:space="preserve">     ¦      ¦    ¦     ¦     ¦     ¦    ¦     ¦мента¦    ¦     ¦        ¦   ¦       ¦    ¦     ¦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</w:t>
      </w:r>
      <w:r>
        <w:t xml:space="preserve">    ¦     ¦     ¦    ¦     ¦     ¦    ¦     ¦        ¦   ¦       ¦    ¦     ¦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    ¦     ¦     ¦   </w:t>
      </w:r>
      <w:r>
        <w:t xml:space="preserve"> ¦     ¦     ¦    ¦     ¦        ¦   ¦       ¦    ¦     ¦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    ¦     ¦     ¦    ¦     ¦     ¦    ¦ </w:t>
      </w:r>
      <w:r>
        <w:t xml:space="preserve">    ¦        ¦   ¦       ¦    ¦     ¦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    ¦     ¦     ¦    ¦     ¦     ¦    ¦     ¦        ¦   ¦  </w:t>
      </w:r>
      <w:r>
        <w:t xml:space="preserve">     ¦    ¦     ¦</w:t>
      </w:r>
    </w:p>
    <w:p w:rsidR="00000000" w:rsidRDefault="00BC06EE">
      <w:pPr>
        <w:pStyle w:val="HTML"/>
      </w:pPr>
      <w:r>
        <w:t>¦        ¦   ¦       ¦      ¦        ¦        ¦       ¦       ¦       ¦     ¦     ¦     ¦     ¦     ¦     ¦     ¦       ¦      ¦      ¦         ¦      ¦    ¦     ¦     ¦     ¦    ¦     ¦     ¦    ¦     ¦        ¦   ¦       ¦    ¦     ¦</w:t>
      </w:r>
    </w:p>
    <w:p w:rsidR="00000000" w:rsidRDefault="00BC06EE">
      <w:pPr>
        <w:pStyle w:val="HTML"/>
      </w:pPr>
      <w:r>
        <w:t xml:space="preserve">¦ </w:t>
      </w:r>
      <w:r>
        <w:t xml:space="preserve">       ¦   ¦       ¦      ¦        ¦        ¦       ¦       ¦       ¦     ¦     ¦     ¦     ¦     ¦     ¦     ¦       ¦      ¦      ¦         ¦      ¦    ¦     ¦     ¦     ¦    ¦     ¦     ¦    ¦     ¦        ¦   ¦       ¦    ¦     ¦</w:t>
      </w:r>
    </w:p>
    <w:p w:rsidR="00000000" w:rsidRDefault="00BC06EE">
      <w:pPr>
        <w:pStyle w:val="HTML"/>
      </w:pPr>
      <w:r>
        <w:t>+--------+---+-------+</w:t>
      </w:r>
      <w:r>
        <w:t>------+--------+--------+-------+-------+-------+-----+-----+-----+-----+-----+-----+-----+-------+------+------+---------+------+----+-----+-----+-----+----+-----+-----+----+-----+--------+---+-------+----+-----+</w:t>
      </w:r>
    </w:p>
    <w:p w:rsidR="00000000" w:rsidRDefault="00BC06EE">
      <w:pPr>
        <w:pStyle w:val="HTML"/>
      </w:pPr>
      <w:r>
        <w:t>¦        ¦ 1 ¦   2   ¦  3   ¦   4    ¦   5</w:t>
      </w:r>
      <w:r>
        <w:t xml:space="preserve">    ¦   6   ¦   7   ¦   8   ¦  9  ¦ 10  ¦ 11  ¦ 12  ¦ 13  ¦ 14  ¦ 15  ¦  16   ¦  17  ¦ 17.1 ¦   18    ¦  19  ¦19,1¦ 20  ¦ 21  ¦ 22  ¦ 23 ¦ 24  ¦ 25  ¦ 26 ¦ 27  ¦   28   ¦29 ¦  30   ¦ 31 ¦ 32  ¦</w:t>
      </w:r>
    </w:p>
    <w:p w:rsidR="00000000" w:rsidRDefault="00BC06EE">
      <w:pPr>
        <w:pStyle w:val="HTML"/>
      </w:pPr>
      <w:r>
        <w:t>+--------+---+-------+------+--------+--------+-------+-------</w:t>
      </w:r>
      <w:r>
        <w:t>+-------+-----+-----+-----+-----+-----+-----+-----+-------+------+------+---------+------+----+-----+-----+-----+----+-----+-----+----+-----+--------+---+-------+----+-----+</w:t>
      </w:r>
    </w:p>
    <w:p w:rsidR="00000000" w:rsidRDefault="00BC06EE">
      <w:pPr>
        <w:pStyle w:val="HTML"/>
      </w:pPr>
      <w:r>
        <w:t xml:space="preserve">¦С1      ¦                                                                        </w:t>
      </w:r>
      <w:r>
        <w:t xml:space="preserve">                        ¦     ¦                                                 ¦     ¦                                                                 ¦</w:t>
      </w:r>
    </w:p>
    <w:p w:rsidR="00000000" w:rsidRDefault="00BC06EE">
      <w:pPr>
        <w:pStyle w:val="HTML"/>
      </w:pPr>
      <w:r>
        <w:t>+--------+--------------------------------------------------------------------------------------------</w:t>
      </w:r>
      <w:r>
        <w:t>----+-----+-------------------------------------------------+-----+-----------------------------------------------------------------+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</w:t>
      </w:r>
      <w:r>
        <w:t xml:space="preserve">     ¦      ¦         ¦      ¦    ¦     ¦     ¦     ¦    ¦     ¦     ¦    ¦     ¦        ¦   ¦       ¦    ¦     ¦</w:t>
      </w:r>
    </w:p>
    <w:p w:rsidR="00000000" w:rsidRDefault="00BC06EE">
      <w:pPr>
        <w:pStyle w:val="HTML"/>
      </w:pPr>
      <w:r>
        <w:t>+--------+---+-------+------+--------+--------+-------+-------+-------+-----+-----+-----+-----+-----+-----+-----+-------+------+------+-------</w:t>
      </w:r>
      <w:r>
        <w:t>--+------+----+-----+-----+-----+----+-----+-----+----+-----+--------+---+-------+----+-----+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    </w:t>
      </w:r>
      <w:r>
        <w:t>¦     ¦     ¦    ¦     ¦     ¦    ¦     ¦        ¦   ¦       ¦    ¦     ¦</w:t>
      </w:r>
    </w:p>
    <w:p w:rsidR="00000000" w:rsidRDefault="00BC06EE">
      <w:pPr>
        <w:pStyle w:val="HTML"/>
      </w:pPr>
      <w:r>
        <w:t>+--------+---+-------+------+--------+--------+-------+-------+-------+-----+-----+-----+-----+-----+-----+-----+-------+------+------+---------+------+----+-----+-----+-----+----+--</w:t>
      </w:r>
      <w:r>
        <w:t>---+-----+----+-----+--------+---+-------+----+-----+</w:t>
      </w:r>
    </w:p>
    <w:p w:rsidR="00000000" w:rsidRDefault="00BC06EE">
      <w:pPr>
        <w:pStyle w:val="HTML"/>
      </w:pPr>
      <w:r>
        <w:t xml:space="preserve">¦        ¦   ¦       ¦      ¦        ¦        ¦       ¦       ¦       ¦     ¦     ¦     ¦     ¦     ¦     ¦     ¦       ¦      ¦      ¦         ¦      ¦    ¦     ¦     ¦     ¦    ¦     ¦     ¦    ¦     </w:t>
      </w:r>
      <w:r>
        <w:t>¦        ¦   ¦       ¦    ¦     ¦</w:t>
      </w:r>
    </w:p>
    <w:p w:rsidR="00000000" w:rsidRDefault="00BC06EE">
      <w:pPr>
        <w:pStyle w:val="HTML"/>
      </w:pPr>
      <w:r>
        <w:t>+--------+---+-------+------+--------+--------+-------+-------+-------+-----+-----+-----+-----+-----+-----+-----+-------+------+------+---------+------+----+-----+-----+-----+----+-----+-----+----+-----+--------+---+------</w:t>
      </w:r>
      <w:r>
        <w:t>-+----+-----+</w:t>
      </w:r>
    </w:p>
    <w:p w:rsidR="00000000" w:rsidRDefault="00BC06EE">
      <w:pPr>
        <w:pStyle w:val="HTML"/>
      </w:pPr>
      <w:r>
        <w:t>¦        ¦   ¦       ¦      ¦        ¦        ¦       ¦       ¦       ¦     ¦     ¦     ¦     ¦     ¦     ¦     ¦       ¦      ¦      ¦         ¦      ¦    ¦     ¦     ¦     ¦    ¦     ¦     ¦    ¦     ¦        ¦   ¦       ¦    ¦     ¦</w:t>
      </w:r>
    </w:p>
    <w:p w:rsidR="00000000" w:rsidRDefault="00BC06EE">
      <w:pPr>
        <w:pStyle w:val="HTML"/>
      </w:pPr>
      <w:r>
        <w:t>+-----</w:t>
      </w:r>
      <w:r>
        <w:t>---+---+-------+------+--------+--------+-------+-------+-------+-----+-----+-----+-----+-----+-----+-----+-------+------+------+---------+------+----+-----+-----+-----+----+-----+-----+----+-----+--------+---+-------+----+-----+</w:t>
      </w:r>
    </w:p>
    <w:p w:rsidR="00000000" w:rsidRDefault="00BC06EE">
      <w:pPr>
        <w:pStyle w:val="HTML"/>
      </w:pPr>
      <w:r>
        <w:t xml:space="preserve">¦        ¦   ¦       ¦    </w:t>
      </w:r>
      <w:r>
        <w:t xml:space="preserve">  ¦        ¦        ¦       ¦       ¦       ¦     ¦     ¦     ¦     ¦     ¦     ¦     ¦       ¦      ¦      ¦         ¦      ¦    ¦     ¦     ¦     ¦    ¦     ¦     ¦    ¦     ¦        ¦   ¦       ¦    ¦     ¦</w:t>
      </w:r>
    </w:p>
    <w:p w:rsidR="00000000" w:rsidRDefault="00BC06EE">
      <w:pPr>
        <w:pStyle w:val="HTML"/>
      </w:pPr>
      <w:r>
        <w:t>+--------+---+-------+------+--------+--------</w:t>
      </w:r>
      <w:r>
        <w:t>+-------+-------+-------+-----+-----+-----+-----+-----+-----+-----+-------+------+------+---------+------+----+-----+-----+-----+----+-----+-----+----+-----+--------+---+-------+----+-----+</w:t>
      </w:r>
    </w:p>
    <w:p w:rsidR="00000000" w:rsidRDefault="00BC06EE">
      <w:pPr>
        <w:pStyle w:val="HTML"/>
      </w:pPr>
      <w:r>
        <w:t xml:space="preserve">¦С2      ¦                                                        </w:t>
      </w:r>
      <w:r>
        <w:t xml:space="preserve">                                        ¦     ¦                                                 ¦     ¦                                                                 ¦</w:t>
      </w:r>
    </w:p>
    <w:p w:rsidR="00000000" w:rsidRDefault="00BC06EE">
      <w:pPr>
        <w:pStyle w:val="HTML"/>
      </w:pPr>
      <w:r>
        <w:t>---------+----------------------------------------------------------------------------</w:t>
      </w:r>
      <w:r>
        <w:t>--------------------+-----+-------------------------------------------------+-----+------------------------------------------------------------------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---------------------------------------------------------------------------------------------------------</w:t>
      </w:r>
      <w:r>
        <w:t>--------------------------------------------------------------------</w:t>
      </w:r>
    </w:p>
    <w:p w:rsidR="00000000" w:rsidRDefault="00BC06EE">
      <w:pPr>
        <w:pStyle w:val="HTML"/>
      </w:pPr>
      <w:r>
        <w:t>¦                                                    Результат работ по выяснению платежей налогоплательщиков                                                               ¦</w:t>
      </w:r>
    </w:p>
    <w:p w:rsidR="00000000" w:rsidRDefault="00BC06EE">
      <w:pPr>
        <w:pStyle w:val="HTML"/>
      </w:pPr>
      <w:r>
        <w:t>+------------</w:t>
      </w:r>
      <w:r>
        <w:t>---------------------------------------------------------------------------------------------------------------------------------------------------------------+</w:t>
      </w:r>
    </w:p>
    <w:p w:rsidR="00000000" w:rsidRDefault="00BC06EE">
      <w:pPr>
        <w:pStyle w:val="HTML"/>
      </w:pPr>
      <w:r>
        <w:t xml:space="preserve">¦                           форма исправления ошибок налоговым органом                         </w:t>
      </w:r>
      <w:r>
        <w:t xml:space="preserve">   ¦ выходные документы ¦ исполнение операции  ¦дата    ¦дата полу-¦дата     ¦</w:t>
      </w:r>
    </w:p>
    <w:p w:rsidR="00000000" w:rsidRDefault="00BC06EE">
      <w:pPr>
        <w:pStyle w:val="HTML"/>
      </w:pPr>
      <w:r>
        <w:t>¦                                                                                                 ¦     для органа     ¦органами федерального ¦направ- ¦чения со- ¦отражения¦</w:t>
      </w:r>
    </w:p>
    <w:p w:rsidR="00000000" w:rsidRDefault="00BC06EE">
      <w:pPr>
        <w:pStyle w:val="HTML"/>
      </w:pPr>
      <w:r>
        <w:t xml:space="preserve">¦ </w:t>
      </w:r>
      <w:r>
        <w:t xml:space="preserve">                                                                                                ¦    федерального    ¦     казначейства     ¦ления в ¦общения из¦операции ¦</w:t>
      </w:r>
    </w:p>
    <w:p w:rsidR="00000000" w:rsidRDefault="00BC06EE">
      <w:pPr>
        <w:pStyle w:val="HTML"/>
      </w:pPr>
      <w:r>
        <w:t xml:space="preserve">¦                                                                                   </w:t>
      </w:r>
      <w:r>
        <w:t xml:space="preserve">              ¦    казначейства    ¦                      ¦УФНС    ¦УФНС о на-¦в кар-   ¦</w:t>
      </w:r>
    </w:p>
    <w:p w:rsidR="00000000" w:rsidRDefault="00BC06EE">
      <w:pPr>
        <w:pStyle w:val="HTML"/>
      </w:pPr>
      <w:r>
        <w:t>+-------------------------------------------------------------------------------------------------+--------------------+----------------------+расчет- ¦правлении ¦точ</w:t>
      </w:r>
      <w:r>
        <w:t>ке    ¦</w:t>
      </w:r>
    </w:p>
    <w:p w:rsidR="00000000" w:rsidRDefault="00BC06EE">
      <w:pPr>
        <w:pStyle w:val="HTML"/>
      </w:pPr>
      <w:r>
        <w:t>¦ решения об ¦дата¦номер¦                уточненные реквизиты расчетного документа                ¦уведом-  ¦дата¦номер¦вид  ¦дата¦номер¦сумма¦ного до-¦расчетного¦"РСБ"    ¦</w:t>
      </w:r>
    </w:p>
    <w:p w:rsidR="00000000" w:rsidRDefault="00BC06EE">
      <w:pPr>
        <w:pStyle w:val="HTML"/>
      </w:pPr>
      <w:r>
        <w:t>¦уточнении с ¦    ¦     +-------------------------------------------------</w:t>
      </w:r>
      <w:r>
        <w:t>------------------------+ление об ¦    ¦     ¦доку-¦    ¦     ¦     ¦кумента ¦документа ¦/дата    ¦</w:t>
      </w:r>
    </w:p>
    <w:p w:rsidR="00000000" w:rsidRDefault="00BC06EE">
      <w:pPr>
        <w:pStyle w:val="HTML"/>
      </w:pPr>
      <w:r>
        <w:t>¦оформлением ¦    ¦     ¦ИНН    ¦КПП    ¦ИНН     ¦КПП     ¦осно-  ¦  тип  ¦КБК¦ОКТМО¦статус ¦сумма¦уточнении¦    ¦     ¦мента¦    ¦     ¦     ¦для     ¦по п</w:t>
      </w:r>
      <w:r>
        <w:t>ринад-¦возврата ¦</w:t>
      </w:r>
    </w:p>
    <w:p w:rsidR="00000000" w:rsidRDefault="00BC06EE">
      <w:pPr>
        <w:pStyle w:val="HTML"/>
      </w:pPr>
      <w:r>
        <w:t>¦ формы N 54 ¦    ¦     ¦адми-  ¦адми-  ¦налого- ¦налого- ¦вание  ¦платежа¦   ¦     ¦лица,  ¦     ¦по форме ¦    ¦     ¦     ¦    ¦     ¦     ¦передачи¦лежности в¦платежа  ¦</w:t>
      </w:r>
    </w:p>
    <w:p w:rsidR="00000000" w:rsidRDefault="00BC06EE">
      <w:pPr>
        <w:pStyle w:val="HTML"/>
      </w:pPr>
      <w:r>
        <w:t>¦(указывается¦    ¦     ¦нистра-¦нистра-¦платель-¦платель-¦плате</w:t>
      </w:r>
      <w:r>
        <w:t>жа¦       ¦   ¦     ¦офор-  ¦     ¦N 54/    ¦    ¦     ¦     ¦    ¦     ¦     ¦его по  ¦другую    ¦платель- ¦</w:t>
      </w:r>
    </w:p>
    <w:p w:rsidR="00000000" w:rsidRDefault="00BC06EE">
      <w:pPr>
        <w:pStyle w:val="HTML"/>
      </w:pPr>
      <w:r>
        <w:t>¦  "+")/без  ¦    ¦     ¦тора   ¦тора   ¦щика    ¦щика    ¦       ¦       ¦   ¦     ¦мившего¦     ¦платежное¦    ¦     ¦     ¦    ¦     ¦     ¦при</w:t>
      </w:r>
      <w:r>
        <w:t>над- ¦ИФНС в    ¦щику     ¦</w:t>
      </w:r>
    </w:p>
    <w:p w:rsidR="00000000" w:rsidRDefault="00BC06EE">
      <w:pPr>
        <w:pStyle w:val="HTML"/>
      </w:pPr>
      <w:r>
        <w:t>¦ оформления ¦    ¦     ¦платежа¦платежа¦        ¦        ¦       ¦       ¦   ¦     ¦расчет-¦     ¦поручение¦    ¦     ¦     ¦    ¦     ¦     ¦лежности¦рамках    ¦         ¦</w:t>
      </w:r>
    </w:p>
    <w:p w:rsidR="00000000" w:rsidRDefault="00BC06EE">
      <w:pPr>
        <w:pStyle w:val="HTML"/>
      </w:pPr>
      <w:r>
        <w:t xml:space="preserve">¦ формы N 54 ¦    ¦     ¦       ¦       ¦        ¦    </w:t>
      </w:r>
      <w:r>
        <w:t xml:space="preserve">    ¦       ¦       ¦   ¦     ¦ный до-¦     ¦на       ¦    ¦     ¦     ¦    ¦     ¦     ¦        ¦одного    ¦         ¦</w:t>
      </w:r>
    </w:p>
    <w:p w:rsidR="00000000" w:rsidRDefault="00BC06EE">
      <w:pPr>
        <w:pStyle w:val="HTML"/>
      </w:pPr>
      <w:r>
        <w:t xml:space="preserve">¦(указывается¦    ¦     ¦       ¦       ¦        ¦        ¦       ¦       ¦   ¦     ¦кумент ¦     ¦возврат  ¦    ¦     ¦     ¦    ¦     </w:t>
      </w:r>
      <w:r>
        <w:t>¦     ¦        ¦субъекта  ¦         ¦</w:t>
      </w:r>
    </w:p>
    <w:p w:rsidR="00000000" w:rsidRDefault="00BC06EE">
      <w:pPr>
        <w:pStyle w:val="HTML"/>
      </w:pPr>
      <w:r>
        <w:t>¦   "-")/о   ¦    ¦     ¦       ¦       ¦        ¦        ¦       ¦       ¦   ¦     ¦(101)  ¦     ¦         ¦    ¦     ¦     ¦    ¦     ¦     ¦        ¦РФ        ¦         ¦</w:t>
      </w:r>
    </w:p>
    <w:p w:rsidR="00000000" w:rsidRDefault="00BC06EE">
      <w:pPr>
        <w:pStyle w:val="HTML"/>
      </w:pPr>
      <w:r>
        <w:t xml:space="preserve">¦  возврате  ¦    ¦     ¦       ¦       ¦   </w:t>
      </w:r>
      <w:r>
        <w:t xml:space="preserve">     ¦        ¦       ¦       ¦   ¦     ¦       ¦     ¦         ¦    ¦     ¦     ¦    ¦     ¦     ¦        ¦          ¦         ¦</w:t>
      </w:r>
    </w:p>
    <w:p w:rsidR="00000000" w:rsidRDefault="00BC06EE">
      <w:pPr>
        <w:pStyle w:val="HTML"/>
      </w:pPr>
      <w:r>
        <w:t>¦(указывается¦    ¦     ¦       ¦       ¦        ¦        ¦       ¦       ¦   ¦     ¦       ¦     ¦         ¦    ¦     ¦     ¦</w:t>
      </w:r>
      <w:r>
        <w:t xml:space="preserve">    ¦     ¦     ¦        ¦          ¦         ¦</w:t>
      </w:r>
    </w:p>
    <w:p w:rsidR="00000000" w:rsidRDefault="00BC06EE">
      <w:pPr>
        <w:pStyle w:val="HTML"/>
      </w:pPr>
      <w:r>
        <w:t>¦  "ВОЗВР")  ¦    ¦     ¦       ¦       ¦        ¦        ¦       ¦       ¦   ¦     ¦       ¦     ¦         ¦    ¦     ¦     ¦    ¦     ¦     ¦        ¦          ¦         ¦</w:t>
      </w:r>
    </w:p>
    <w:p w:rsidR="00000000" w:rsidRDefault="00BC06EE">
      <w:pPr>
        <w:pStyle w:val="HTML"/>
      </w:pPr>
      <w:r>
        <w:t>+------------+----+-----+-------+-</w:t>
      </w:r>
      <w:r>
        <w:t>------+--------+--------+-------+-------+---+-----+-------+-----+---------+----+-----+-----+----+-----+-----+--------+----------+---------+</w:t>
      </w:r>
    </w:p>
    <w:p w:rsidR="00000000" w:rsidRDefault="00BC06EE">
      <w:pPr>
        <w:pStyle w:val="HTML"/>
      </w:pPr>
      <w:r>
        <w:t>¦     33     ¦ 34 ¦ 35  ¦  36   ¦ 36.1  ¦   37   ¦  37.1  ¦  38   ¦  39   ¦40 ¦ 41  ¦  42   ¦ 43  ¦   44    ¦44.1¦44</w:t>
      </w:r>
      <w:r>
        <w:t>.2 ¦ 45  ¦45.1¦ 46  ¦ 47  ¦   48   ¦    49    ¦   50    ¦</w:t>
      </w:r>
    </w:p>
    <w:p w:rsidR="00000000" w:rsidRDefault="00BC06EE">
      <w:pPr>
        <w:pStyle w:val="HTML"/>
      </w:pPr>
      <w:r>
        <w:t>+------------+----+-----+-------+-------+--------+--------+-------+-------+---+-----+-------+-----+---------+----+-----+-----+----+-----+-----+--------+----------+---------+</w:t>
      </w:r>
    </w:p>
    <w:p w:rsidR="00000000" w:rsidRDefault="00BC06EE">
      <w:pPr>
        <w:pStyle w:val="HTML"/>
      </w:pPr>
      <w:r>
        <w:t xml:space="preserve">¦                       </w:t>
      </w:r>
      <w:r>
        <w:t xml:space="preserve">                                                                    ¦     ¦                                                                         ¦</w:t>
      </w:r>
    </w:p>
    <w:p w:rsidR="00000000" w:rsidRDefault="00BC06EE">
      <w:pPr>
        <w:pStyle w:val="HTML"/>
      </w:pPr>
      <w:r>
        <w:t>+-------------------------------------------------------------------------------------------+-----+-------</w:t>
      </w:r>
      <w:r>
        <w:t>------------------------------------------------------------------+</w:t>
      </w:r>
    </w:p>
    <w:p w:rsidR="00000000" w:rsidRDefault="00BC06EE">
      <w:pPr>
        <w:pStyle w:val="HTML"/>
      </w:pPr>
      <w:r>
        <w:t>¦            ¦    ¦     ¦       ¦       ¦        ¦        ¦       ¦       ¦   ¦     ¦       ¦     ¦         ¦    ¦     ¦     ¦    ¦     ¦     ¦        ¦          ¦         ¦</w:t>
      </w:r>
    </w:p>
    <w:p w:rsidR="00000000" w:rsidRDefault="00BC06EE">
      <w:pPr>
        <w:pStyle w:val="HTML"/>
      </w:pPr>
      <w:r>
        <w:t>+------------+</w:t>
      </w:r>
      <w:r>
        <w:t>----+-----+-------+-------+--------+--------+-------+-------+---+-----+-------+-----+---------+----+-----+-----+----+-----+-----+--------+----------+---------+</w:t>
      </w:r>
    </w:p>
    <w:p w:rsidR="00000000" w:rsidRDefault="00BC06EE">
      <w:pPr>
        <w:pStyle w:val="HTML"/>
      </w:pPr>
      <w:r>
        <w:t xml:space="preserve">¦            ¦    ¦     ¦       ¦       ¦        ¦        ¦       ¦       ¦   ¦     ¦       ¦   </w:t>
      </w:r>
      <w:r>
        <w:t xml:space="preserve">  ¦         ¦    ¦     ¦     ¦    ¦     ¦     ¦        ¦          ¦         ¦</w:t>
      </w:r>
    </w:p>
    <w:p w:rsidR="00000000" w:rsidRDefault="00BC06EE">
      <w:pPr>
        <w:pStyle w:val="HTML"/>
      </w:pPr>
      <w:r>
        <w:t>+------------+----+-----+-------+-------+--------+--------+-------+-------+---+-----+-------+-----+---------+----+-----+-----+----+-----+-----+--------+----------+---------+</w:t>
      </w:r>
    </w:p>
    <w:p w:rsidR="00000000" w:rsidRDefault="00BC06EE">
      <w:pPr>
        <w:pStyle w:val="HTML"/>
      </w:pPr>
      <w:r>
        <w:t xml:space="preserve">¦   </w:t>
      </w:r>
      <w:r>
        <w:t xml:space="preserve">         ¦    ¦     ¦       ¦       ¦        ¦        ¦       ¦       ¦   ¦     ¦       ¦     ¦         ¦    ¦     ¦     ¦    ¦     ¦     ¦        ¦          ¦         ¦</w:t>
      </w:r>
    </w:p>
    <w:p w:rsidR="00000000" w:rsidRDefault="00BC06EE">
      <w:pPr>
        <w:pStyle w:val="HTML"/>
      </w:pPr>
      <w:r>
        <w:t>+------------+----+-----+-------+-------+--------+--------+-------+-------+---+-----+-</w:t>
      </w:r>
      <w:r>
        <w:t>------+-----+---------+----+-----+-----+----+-----+-----+--------+----------+---------+</w:t>
      </w:r>
    </w:p>
    <w:p w:rsidR="00000000" w:rsidRDefault="00BC06EE">
      <w:pPr>
        <w:pStyle w:val="HTML"/>
      </w:pPr>
      <w:r>
        <w:t xml:space="preserve">¦            ¦    ¦     ¦       ¦       ¦        ¦        ¦       ¦       ¦   ¦     ¦       ¦     ¦         ¦    ¦     ¦     ¦    ¦     ¦     ¦        ¦          ¦     </w:t>
      </w:r>
      <w:r>
        <w:t xml:space="preserve">    ¦</w:t>
      </w:r>
    </w:p>
    <w:p w:rsidR="00000000" w:rsidRDefault="00BC06EE">
      <w:pPr>
        <w:pStyle w:val="HTML"/>
      </w:pPr>
      <w:r>
        <w:t>+------------+----+-----+-------+-------+--------+--------+-------+-------+---+-----+-------+-----+---------+----+-----+-----+----+-----+-----+--------+----------+---------+</w:t>
      </w:r>
    </w:p>
    <w:p w:rsidR="00000000" w:rsidRDefault="00BC06EE">
      <w:pPr>
        <w:pStyle w:val="HTML"/>
      </w:pPr>
      <w:r>
        <w:t>¦            ¦    ¦     ¦       ¦       ¦        ¦        ¦       ¦       ¦</w:t>
      </w:r>
      <w:r>
        <w:t xml:space="preserve">   ¦     ¦       ¦     ¦         ¦    ¦     ¦     ¦    ¦     ¦     ¦        ¦          ¦         ¦</w:t>
      </w:r>
    </w:p>
    <w:p w:rsidR="00000000" w:rsidRDefault="00BC06EE">
      <w:pPr>
        <w:pStyle w:val="HTML"/>
      </w:pPr>
      <w:r>
        <w:t>+------------+----+-----+-------+-------+--------+--------+-------+-------+---+-----+-------+-----+---------+----+-----+-----+----+-----+-----+--------+-----</w:t>
      </w:r>
      <w:r>
        <w:t>-----+---------+</w:t>
      </w:r>
    </w:p>
    <w:p w:rsidR="00000000" w:rsidRDefault="00BC06EE">
      <w:pPr>
        <w:pStyle w:val="HTML"/>
      </w:pPr>
      <w:r>
        <w:t>¦                                                                                           ¦     ¦                                                                         ¦</w:t>
      </w:r>
    </w:p>
    <w:p w:rsidR="00000000" w:rsidRDefault="00BC06EE">
      <w:pPr>
        <w:pStyle w:val="HTML"/>
      </w:pPr>
      <w:r>
        <w:t>-----------------------------------------------------------------</w:t>
      </w:r>
      <w:r>
        <w:t>---------------------------+-----+--------------------------------------------------------------------------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</w:t>
      </w:r>
    </w:p>
    <w:p w:rsidR="00000000" w:rsidRDefault="00BC06EE">
      <w:pPr>
        <w:pStyle w:val="HTML"/>
      </w:pPr>
      <w:r>
        <w:rPr>
          <w:vertAlign w:val="superscript"/>
        </w:rPr>
        <w:t>1</w:t>
      </w:r>
      <w:r>
        <w:t xml:space="preserve">   Справочник  для  графы  18  имеет  вид:  01  - отсутствует, указан</w:t>
      </w:r>
    </w:p>
    <w:p w:rsidR="00000000" w:rsidRDefault="00BC06EE">
      <w:pPr>
        <w:pStyle w:val="HTML"/>
      </w:pPr>
      <w:r>
        <w:t>несуществующий  (неверный)  КБК;  03  -  о</w:t>
      </w:r>
      <w:r>
        <w:t>тсутствует, указан несуществующий</w:t>
      </w:r>
    </w:p>
    <w:p w:rsidR="00000000" w:rsidRDefault="00BC06EE">
      <w:pPr>
        <w:pStyle w:val="HTML"/>
      </w:pPr>
      <w:r>
        <w:t>(неверный) код ОКТМО;</w:t>
      </w:r>
    </w:p>
    <w:p w:rsidR="00000000" w:rsidRDefault="00BC06EE">
      <w:pPr>
        <w:pStyle w:val="HTML"/>
      </w:pPr>
      <w:r>
        <w:t>05  -  не  указан (неверно указан) ИНН плательщика, 06 - несоответствие</w:t>
      </w:r>
    </w:p>
    <w:p w:rsidR="00000000" w:rsidRDefault="00BC06EE">
      <w:pPr>
        <w:pStyle w:val="HTML"/>
      </w:pPr>
      <w:r>
        <w:t>ИНН   наименованию   плательщика,  07 - отсутствует  (неверно  указан)  КПП</w:t>
      </w:r>
    </w:p>
    <w:p w:rsidR="00000000" w:rsidRDefault="00BC06EE">
      <w:pPr>
        <w:pStyle w:val="HTML"/>
      </w:pPr>
      <w:r>
        <w:t>плательщика;   08  -  отсутствует,  указан  несущест</w:t>
      </w:r>
      <w:r>
        <w:t>вующий  (неверный)  ИНН</w:t>
      </w:r>
    </w:p>
    <w:p w:rsidR="00000000" w:rsidRDefault="00BC06EE">
      <w:pPr>
        <w:pStyle w:val="HTML"/>
      </w:pPr>
      <w:r>
        <w:t>получателя;</w:t>
      </w:r>
    </w:p>
    <w:p w:rsidR="00000000" w:rsidRDefault="00BC06EE">
      <w:pPr>
        <w:pStyle w:val="HTML"/>
      </w:pPr>
      <w:r>
        <w:t>09 - отсутствует, указан несуществующий (неверный) КПП получателя. 10 -</w:t>
      </w:r>
    </w:p>
    <w:p w:rsidR="00000000" w:rsidRDefault="00BC06EE">
      <w:pPr>
        <w:pStyle w:val="HTML"/>
      </w:pPr>
      <w:r>
        <w:t>налогоплательщик не состоит на учете в налоговом органе, 11 - уплата за 3-х</w:t>
      </w:r>
    </w:p>
    <w:p w:rsidR="00000000" w:rsidRDefault="00BC06EE">
      <w:pPr>
        <w:pStyle w:val="HTML"/>
      </w:pPr>
      <w:r>
        <w:t>лиц,  12  -  отсутствие/неверное  указание Основания платежа, 13 - невер</w:t>
      </w:r>
      <w:r>
        <w:t>ное</w:t>
      </w:r>
    </w:p>
    <w:p w:rsidR="00000000" w:rsidRDefault="00BC06EE">
      <w:pPr>
        <w:pStyle w:val="HTML"/>
      </w:pPr>
      <w:r>
        <w:t>указание  Типа  платежа, 14 - несоответствие КБК типу платежа, указанному в</w:t>
      </w:r>
    </w:p>
    <w:p w:rsidR="00000000" w:rsidRDefault="00BC06EE">
      <w:pPr>
        <w:pStyle w:val="HTML"/>
      </w:pPr>
      <w:r>
        <w:t>поле  110  платежного  документа, 15 - отсутствие/неверное указание/Статуса</w:t>
      </w:r>
    </w:p>
    <w:p w:rsidR="00000000" w:rsidRDefault="00BC06EE">
      <w:pPr>
        <w:pStyle w:val="HTML"/>
      </w:pPr>
      <w:r>
        <w:t>плательщика, 16 - отсутствие/неверное указание/налогового периода.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Раздел 2. Учет невыясненных плат</w:t>
      </w:r>
      <w:r>
        <w:t>ежей, перечисленных наличными денежными</w:t>
      </w:r>
    </w:p>
    <w:p w:rsidR="00000000" w:rsidRDefault="00BC06EE">
      <w:pPr>
        <w:pStyle w:val="HTML"/>
      </w:pPr>
      <w:r>
        <w:t>средствами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------------------------------------------------------------------------------------------------------------------------------------------------------------------------------------------------------------</w:t>
      </w:r>
      <w:r>
        <w:t>--------------------</w:t>
      </w:r>
    </w:p>
    <w:p w:rsidR="00000000" w:rsidRDefault="00BC06EE">
      <w:pPr>
        <w:pStyle w:val="HTML"/>
      </w:pPr>
      <w:r>
        <w:t>¦ Сальдо ¦                   Поступление по электронным реестрам/бандеролям из банков                    ¦                                    Реквизиты платежного поручения на общую сумму                                    ¦</w:t>
      </w:r>
    </w:p>
    <w:p w:rsidR="00000000" w:rsidRDefault="00BC06EE">
      <w:pPr>
        <w:pStyle w:val="HTML"/>
      </w:pPr>
      <w:r>
        <w:t>¦   на   +</w:t>
      </w:r>
      <w:r>
        <w:t>-----------------------------------------------------------------------------------------------+---------------------------------------------------------------------------------------------------------------------+</w:t>
      </w:r>
    </w:p>
    <w:p w:rsidR="00000000" w:rsidRDefault="00BC06EE">
      <w:pPr>
        <w:pStyle w:val="HTML"/>
      </w:pPr>
      <w:r>
        <w:t>¦начало/ ¦дата   ¦номер  ¦      реквизиты</w:t>
      </w:r>
      <w:r>
        <w:t xml:space="preserve"> платежных документов по формам ПД (налог), ПД4-сб (налог)      ¦дата   ¦дата   ¦дата ¦номер¦осно-  ¦тип  ¦ИНН   ¦КПП   ¦наименование¦    ИНН     ¦    КПП     ¦    БИК     ¦Номер    ¦</w:t>
      </w:r>
    </w:p>
    <w:p w:rsidR="00000000" w:rsidRDefault="00BC06EE">
      <w:pPr>
        <w:pStyle w:val="HTML"/>
      </w:pPr>
      <w:r>
        <w:t xml:space="preserve">¦ конец  ¦реестра¦реестра¦                                              </w:t>
      </w:r>
      <w:r>
        <w:t xml:space="preserve">                                 ¦поступ-¦спи-   ¦доку-¦доку-¦вание  ¦пла- ¦полу- ¦полу- ¦ кредитной  ¦ кредитной  ¦ кредитной  ¦ кредитной  ¦коррес-  ¦</w:t>
      </w:r>
    </w:p>
    <w:p w:rsidR="00000000" w:rsidRDefault="00BC06EE">
      <w:pPr>
        <w:pStyle w:val="HTML"/>
      </w:pPr>
      <w:r>
        <w:t xml:space="preserve">¦отчетных¦/бан-  ¦/бан-  ¦                                                                             </w:t>
      </w:r>
      <w:r>
        <w:t xml:space="preserve">  ¦ления в¦сания с¦мента¦мента¦платежа¦тежа ¦чателя¦чателя¦организации,¦организации,¦организации,¦организации,¦пондент- ¦</w:t>
      </w:r>
    </w:p>
    <w:p w:rsidR="00000000" w:rsidRDefault="00BC06EE">
      <w:pPr>
        <w:pStyle w:val="HTML"/>
      </w:pPr>
      <w:r>
        <w:t xml:space="preserve">¦периодов¦дероли ¦дероли ¦                                                                               ¦нало-  ¦рас-   ¦(4)  </w:t>
      </w:r>
      <w:r>
        <w:t>¦(3)  ¦(106)  ¦(110)¦(61)  ¦(103) ¦принявшей от¦ принявшей  ¦ принявшей  ¦ принявшей  ¦ского    ¦</w:t>
      </w:r>
    </w:p>
    <w:p w:rsidR="00000000" w:rsidRDefault="00BC06EE">
      <w:pPr>
        <w:pStyle w:val="HTML"/>
      </w:pPr>
      <w:r>
        <w:t xml:space="preserve">¦        ¦       ¦       +-------------------------------------------------------------------------------+говый  ¦четного¦     ¦     ¦       ¦     ¦      ¦   </w:t>
      </w:r>
      <w:r>
        <w:t xml:space="preserve">   ¦физического ¦платеж (60) ¦платеж (102)¦платеж (11) ¦счета или¦</w:t>
      </w:r>
    </w:p>
    <w:p w:rsidR="00000000" w:rsidRDefault="00BC06EE">
      <w:pPr>
        <w:pStyle w:val="HTML"/>
      </w:pPr>
      <w:r>
        <w:t xml:space="preserve">¦        ¦       ¦       ¦дата ¦индекс¦ИНН   ¦КПП   ¦ФИО  ¦адрес¦ИНН   ¦статус¦осно-¦тип ¦ОКТМО¦КБК¦сумма¦орган  ¦счета  ¦     ¦     ¦       ¦     ¦      ¦      ¦лица платеж ¦            ¦ </w:t>
      </w:r>
      <w:r>
        <w:t xml:space="preserve">           ¦            ¦субсчета ¦</w:t>
      </w:r>
    </w:p>
    <w:p w:rsidR="00000000" w:rsidRDefault="00BC06EE">
      <w:pPr>
        <w:pStyle w:val="HTML"/>
      </w:pPr>
      <w:r>
        <w:t>¦        ¦       ¦       ¦доку-¦доку- ¦полу- ¦полу- ¦пла- ¦пла- ¦пла-  ¦      ¦вание¦пла-¦     ¦   ¦     ¦       ¦(71)   ¦     ¦     ¦       ¦     ¦      ¦      ¦    (10)    ¦            ¦            ¦            ¦кредит</w:t>
      </w:r>
      <w:r>
        <w:t>ной¦</w:t>
      </w:r>
    </w:p>
    <w:p w:rsidR="00000000" w:rsidRDefault="00BC06EE">
      <w:pPr>
        <w:pStyle w:val="HTML"/>
      </w:pPr>
      <w:r>
        <w:t>¦        ¦       ¦       ¦мента¦мента ¦чателя¦чателя¦тель-¦тель-¦тель- ¦      ¦пла- ¦тежа¦     ¦   ¦     ¦       ¦       ¦     ¦     ¦       ¦     ¦      ¦      ¦            ¦            ¦            ¦            ¦организа-¦</w:t>
      </w:r>
    </w:p>
    <w:p w:rsidR="00000000" w:rsidRDefault="00BC06EE">
      <w:pPr>
        <w:pStyle w:val="HTML"/>
      </w:pPr>
      <w:r>
        <w:t>¦        ¦       ¦       ¦</w:t>
      </w:r>
      <w:r>
        <w:t xml:space="preserve">     ¦      ¦      ¦      ¦щика ¦щика ¦щика  ¦      ¦тежа ¦    ¦     ¦   ¦     ¦       ¦       ¦     ¦     ¦       ¦     ¦      ¦      ¦            ¦            ¦            ¦            ¦ции, при-¦</w:t>
      </w:r>
    </w:p>
    <w:p w:rsidR="00000000" w:rsidRDefault="00BC06EE">
      <w:pPr>
        <w:pStyle w:val="HTML"/>
      </w:pPr>
      <w:r>
        <w:t xml:space="preserve">¦        ¦       ¦       ¦     ¦      ¦      ¦      ¦    </w:t>
      </w:r>
      <w:r>
        <w:t xml:space="preserve"> ¦     ¦      ¦      ¦     ¦    ¦     ¦   ¦     ¦       ¦       ¦     ¦     ¦       ¦     ¦      ¦      ¦            ¦            ¦            ¦            ¦нявшей   ¦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</w:t>
      </w:r>
      <w:r>
        <w:t xml:space="preserve"> ¦     ¦   ¦     ¦       ¦       ¦     ¦     ¦       ¦     ¦      ¦      ¦            ¦            ¦            ¦            ¦платеж   ¦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 ¦     ¦   ¦     ¦       ¦     </w:t>
      </w:r>
      <w:r>
        <w:t xml:space="preserve">  ¦     ¦     ¦       ¦     ¦      ¦      ¦            ¦            ¦            ¦            ¦(12)     ¦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 ¦     ¦   ¦     ¦       ¦       ¦     ¦     ¦       ¦     ¦  </w:t>
      </w:r>
      <w:r>
        <w:t xml:space="preserve">    ¦      ¦            ¦            ¦            ¦            ¦         ¦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 ¦     ¦   ¦     ¦       ¦       ¦     ¦     ¦       ¦     ¦      ¦      ¦            ¦      </w:t>
      </w:r>
      <w:r>
        <w:t xml:space="preserve">      ¦            ¦            ¦         ¦</w:t>
      </w:r>
    </w:p>
    <w:p w:rsidR="00000000" w:rsidRDefault="00BC06EE">
      <w:pPr>
        <w:pStyle w:val="HTML"/>
      </w:pPr>
      <w:r>
        <w:t>+--------+-------+-------+-----+------+------+------+-----+-----+------+------+-----+----+-----+---+-----+-------+-------+-----+-----+-------+-----+------+------+------------+------------+------------+-----------</w:t>
      </w:r>
      <w:r>
        <w:t>-+---------+</w:t>
      </w:r>
    </w:p>
    <w:p w:rsidR="00000000" w:rsidRDefault="00BC06EE">
      <w:pPr>
        <w:pStyle w:val="HTML"/>
      </w:pPr>
      <w:r>
        <w:t>¦        ¦   1   ¦   2   ¦  3  ¦  4   ¦   5  ¦  6   ¦  7  ¦  8  ¦  9   ¦  10  ¦ 11  ¦ 12 ¦ 13  ¦14 ¦ 15  ¦  16   ¦  17   ¦ 18  ¦ 19  ¦  20   ¦ 21  ¦  22  ¦  23  ¦     24     ¦     25     ¦     26     ¦     27     ¦   28    ¦</w:t>
      </w:r>
    </w:p>
    <w:p w:rsidR="00000000" w:rsidRDefault="00BC06EE">
      <w:pPr>
        <w:pStyle w:val="HTML"/>
      </w:pPr>
      <w:r>
        <w:t>+--------+-------+</w:t>
      </w:r>
      <w:r>
        <w:t>-------+-----+------+------+------+-----+-----+------+------+-----+----+-----+---+-----+-------+-------+-----+-----+-------+-----+------+------+------------+------------+------------+------------+---------+</w:t>
      </w:r>
    </w:p>
    <w:p w:rsidR="00000000" w:rsidRDefault="00BC06EE">
      <w:pPr>
        <w:pStyle w:val="HTML"/>
      </w:pPr>
      <w:r>
        <w:t xml:space="preserve">¦   С1   ¦       ¦       ¦     ¦      ¦      ¦   </w:t>
      </w:r>
      <w:r>
        <w:t xml:space="preserve">   ¦     ¦     ¦      ¦      ¦     ¦    ¦     ¦   ¦     ¦       ¦       ¦     ¦     ¦       ¦     ¦      ¦      ¦            ¦            ¦            ¦            ¦         ¦</w:t>
      </w:r>
    </w:p>
    <w:p w:rsidR="00000000" w:rsidRDefault="00BC06EE">
      <w:pPr>
        <w:pStyle w:val="HTML"/>
      </w:pPr>
      <w:r>
        <w:t>+--------+-------+-------+-----+------+------+------+-----+-----+------+------+-</w:t>
      </w:r>
      <w:r>
        <w:t>----+----+-----+---+-----+-------+-------+-----+-----+-------+-----+------+------+------------+------------+------------+------------+---------+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 ¦     ¦   ¦     ¦     </w:t>
      </w:r>
      <w:r>
        <w:t xml:space="preserve">  ¦       ¦     ¦     ¦       ¦     ¦      ¦      ¦            ¦            ¦            ¦            ¦         ¦</w:t>
      </w:r>
    </w:p>
    <w:p w:rsidR="00000000" w:rsidRDefault="00BC06EE">
      <w:pPr>
        <w:pStyle w:val="HTML"/>
      </w:pPr>
      <w:r>
        <w:t>+--------+-------+-------+-----+------+------+------+-----+-----+------+------+-----+----+-----+---+-----+-------+-------+-----+-----+-------+</w:t>
      </w:r>
      <w:r>
        <w:t>-----+------+------+------------+------------+------------+------------+---------+</w:t>
      </w:r>
    </w:p>
    <w:p w:rsidR="00000000" w:rsidRDefault="00BC06EE">
      <w:pPr>
        <w:pStyle w:val="HTML"/>
      </w:pPr>
      <w:r>
        <w:t xml:space="preserve">¦        ¦       ¦       ¦     ¦      ¦      ¦      ¦     ¦     ¦      ¦      ¦     ¦    ¦     ¦   ¦     ¦       ¦       ¦     ¦     ¦       ¦     ¦      ¦      ¦           </w:t>
      </w:r>
      <w:r>
        <w:t xml:space="preserve"> ¦            ¦            ¦            ¦         ¦</w:t>
      </w:r>
    </w:p>
    <w:p w:rsidR="00000000" w:rsidRDefault="00BC06EE">
      <w:pPr>
        <w:pStyle w:val="HTML"/>
      </w:pPr>
      <w:r>
        <w:t>+--------+-------+-------+-----+------+------+------+-----+-----+------+------+-----+----+-----+---+-----+-------+-------+-----+-----+-------+-----+------+------+------------+------------+------------+---</w:t>
      </w:r>
      <w:r>
        <w:t>---------+---------+</w:t>
      </w:r>
    </w:p>
    <w:p w:rsidR="00000000" w:rsidRDefault="00BC06EE">
      <w:pPr>
        <w:pStyle w:val="HTML"/>
      </w:pPr>
      <w:r>
        <w:t>¦        ¦       ¦       ¦     ¦      ¦      ¦      ¦     ¦     ¦      ¦      ¦     ¦    ¦     ¦   ¦     ¦       ¦       ¦     ¦     ¦       ¦     ¦      ¦      ¦            ¦            ¦            ¦            ¦         ¦</w:t>
      </w:r>
    </w:p>
    <w:p w:rsidR="00000000" w:rsidRDefault="00BC06EE">
      <w:pPr>
        <w:pStyle w:val="HTML"/>
      </w:pPr>
      <w:r>
        <w:t>+--------+</w:t>
      </w:r>
      <w:r>
        <w:t>-------+-------+-----+------+------+------+-----+-----+------+------+-----+----+-----+---+-----+-------+-------+-----+-----+-------+-----+------+------+------------+------------+------------+------------+---------+</w:t>
      </w:r>
    </w:p>
    <w:p w:rsidR="00000000" w:rsidRDefault="00BC06EE">
      <w:pPr>
        <w:pStyle w:val="HTML"/>
      </w:pPr>
      <w:r>
        <w:t xml:space="preserve">¦   С2   ¦       ¦       ¦     ¦      ¦  </w:t>
      </w:r>
      <w:r>
        <w:t xml:space="preserve">    ¦      ¦     ¦     ¦      ¦      ¦     ¦    ¦     ¦   ¦     ¦       ¦       ¦     ¦     ¦       ¦     ¦      ¦      ¦            ¦            ¦            ¦            ¦         ¦</w:t>
      </w:r>
    </w:p>
    <w:p w:rsidR="00000000" w:rsidRDefault="00BC06EE">
      <w:pPr>
        <w:pStyle w:val="HTML"/>
      </w:pPr>
      <w:r>
        <w:t>---------+-------+-------+-----+------+------+------+-----+-----+------+</w:t>
      </w:r>
      <w:r>
        <w:t>------+-----+----+-----+---+-----+-------+-------+-----+-----+-------+-----+------+------+------------+------------+------------+------------+----------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------------------------------------------------------------------------------------------------------</w:t>
      </w:r>
      <w:r>
        <w:t>-------------------------------------------------------------------------</w:t>
      </w:r>
    </w:p>
    <w:p w:rsidR="00000000" w:rsidRDefault="00BC06EE">
      <w:pPr>
        <w:pStyle w:val="HTML"/>
      </w:pPr>
      <w:r>
        <w:t>¦Всего зачислено УФК по ¦   Суммы   ¦   Код   ¦                                       Результат работ по выяснению налоговых платежей                                         ¦</w:t>
      </w:r>
    </w:p>
    <w:p w:rsidR="00000000" w:rsidRDefault="00BC06EE">
      <w:pPr>
        <w:pStyle w:val="HTML"/>
      </w:pPr>
      <w:r>
        <w:t>¦  п/п</w:t>
      </w:r>
      <w:r>
        <w:t xml:space="preserve"> на общую сумму   ¦ платежей, ¦ причины +-------------------------------------------------------------------------------------------------------------------------------+</w:t>
      </w:r>
    </w:p>
    <w:p w:rsidR="00000000" w:rsidRDefault="00BC06EE">
      <w:pPr>
        <w:pStyle w:val="HTML"/>
      </w:pPr>
      <w:r>
        <w:t>¦                       ¦поступившие¦уточнения¦ уточняющие реквизиты по платежному пор</w:t>
      </w:r>
      <w:r>
        <w:t>учению на общую¦ выходные документы ¦ исполнение операции  ¦   дата   ¦дата    ¦номер   ¦</w:t>
      </w:r>
    </w:p>
    <w:p w:rsidR="00000000" w:rsidRDefault="00BC06EE">
      <w:pPr>
        <w:pStyle w:val="HTML"/>
      </w:pPr>
      <w:r>
        <w:t xml:space="preserve">¦                       ¦    по     ¦платежей ¦                        сумму                         ¦     для органа     </w:t>
      </w:r>
      <w:r>
        <w:t>¦органами федерального ¦проведения¦возврата¦лицевого¦</w:t>
      </w:r>
    </w:p>
    <w:p w:rsidR="00000000" w:rsidRDefault="00BC06EE">
      <w:pPr>
        <w:pStyle w:val="HTML"/>
      </w:pPr>
      <w:r>
        <w:t xml:space="preserve">¦                       ¦платежному ¦    </w:t>
      </w:r>
      <w:r>
        <w:rPr>
          <w:vertAlign w:val="superscript"/>
        </w:rPr>
        <w:t>1</w:t>
      </w:r>
      <w:r>
        <w:t xml:space="preserve">    ¦                                                      ¦    федерального    ¦     казначейства     ¦в карточку¦платежа ¦счета   ¦</w:t>
      </w:r>
    </w:p>
    <w:p w:rsidR="00000000" w:rsidRDefault="00BC06EE">
      <w:pPr>
        <w:pStyle w:val="HTML"/>
      </w:pPr>
      <w:r>
        <w:t xml:space="preserve">¦                       ¦ </w:t>
      </w:r>
      <w:r>
        <w:t>поручению ¦         ¦                                                      ¦    казначейства    ¦                      ¦  "РСБ"   ¦платель-¦или ИНН ¦</w:t>
      </w:r>
    </w:p>
    <w:p w:rsidR="00000000" w:rsidRDefault="00BC06EE">
      <w:pPr>
        <w:pStyle w:val="HTML"/>
      </w:pPr>
      <w:r>
        <w:t>+-----------------------+ на общую  ¦         +------------------------------------------------------+----</w:t>
      </w:r>
      <w:r>
        <w:t>----------------+----------------------+          ¦щику    ¦налого- ¦</w:t>
      </w:r>
    </w:p>
    <w:p w:rsidR="00000000" w:rsidRDefault="00BC06EE">
      <w:pPr>
        <w:pStyle w:val="HTML"/>
      </w:pPr>
      <w:r>
        <w:t>¦дата  ¦КБК ¦ОКТМО¦сумма¦сумму и не ¦         ¦  решения об ¦дата¦номер¦ИНН   ¦КПП   ¦КБК¦ОКТМО¦сумма¦уведом-  ¦дата¦номер¦вид  ¦дата¦номер¦сумма¦          ¦        ¦платель-¦</w:t>
      </w:r>
    </w:p>
    <w:p w:rsidR="00000000" w:rsidRDefault="00BC06EE">
      <w:pPr>
        <w:pStyle w:val="HTML"/>
      </w:pPr>
      <w:r>
        <w:t xml:space="preserve">¦зачис-¦  </w:t>
      </w:r>
      <w:r>
        <w:t xml:space="preserve">  ¦     ¦     ¦разнесенные¦         ¦ уточнении с ¦    ¦     ¦полу- ¦полу- ¦   ¦     ¦     ¦ление об ¦    ¦     ¦доку-¦    ¦     ¦     ¦          ¦        ¦щика    ¦</w:t>
      </w:r>
    </w:p>
    <w:p w:rsidR="00000000" w:rsidRDefault="00BC06EE">
      <w:pPr>
        <w:pStyle w:val="HTML"/>
      </w:pPr>
      <w:r>
        <w:t>¦ления ¦    ¦     ¦     ¦в карточки ¦         ¦ оформлением ¦    ¦     ¦чателя¦чателя¦   ¦</w:t>
      </w:r>
      <w:r>
        <w:t xml:space="preserve">     ¦     ¦уточнении¦    ¦     ¦мента¦    ¦     ¦     ¦          ¦        ¦        ¦</w:t>
      </w:r>
    </w:p>
    <w:p w:rsidR="00000000" w:rsidRDefault="00BC06EE">
      <w:pPr>
        <w:pStyle w:val="HTML"/>
      </w:pPr>
      <w:r>
        <w:t xml:space="preserve">¦на    ¦    ¦     ¦     ¦   "РСБ"   ¦         ¦  формы N 54 ¦    ¦     ¦      ¦      ¦   ¦     ¦     ¦по форме ¦    ¦     ¦     ¦    ¦     ¦     ¦          ¦        ¦    </w:t>
      </w:r>
      <w:r>
        <w:t xml:space="preserve">    ¦</w:t>
      </w:r>
    </w:p>
    <w:p w:rsidR="00000000" w:rsidRDefault="00BC06EE">
      <w:pPr>
        <w:pStyle w:val="HTML"/>
      </w:pPr>
      <w:r>
        <w:t>¦счет  ¦    ¦     ¦     ¦           ¦         ¦ (указывается¦    ¦     ¦      ¦      ¦   ¦     ¦     ¦N 54/пла-¦    ¦     ¦     ¦    ¦     ¦     ¦          ¦        ¦        ¦</w:t>
      </w:r>
    </w:p>
    <w:p w:rsidR="00000000" w:rsidRDefault="00BC06EE">
      <w:pPr>
        <w:pStyle w:val="HTML"/>
      </w:pPr>
      <w:r>
        <w:t xml:space="preserve">¦УФК   ¦    ¦     ¦     ¦           ¦         ¦"УВЕД") или о¦    ¦     ¦  </w:t>
      </w:r>
      <w:r>
        <w:t xml:space="preserve">    ¦      ¦   ¦     ¦     ¦тежное   ¦    ¦     ¦     ¦    ¦     ¦     ¦          ¦        ¦        ¦</w:t>
      </w:r>
    </w:p>
    <w:p w:rsidR="00000000" w:rsidRDefault="00BC06EE">
      <w:pPr>
        <w:pStyle w:val="HTML"/>
      </w:pPr>
      <w:r>
        <w:t xml:space="preserve">¦      ¦    ¦     ¦     ¦           ¦         ¦   возврате  ¦    ¦     ¦      ¦      ¦   ¦     ¦     ¦поручение¦    ¦     ¦     ¦    ¦     ¦     ¦        </w:t>
      </w:r>
      <w:r>
        <w:t xml:space="preserve">  ¦        ¦        ¦</w:t>
      </w:r>
    </w:p>
    <w:p w:rsidR="00000000" w:rsidRDefault="00BC06EE">
      <w:pPr>
        <w:pStyle w:val="HTML"/>
      </w:pPr>
      <w:r>
        <w:t>¦      ¦    ¦     ¦     ¦           ¦         ¦ (указывается¦    ¦     ¦      ¦      ¦   ¦     ¦     ¦на       ¦    ¦     ¦     ¦    ¦     ¦     ¦          ¦        ¦        ¦</w:t>
      </w:r>
    </w:p>
    <w:p w:rsidR="00000000" w:rsidRDefault="00BC06EE">
      <w:pPr>
        <w:pStyle w:val="HTML"/>
      </w:pPr>
      <w:r>
        <w:t>¦      ¦    ¦     ¦     ¦           ¦         ¦   "ВОЗВР")</w:t>
      </w:r>
      <w:r>
        <w:t xml:space="preserve">  ¦    ¦     ¦      ¦      ¦   ¦     ¦     ¦возврат  ¦    ¦     ¦     ¦    ¦     ¦     ¦          ¦        ¦        ¦</w:t>
      </w:r>
    </w:p>
    <w:p w:rsidR="00000000" w:rsidRDefault="00BC06EE">
      <w:pPr>
        <w:pStyle w:val="HTML"/>
      </w:pPr>
      <w:r>
        <w:t>+------+----+-----+-----+-----------+---------+-------------+----+-----+------+------+---+-----+-----+---------+----+-----+-----+----+----</w:t>
      </w:r>
      <w:r>
        <w:t>-+-----+----------+--------+--------+</w:t>
      </w:r>
    </w:p>
    <w:p w:rsidR="00000000" w:rsidRDefault="00BC06EE">
      <w:pPr>
        <w:pStyle w:val="HTML"/>
      </w:pPr>
      <w:r>
        <w:t>¦  29  ¦29.1¦ 30  ¦ 31  ¦    32     ¦   33    ¦      34     ¦ 35 ¦ 36  ¦  37  ¦  38  ¦39 ¦ 40  ¦ 41  ¦   42    ¦ 43 ¦43.1 ¦ 44  ¦ 45 ¦ 46  ¦ 47  ¦    48    ¦   49   ¦   50   ¦</w:t>
      </w:r>
    </w:p>
    <w:p w:rsidR="00000000" w:rsidRDefault="00BC06EE">
      <w:pPr>
        <w:pStyle w:val="HTML"/>
      </w:pPr>
      <w:r>
        <w:t>+------+----+-----+-----+-----------+-----</w:t>
      </w:r>
      <w:r>
        <w:t>----+-------------+----+-----+------+------+---+-----+-----+---------+----+-----+-----+----+-----+-----+----------+--------+--------+</w:t>
      </w:r>
    </w:p>
    <w:p w:rsidR="00000000" w:rsidRDefault="00BC06EE">
      <w:pPr>
        <w:pStyle w:val="HTML"/>
      </w:pPr>
      <w:r>
        <w:t xml:space="preserve">¦      ¦    ¦     ¦     ¦           ¦         ¦             ¦    ¦     ¦      ¦      ¦   ¦     ¦     ¦         ¦    ¦     </w:t>
      </w:r>
      <w:r>
        <w:t>¦     ¦    ¦     ¦     ¦          ¦        ¦        ¦</w:t>
      </w:r>
    </w:p>
    <w:p w:rsidR="00000000" w:rsidRDefault="00BC06EE">
      <w:pPr>
        <w:pStyle w:val="HTML"/>
      </w:pPr>
      <w:r>
        <w:t>+------+----+-----+-----+-----------+---------+-------------+----+-----+------+------+---+-----+-----+---------+----+-----+-----+----+-----+-----+----------+--------+--------+</w:t>
      </w:r>
    </w:p>
    <w:p w:rsidR="00000000" w:rsidRDefault="00BC06EE">
      <w:pPr>
        <w:pStyle w:val="HTML"/>
      </w:pPr>
      <w:r>
        <w:t xml:space="preserve">¦      ¦    ¦     ¦     ¦ </w:t>
      </w:r>
      <w:r>
        <w:t xml:space="preserve">          ¦         ¦             ¦    ¦     ¦      ¦      ¦   ¦     ¦     ¦         ¦    ¦     ¦     ¦    ¦     ¦     ¦          ¦        ¦        ¦</w:t>
      </w:r>
    </w:p>
    <w:p w:rsidR="00000000" w:rsidRDefault="00BC06EE">
      <w:pPr>
        <w:pStyle w:val="HTML"/>
      </w:pPr>
      <w:r>
        <w:t>+------+----+-----+-----+-----------+---------+-------------+----+-----+------+------+---+-----+-----+----</w:t>
      </w:r>
      <w:r>
        <w:t>-----+----+-----+-----+----+-----+-----+----------+--------+--------+</w:t>
      </w:r>
    </w:p>
    <w:p w:rsidR="00000000" w:rsidRDefault="00BC06EE">
      <w:pPr>
        <w:pStyle w:val="HTML"/>
      </w:pPr>
      <w:r>
        <w:t>¦      ¦    ¦     ¦     ¦           ¦         ¦             ¦    ¦     ¦      ¦      ¦   ¦     ¦     ¦         ¦    ¦     ¦     ¦    ¦     ¦     ¦          ¦        ¦        ¦</w:t>
      </w:r>
    </w:p>
    <w:p w:rsidR="00000000" w:rsidRDefault="00BC06EE">
      <w:pPr>
        <w:pStyle w:val="HTML"/>
      </w:pPr>
      <w:r>
        <w:t>+------+--</w:t>
      </w:r>
      <w:r>
        <w:t>--+-----+-----+-----------+---------+-------------+----+-----+------+------+---+-----+-----+---------+----+-----+-----+----+-----+-----+----------+--------+--------+</w:t>
      </w:r>
    </w:p>
    <w:p w:rsidR="00000000" w:rsidRDefault="00BC06EE">
      <w:pPr>
        <w:pStyle w:val="HTML"/>
      </w:pPr>
      <w:r>
        <w:t>¦      ¦    ¦     ¦     ¦           ¦         ¦             ¦    ¦     ¦      ¦      ¦   ¦</w:t>
      </w:r>
      <w:r>
        <w:t xml:space="preserve">     ¦     ¦         ¦    ¦     ¦     ¦    ¦     ¦     ¦          ¦        ¦        ¦</w:t>
      </w:r>
    </w:p>
    <w:p w:rsidR="00000000" w:rsidRDefault="00BC06EE">
      <w:pPr>
        <w:pStyle w:val="HTML"/>
      </w:pPr>
      <w:r>
        <w:t>+------+----+-----+-----+-----------+---------+-------------+----+-----+------+------+---+-----+-----+---------+----+-----+-----+----+-----+-----+----------+--------+----</w:t>
      </w:r>
      <w:r>
        <w:t>----+</w:t>
      </w:r>
    </w:p>
    <w:p w:rsidR="00000000" w:rsidRDefault="00BC06EE">
      <w:pPr>
        <w:pStyle w:val="HTML"/>
      </w:pPr>
      <w:r>
        <w:t>¦      ¦    ¦     ¦     ¦           ¦         ¦             ¦    ¦     ¦      ¦      ¦   ¦     ¦     ¦         ¦    ¦     ¦     ¦    ¦     ¦     ¦          ¦        ¦        ¦</w:t>
      </w:r>
    </w:p>
    <w:p w:rsidR="00000000" w:rsidRDefault="00BC06EE">
      <w:pPr>
        <w:pStyle w:val="HTML"/>
      </w:pPr>
      <w:r>
        <w:t>-------+----+-----+-----+-----------+---------+-------------+----+-----+--</w:t>
      </w:r>
      <w:r>
        <w:t>----+------+---+-----+-----+---------+----+-----+-----+----+-----+-----+----------+--------+---------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</w:t>
      </w:r>
    </w:p>
    <w:p w:rsidR="00000000" w:rsidRDefault="00BC06EE">
      <w:pPr>
        <w:pStyle w:val="HTML"/>
      </w:pPr>
      <w:r>
        <w:rPr>
          <w:vertAlign w:val="superscript"/>
        </w:rPr>
        <w:t>1</w:t>
      </w:r>
      <w:r>
        <w:t xml:space="preserve">   Состав  справочника  для  графы  33  имеет  следующий  вид:   01 -</w:t>
      </w:r>
    </w:p>
    <w:p w:rsidR="00000000" w:rsidRDefault="00BC06EE">
      <w:pPr>
        <w:pStyle w:val="HTML"/>
      </w:pPr>
      <w:r>
        <w:t>отсутствует, указан несуществующий (неверный) КБК; 03 - отсутствует, указан</w:t>
      </w:r>
    </w:p>
    <w:p w:rsidR="00000000" w:rsidRDefault="00BC06EE">
      <w:pPr>
        <w:pStyle w:val="HTML"/>
      </w:pPr>
      <w:r>
        <w:t>несуществующий   (неверный)  код  ОКТМО;  04  -  уточнение  суммы  (сводный</w:t>
      </w:r>
    </w:p>
    <w:p w:rsidR="00000000" w:rsidRDefault="00BC06EE">
      <w:pPr>
        <w:pStyle w:val="HTML"/>
      </w:pPr>
      <w:r>
        <w:t>платежный  документ); 05 - не указан (неверно указан) ИНН плательщика, 06 -</w:t>
      </w:r>
    </w:p>
    <w:p w:rsidR="00000000" w:rsidRDefault="00BC06EE">
      <w:pPr>
        <w:pStyle w:val="HTML"/>
      </w:pPr>
      <w:r>
        <w:t>несоответствие  ИНН  наимено</w:t>
      </w:r>
      <w:r>
        <w:t>ванию  плательщика,  08  -  отсутствует, указан</w:t>
      </w:r>
    </w:p>
    <w:p w:rsidR="00000000" w:rsidRDefault="00BC06EE">
      <w:pPr>
        <w:pStyle w:val="HTML"/>
      </w:pPr>
      <w:r>
        <w:t>несуществующий   (неверный)   ИНН  получателя;  09  -  отсутствует,  указан</w:t>
      </w:r>
    </w:p>
    <w:p w:rsidR="00000000" w:rsidRDefault="00BC06EE">
      <w:pPr>
        <w:pStyle w:val="HTML"/>
      </w:pPr>
      <w:r>
        <w:t>несуществующий  (неверный) КПП получателя. 10 - налогоплательщик не состоит</w:t>
      </w:r>
    </w:p>
    <w:p w:rsidR="00000000" w:rsidRDefault="00BC06EE">
      <w:pPr>
        <w:pStyle w:val="HTML"/>
      </w:pPr>
      <w:r>
        <w:t>на   учете   в   налоговом   органе,   11   -  уплата  з</w:t>
      </w:r>
      <w:r>
        <w:t>а  3-х  лиц,  12  -</w:t>
      </w:r>
    </w:p>
    <w:p w:rsidR="00000000" w:rsidRDefault="00BC06EE">
      <w:pPr>
        <w:pStyle w:val="HTML"/>
      </w:pPr>
      <w:r>
        <w:t>отсутствие/неверное указание Основания платежа, 13 - неверное указание Типа</w:t>
      </w:r>
    </w:p>
    <w:p w:rsidR="00000000" w:rsidRDefault="00BC06EE">
      <w:pPr>
        <w:pStyle w:val="HTML"/>
      </w:pPr>
      <w:r>
        <w:t>платежа,  14  -  несоответствие  КБК  типу  платежа,  указанному в поле 110</w:t>
      </w:r>
    </w:p>
    <w:p w:rsidR="00000000" w:rsidRDefault="00BC06EE">
      <w:pPr>
        <w:pStyle w:val="HTML"/>
      </w:pPr>
      <w:r>
        <w:t>платежного    документа,   15   -   отсутствие/неверное    указание/Статуса</w:t>
      </w:r>
    </w:p>
    <w:p w:rsidR="00000000" w:rsidRDefault="00BC06EE">
      <w:pPr>
        <w:pStyle w:val="HTML"/>
      </w:pPr>
      <w:r>
        <w:t>плательщ</w:t>
      </w:r>
      <w:r>
        <w:t>ика, 16 - отсутствие/неверное указание/налогового периода.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Аналитическая таблица к разделам 1, 2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-------------------------------------------------------------------------------------------------------------------------------------------------------------</w:t>
      </w:r>
      <w:r>
        <w:t>---</w:t>
      </w:r>
    </w:p>
    <w:p w:rsidR="00000000" w:rsidRDefault="00BC06EE">
      <w:pPr>
        <w:pStyle w:val="HTML"/>
      </w:pPr>
      <w:r>
        <w:t>¦Код     ¦ Период  ¦  00.00.0000  ¦       00.00.0000       ¦     Прирост невыясненных за отчетный период     ¦   Сокращение невыясненных за отчетный период    ¦</w:t>
      </w:r>
    </w:p>
    <w:p w:rsidR="00000000" w:rsidRDefault="00BC06EE">
      <w:pPr>
        <w:pStyle w:val="HTML"/>
      </w:pPr>
      <w:r>
        <w:t xml:space="preserve">¦нало-   +---------+--------------+------------------------+                               </w:t>
      </w:r>
      <w:r>
        <w:t xml:space="preserve">                  ¦                                                 ¦</w:t>
      </w:r>
    </w:p>
    <w:p w:rsidR="00000000" w:rsidRDefault="00BC06EE">
      <w:pPr>
        <w:pStyle w:val="HTML"/>
      </w:pPr>
      <w:r>
        <w:t>¦гового  ¦остаток невыясненных платежей на начало отчетного¦                                                 ¦                                                 ¦</w:t>
      </w:r>
    </w:p>
    <w:p w:rsidR="00000000" w:rsidRDefault="00BC06EE">
      <w:pPr>
        <w:pStyle w:val="HTML"/>
      </w:pPr>
      <w:r>
        <w:t xml:space="preserve">¦органа  ¦               </w:t>
      </w:r>
      <w:r>
        <w:t xml:space="preserve">      периода                     ¦                                                 ¦                                                 ¦</w:t>
      </w:r>
    </w:p>
    <w:p w:rsidR="00000000" w:rsidRDefault="00BC06EE">
      <w:pPr>
        <w:pStyle w:val="HTML"/>
      </w:pPr>
      <w:r>
        <w:t>¦        +-------------------------------------------------+-------------------------------------------------+----------</w:t>
      </w:r>
      <w:r>
        <w:t>---------------------------------------+</w:t>
      </w:r>
    </w:p>
    <w:p w:rsidR="00000000" w:rsidRDefault="00BC06EE">
      <w:pPr>
        <w:pStyle w:val="HTML"/>
      </w:pPr>
      <w:r>
        <w:t>¦        ¦  ВСЕГО  ¦    количество     ¦   дополнительно   ¦    количество     ¦   дополнительно   ¦  ВСЕГО  ¦    количество     ¦   дополнительно   ¦  всего  ¦</w:t>
      </w:r>
    </w:p>
    <w:p w:rsidR="00000000" w:rsidRDefault="00BC06EE">
      <w:pPr>
        <w:pStyle w:val="HTML"/>
      </w:pPr>
      <w:r>
        <w:t>¦        ¦         ¦     расчетных     ¦    отнесенных</w:t>
      </w:r>
      <w:r>
        <w:t xml:space="preserve">     ¦     расчетных     ¦    отнесенных     ¦         ¦     расчетных     ¦    отнесенных     ¦         ¦</w:t>
      </w:r>
    </w:p>
    <w:p w:rsidR="00000000" w:rsidRDefault="00BC06EE">
      <w:pPr>
        <w:pStyle w:val="HTML"/>
      </w:pPr>
      <w:r>
        <w:t>¦        ¦         ¦    документов,    ¦налоговыми органами¦    документов,    ¦налоговыми органами¦         ¦    документов,    ¦налоговыми органами</w:t>
      </w:r>
      <w:r>
        <w:t>¦         ¦</w:t>
      </w:r>
    </w:p>
    <w:p w:rsidR="00000000" w:rsidRDefault="00BC06EE">
      <w:pPr>
        <w:pStyle w:val="HTML"/>
      </w:pPr>
      <w:r>
        <w:t>¦        ¦         ¦   дополнительно   ¦                   ¦  отнесенных УФК   ¦                   ¦         ¦  отнесенных УФК   ¦                   ¦         ¦</w:t>
      </w:r>
    </w:p>
    <w:p w:rsidR="00000000" w:rsidRDefault="00BC06EE">
      <w:pPr>
        <w:pStyle w:val="HTML"/>
      </w:pPr>
      <w:r>
        <w:t xml:space="preserve">¦        ¦         ¦  отнесенных УФК   ¦                   ¦                   ¦   </w:t>
      </w:r>
      <w:r>
        <w:t xml:space="preserve">                ¦         ¦                   ¦                   ¦         ¦</w:t>
      </w:r>
    </w:p>
    <w:p w:rsidR="00000000" w:rsidRDefault="00BC06EE">
      <w:pPr>
        <w:pStyle w:val="HTML"/>
      </w:pPr>
      <w:r>
        <w:t>¦        +---------+-------------------+-------------------+-------------------+-------------------+---------+-------------------+-------------------+         ¦</w:t>
      </w:r>
    </w:p>
    <w:p w:rsidR="00000000" w:rsidRDefault="00BC06EE">
      <w:pPr>
        <w:pStyle w:val="HTML"/>
      </w:pPr>
      <w:r>
        <w:t>¦        ¦кол-¦су</w:t>
      </w:r>
      <w:r>
        <w:t>м-¦ итог по ¦ итог по ¦ итог по ¦ итог по ¦   по    ¦   по    ¦   по    ¦   по    ¦кол-¦сум-¦ итог по ¦ итог по ¦   по    ¦   по    ¦         ¦</w:t>
      </w:r>
    </w:p>
    <w:p w:rsidR="00000000" w:rsidRDefault="00BC06EE">
      <w:pPr>
        <w:pStyle w:val="HTML"/>
      </w:pPr>
      <w:r>
        <w:t>¦        ¦во  ¦ма  ¦разделу 1¦разделу 2¦разделу 1¦разделу 2¦разделу 1¦разделу 2¦разделу 1¦разделу 2¦во  ¦ма  ¦ра</w:t>
      </w:r>
      <w:r>
        <w:t>зделу 1¦разделу 2¦разделу 1¦разделу 2¦         ¦</w:t>
      </w:r>
    </w:p>
    <w:p w:rsidR="00000000" w:rsidRDefault="00BC06EE">
      <w:pPr>
        <w:pStyle w:val="HTML"/>
      </w:pPr>
      <w:r>
        <w:t>¦        ¦    ¦    +---------+---------+---------+---------+---------+---------+---------+---------+    ¦    +---------+---------+---------+---------+---------+</w:t>
      </w:r>
    </w:p>
    <w:p w:rsidR="00000000" w:rsidRDefault="00BC06EE">
      <w:pPr>
        <w:pStyle w:val="HTML"/>
      </w:pPr>
      <w:r>
        <w:t xml:space="preserve">¦        ¦    ¦    </w:t>
      </w:r>
      <w:r>
        <w:t>¦кол-¦сум-¦кол-¦сум-¦кол-¦сум-¦кол-¦сум-¦кол-¦сум-¦кол-¦сум-¦кол-¦сум-¦кол-¦сум-¦    ¦    ¦кол-¦сум-¦кол-¦сум-¦кол-¦сум-¦кол-¦сум-¦кол-¦сум-¦</w:t>
      </w:r>
    </w:p>
    <w:p w:rsidR="00000000" w:rsidRDefault="00BC06EE">
      <w:pPr>
        <w:pStyle w:val="HTML"/>
      </w:pPr>
      <w:r>
        <w:t xml:space="preserve">¦        ¦    ¦    ¦во  ¦ма  ¦во  ¦ма  ¦во  ¦ма  ¦во  ¦ма  ¦во  ¦ма  ¦во  ¦ма  ¦во  ¦ма  ¦во  ¦ма  ¦    ¦    ¦во  </w:t>
      </w:r>
      <w:r>
        <w:t>¦ма  ¦во  ¦ма  ¦во  ¦ма  ¦во  ¦ма  ¦во  ¦ма  ¦</w:t>
      </w:r>
    </w:p>
    <w:p w:rsidR="00000000" w:rsidRDefault="00BC06EE">
      <w:pPr>
        <w:pStyle w:val="HTML"/>
      </w:pPr>
      <w:r>
        <w:t>¦        ¦    ¦    ¦    ¦    ¦    ¦    ¦    ¦    ¦    ¦    ¦    ¦    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 xml:space="preserve">¦        ¦    ¦    ¦    ¦    ¦    ¦    ¦    ¦   </w:t>
      </w:r>
      <w:r>
        <w:t xml:space="preserve"> ¦    ¦    ¦    ¦    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 xml:space="preserve">¦        ¦    ¦    ¦    ¦    ¦    ¦    ¦    ¦    ¦    ¦    ¦    ¦    ¦    ¦    ¦    ¦    ¦    ¦    ¦    ¦    ¦    ¦    ¦    ¦    ¦    ¦    ¦   </w:t>
      </w:r>
      <w:r>
        <w:t xml:space="preserve"> ¦    ¦    ¦    ¦</w:t>
      </w:r>
    </w:p>
    <w:p w:rsidR="00000000" w:rsidRDefault="00BC06EE">
      <w:pPr>
        <w:pStyle w:val="HTML"/>
      </w:pPr>
      <w:r>
        <w:t>+--------+----+----+----+----+----+----+----+----+----+----+----+----+----+----+----+----+----+----+----+----+----+----+----+----+----+----+----+----+----+----+</w:t>
      </w:r>
    </w:p>
    <w:p w:rsidR="00000000" w:rsidRDefault="00BC06EE">
      <w:pPr>
        <w:pStyle w:val="HTML"/>
      </w:pPr>
      <w:r>
        <w:t>¦   1    ¦ 2  ¦ 3  ¦3.1 ¦3.2 ¦3.3 ¦3.4 ¦3.5 ¦3.6 ¦3.7 ¦3.8 ¦ 4  ¦4.1 ¦4.2 ¦4.</w:t>
      </w:r>
      <w:r>
        <w:t>3 ¦ 5  ¦5.1 ¦5.2 ¦5.3 ¦ 6  ¦6.1 ¦ 7  ¦ 8  ¦ 9  ¦ 10 ¦ 11 ¦ 12 ¦ 13 ¦ 14 ¦ 15 ¦ 16 ¦</w:t>
      </w:r>
    </w:p>
    <w:p w:rsidR="00000000" w:rsidRDefault="00BC06EE">
      <w:pPr>
        <w:pStyle w:val="HTML"/>
      </w:pPr>
      <w:r>
        <w:t>+--------+----+----+----+----+----+----+----+----+----+----+----+----+----+----+----+----+----+----+----+----+----+----+----+----+----+----+----+----+----+----+</w:t>
      </w:r>
    </w:p>
    <w:p w:rsidR="00000000" w:rsidRDefault="00BC06EE">
      <w:pPr>
        <w:pStyle w:val="HTML"/>
      </w:pPr>
      <w:r>
        <w:t xml:space="preserve">¦        ¦ </w:t>
      </w:r>
      <w:r>
        <w:t xml:space="preserve">   ¦    ¦    ¦    ¦    ¦    ¦    ¦    ¦    ¦    ¦    ¦    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>+--------+----+----+----+----+----+----+----+----+----+----+----+----+----+----+----+----+----+----+----+-</w:t>
      </w:r>
      <w:r>
        <w:t>---+----+----+----+----+----+----+----+----+----+----+</w:t>
      </w:r>
    </w:p>
    <w:p w:rsidR="00000000" w:rsidRDefault="00BC06EE">
      <w:pPr>
        <w:pStyle w:val="HTML"/>
      </w:pPr>
      <w:r>
        <w:t>¦        ¦    ¦    ¦    ¦    ¦    ¦    ¦    ¦    ¦    ¦    ¦    ¦    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>+--------+----+----+----+----+----+----+</w:t>
      </w:r>
      <w:r>
        <w:t>----+----+----+----+----+----+----+----+----+----+----+----+----+----+----+----+----+----+----+----+----+----+----+----+</w:t>
      </w:r>
    </w:p>
    <w:p w:rsidR="00000000" w:rsidRDefault="00BC06EE">
      <w:pPr>
        <w:pStyle w:val="HTML"/>
      </w:pPr>
      <w:r>
        <w:t>¦        ¦    ¦    ¦    ¦    ¦    ¦    ¦    ¦    ¦    ¦    ¦    ¦    ¦    ¦    ¦    ¦    ¦    ¦    ¦    ¦    ¦    ¦    ¦    ¦    ¦    ¦</w:t>
      </w:r>
      <w:r>
        <w:t xml:space="preserve">    ¦    ¦    ¦    ¦    ¦</w:t>
      </w:r>
    </w:p>
    <w:p w:rsidR="00000000" w:rsidRDefault="00BC06EE">
      <w:pPr>
        <w:pStyle w:val="HTML"/>
      </w:pPr>
      <w:r>
        <w:t>+--------+----+----+----+----+----+----+----+----+----+----+----+----+----+----+----+----+----+----+----+----+----+----+----+----+----+----+----+----+----+----+</w:t>
      </w:r>
    </w:p>
    <w:p w:rsidR="00000000" w:rsidRDefault="00BC06EE">
      <w:pPr>
        <w:pStyle w:val="HTML"/>
      </w:pPr>
      <w:r>
        <w:t xml:space="preserve">¦Итог по ¦    ¦    ¦    ¦    ¦    ¦    ¦    ¦    ¦    ¦    ¦    ¦    </w:t>
      </w:r>
      <w:r>
        <w:t>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>¦субъекту¦    ¦    ¦    ¦    ¦    ¦    ¦    ¦    ¦    ¦    ¦    ¦    ¦    ¦    ¦    ¦    ¦    ¦    ¦    ¦    ¦    ¦    ¦    ¦    ¦    ¦    ¦    ¦    ¦    ¦    ¦</w:t>
      </w:r>
    </w:p>
    <w:p w:rsidR="00000000" w:rsidRDefault="00BC06EE">
      <w:pPr>
        <w:pStyle w:val="HTML"/>
      </w:pPr>
      <w:r>
        <w:t>---</w:t>
      </w:r>
      <w:r>
        <w:t>------+----+----+----+----+----+----+----+----+----+----+----+----+----+----+----+----+----+----+----+----+----+----+----+----+----+----+----+----+----+-----</w:t>
      </w:r>
    </w:p>
    <w:p w:rsidR="00000000" w:rsidRDefault="00BC06EE">
      <w:pPr>
        <w:pStyle w:val="HTML"/>
      </w:pPr>
    </w:p>
    <w:p w:rsidR="00000000" w:rsidRDefault="00BC06EE">
      <w:pPr>
        <w:pStyle w:val="HTML"/>
      </w:pPr>
      <w:r>
        <w:t>-------------------------------------------------------------------------------------------------</w:t>
      </w:r>
      <w:r>
        <w:t>------------------------------------</w:t>
      </w:r>
    </w:p>
    <w:p w:rsidR="00000000" w:rsidRDefault="00BC06EE">
      <w:pPr>
        <w:pStyle w:val="HTML"/>
      </w:pPr>
      <w:r>
        <w:t>¦                               Справочно                               ¦Остаток невыясненных платежей на конец отчетного ¦Сопостав-¦</w:t>
      </w:r>
    </w:p>
    <w:p w:rsidR="00000000" w:rsidRDefault="00BC06EE">
      <w:pPr>
        <w:pStyle w:val="HTML"/>
      </w:pPr>
      <w:r>
        <w:t xml:space="preserve">+-----------------------------------------------------------------------+            </w:t>
      </w:r>
      <w:r>
        <w:t xml:space="preserve">         периода                     ¦ление    ¦</w:t>
      </w:r>
    </w:p>
    <w:p w:rsidR="00000000" w:rsidRDefault="00BC06EE">
      <w:pPr>
        <w:pStyle w:val="HTML"/>
      </w:pPr>
      <w:r>
        <w:t>¦ статистика о совершенных ошибках  ¦   сроки уточнения невыясненных    ¦                                                 ¦остатков ¦</w:t>
      </w:r>
    </w:p>
    <w:p w:rsidR="00000000" w:rsidRDefault="00BC06EE">
      <w:pPr>
        <w:pStyle w:val="HTML"/>
      </w:pPr>
      <w:r>
        <w:t>¦                                   ¦             платежей              ¦</w:t>
      </w:r>
      <w:r>
        <w:t xml:space="preserve">                                                 ¦на конец ¦</w:t>
      </w:r>
    </w:p>
    <w:p w:rsidR="00000000" w:rsidRDefault="00BC06EE">
      <w:pPr>
        <w:pStyle w:val="HTML"/>
      </w:pPr>
      <w:r>
        <w:t>+-----------------------------------+-----------------------------------+-------------------------------------------------+и начало ¦</w:t>
      </w:r>
    </w:p>
    <w:p w:rsidR="00000000" w:rsidRDefault="00BC06EE">
      <w:pPr>
        <w:pStyle w:val="HTML"/>
      </w:pPr>
      <w:r>
        <w:t>¦   неправильного   ¦ ошибки банков ¦до 1 месяца¦ от 1 до 2 ¦</w:t>
      </w:r>
      <w:r>
        <w:t xml:space="preserve">  более 2  ¦  ВСЕГО  ¦    количество     ¦   дополнительно   ¦отчетного¦</w:t>
      </w:r>
    </w:p>
    <w:p w:rsidR="00000000" w:rsidRDefault="00BC06EE">
      <w:pPr>
        <w:pStyle w:val="HTML"/>
      </w:pPr>
      <w:r>
        <w:t>¦    заполнения     ¦      при      ¦           ¦  месяцев  ¦  месяцев  ¦         ¦     расчетных     ¦    отнесенных     ¦периода  ¦</w:t>
      </w:r>
    </w:p>
    <w:p w:rsidR="00000000" w:rsidRDefault="00BC06EE">
      <w:pPr>
        <w:pStyle w:val="HTML"/>
      </w:pPr>
      <w:r>
        <w:t>¦     расчетных     ¦ формировании  ¦           ¦</w:t>
      </w:r>
      <w:r>
        <w:t xml:space="preserve">           ¦           ¦         ¦    документов,    ¦налоговыми органами¦         ¦</w:t>
      </w:r>
    </w:p>
    <w:p w:rsidR="00000000" w:rsidRDefault="00BC06EE">
      <w:pPr>
        <w:pStyle w:val="HTML"/>
      </w:pPr>
      <w:r>
        <w:t>¦    документов     ¦      ЭПД      ¦           ¦           ¦           ¦         ¦  отнесенных УФК   ¦                   ¦         ¦</w:t>
      </w:r>
    </w:p>
    <w:p w:rsidR="00000000" w:rsidRDefault="00BC06EE">
      <w:pPr>
        <w:pStyle w:val="HTML"/>
      </w:pPr>
      <w:r>
        <w:t>¦налогоплательщиками¦               ¦</w:t>
      </w:r>
      <w:r>
        <w:t xml:space="preserve">           ¦           ¦           ¦         ¦                   ¦                   ¦         ¦</w:t>
      </w:r>
    </w:p>
    <w:p w:rsidR="00000000" w:rsidRDefault="00BC06EE">
      <w:pPr>
        <w:pStyle w:val="HTML"/>
      </w:pPr>
      <w:r>
        <w:t xml:space="preserve">¦                   ¦               </w:t>
      </w:r>
      <w:r>
        <w:t>+-----------+-----------+-----------+---------+-------------------+-------------------+---------+</w:t>
      </w:r>
    </w:p>
    <w:p w:rsidR="00000000" w:rsidRDefault="00BC06EE">
      <w:pPr>
        <w:pStyle w:val="HTML"/>
      </w:pPr>
      <w:r>
        <w:t>¦                   ¦               ¦коли- ¦сум-¦коли- ¦сум-¦коли- ¦сум-¦кол-¦сум-¦ итог по ¦ итог по ¦ итог по ¦ итог по ¦кол-¦сум-¦</w:t>
      </w:r>
    </w:p>
    <w:p w:rsidR="00000000" w:rsidRDefault="00BC06EE">
      <w:pPr>
        <w:pStyle w:val="HTML"/>
      </w:pPr>
      <w:r>
        <w:t xml:space="preserve">¦                   ¦   </w:t>
      </w:r>
      <w:r>
        <w:t xml:space="preserve">            ¦чество¦ма  ¦чество¦ма  ¦чество¦ма  ¦во  ¦ма  ¦разделу 1¦разделу 2¦разделу 1¦разделу 2¦во  ¦ма  ¦</w:t>
      </w:r>
    </w:p>
    <w:p w:rsidR="00000000" w:rsidRDefault="00BC06EE">
      <w:pPr>
        <w:pStyle w:val="HTML"/>
      </w:pPr>
      <w:r>
        <w:t>+-------------------+---------------+плате-¦    ¦плате-¦    ¦плате-¦    ¦    ¦    +---------+---------+---------+---------+    ¦    ¦</w:t>
      </w:r>
    </w:p>
    <w:p w:rsidR="00000000" w:rsidRDefault="00BC06EE">
      <w:pPr>
        <w:pStyle w:val="HTML"/>
      </w:pPr>
      <w:r>
        <w:t xml:space="preserve">¦  общее  ¦ </w:t>
      </w:r>
      <w:r>
        <w:t xml:space="preserve"> общее  ¦ общее ¦ общее ¦жей   ¦    ¦жей   ¦    ¦жей   ¦    ¦    ¦    ¦кол-¦сум-¦кол-¦сум-¦кол-¦сум-¦кол-¦сум-¦    ¦    ¦</w:t>
      </w:r>
    </w:p>
    <w:p w:rsidR="00000000" w:rsidRDefault="00BC06EE">
      <w:pPr>
        <w:pStyle w:val="HTML"/>
      </w:pPr>
      <w:r>
        <w:t>¦кол-во по¦кол-во по¦кол-во ¦кол-во ¦      ¦    ¦      ¦    ¦      ¦    ¦    ¦    ¦во  ¦ма  ¦во  ¦ма  ¦во  ¦ма  ¦во  ¦ма  ¦    ¦    ¦</w:t>
      </w:r>
    </w:p>
    <w:p w:rsidR="00000000" w:rsidRDefault="00BC06EE">
      <w:pPr>
        <w:pStyle w:val="HTML"/>
      </w:pPr>
      <w:r>
        <w:t>¦разделу 1¦разделу 2¦  по   ¦  по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 xml:space="preserve">¦         ¦         ¦разделу¦разделу¦      ¦    ¦      ¦    ¦      ¦    ¦    ¦    ¦    ¦    ¦    ¦    ¦    ¦    ¦    ¦    </w:t>
      </w:r>
      <w:r>
        <w:t>¦    ¦    ¦</w:t>
      </w:r>
    </w:p>
    <w:p w:rsidR="00000000" w:rsidRDefault="00BC06EE">
      <w:pPr>
        <w:pStyle w:val="HTML"/>
      </w:pPr>
      <w:r>
        <w:t>¦         ¦         ¦   1   ¦   2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>+---------+---------+-------+-------+------+----+------+----+------+----+----+----+----+----+----+----+----+--</w:t>
      </w:r>
      <w:r>
        <w:t>--+----+----+----+----+</w:t>
      </w:r>
    </w:p>
    <w:p w:rsidR="00000000" w:rsidRDefault="00BC06EE">
      <w:pPr>
        <w:pStyle w:val="HTML"/>
      </w:pPr>
      <w:r>
        <w:t>¦   17    ¦   18    ¦  19   ¦  20   ¦  21  ¦ 22 ¦  23  ¦ 24 ¦  25  ¦ 26 ¦ 27 ¦ 28 ¦ 29 ¦ 30 ¦ 31 ¦ 32 ¦ 33 ¦ 34 ¦ 35 ¦ 36 ¦ 37 ¦ 38 ¦</w:t>
      </w:r>
    </w:p>
    <w:p w:rsidR="00000000" w:rsidRDefault="00BC06EE">
      <w:pPr>
        <w:pStyle w:val="HTML"/>
      </w:pPr>
      <w:r>
        <w:t>+---------+---------+-------+-------+------+----+------+----+------+----+----+----+----+----+----+</w:t>
      </w:r>
      <w:r>
        <w:t>----+----+----+----+----+----+----+</w:t>
      </w:r>
    </w:p>
    <w:p w:rsidR="00000000" w:rsidRDefault="00BC06EE">
      <w:pPr>
        <w:pStyle w:val="HTML"/>
      </w:pPr>
      <w:r>
        <w:t>¦         ¦         ¦       ¦    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>+---------+---------+-------+-------+------+----+------+----+------+----+----+----+---</w:t>
      </w:r>
      <w:r>
        <w:t>-+----+----+----+----+----+----+----+----+----+</w:t>
      </w:r>
    </w:p>
    <w:p w:rsidR="00000000" w:rsidRDefault="00BC06EE">
      <w:pPr>
        <w:pStyle w:val="HTML"/>
      </w:pPr>
      <w:r>
        <w:t>¦         ¦         ¦       ¦    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>+---------+---------+-------+-------+------+----+------+----+------+----+-</w:t>
      </w:r>
      <w:r>
        <w:t>---+----+----+----+----+----+----+----+----+----+----+----+</w:t>
      </w:r>
    </w:p>
    <w:p w:rsidR="00000000" w:rsidRDefault="00BC06EE">
      <w:pPr>
        <w:pStyle w:val="HTML"/>
      </w:pPr>
      <w:r>
        <w:t>¦         ¦         ¦       ¦    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>+---------+---------+-------+-------+------+----+------+----+-</w:t>
      </w:r>
      <w:r>
        <w:t>-----+----+----+----+----+----+----+----+----+----+----+----+----+----+</w:t>
      </w:r>
    </w:p>
    <w:p w:rsidR="00000000" w:rsidRDefault="00BC06EE">
      <w:pPr>
        <w:pStyle w:val="HTML"/>
      </w:pPr>
      <w:r>
        <w:t>¦         ¦         ¦       ¦       ¦      ¦    ¦      ¦    ¦      ¦    ¦    ¦    ¦    ¦    ¦    ¦    ¦    ¦    ¦    ¦    ¦    ¦    ¦</w:t>
      </w:r>
    </w:p>
    <w:p w:rsidR="00000000" w:rsidRDefault="00BC06EE">
      <w:pPr>
        <w:pStyle w:val="HTML"/>
      </w:pPr>
      <w:r>
        <w:t xml:space="preserve">¦         ¦         ¦       ¦       ¦      ¦    ¦ </w:t>
      </w:r>
      <w:r>
        <w:t xml:space="preserve">     ¦    ¦      ¦    ¦    ¦    ¦    ¦    ¦    ¦    ¦    ¦    ¦    ¦    ¦    ¦    ¦</w:t>
      </w:r>
    </w:p>
    <w:p w:rsidR="00000000" w:rsidRDefault="00BC06EE">
      <w:pPr>
        <w:pStyle w:val="HTML"/>
      </w:pPr>
      <w:r>
        <w:t>----------+---------+-------+-------+------+----+------+----+------+----+----+----+----+----+----+----+----+----+----+----+----+-----</w:t>
      </w:r>
    </w:p>
    <w:p w:rsidR="00000000" w:rsidRDefault="00BC06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06EE">
      <w:pPr>
        <w:pStyle w:val="right"/>
      </w:pPr>
      <w:r>
        <w:t>Источник - Приказ ФНС России от 18.01</w:t>
      </w:r>
      <w:r>
        <w:t>.2012 № ЯК-7-1/9@ (с изменениями и дополнениями на 2013 год)</w:t>
      </w:r>
    </w:p>
    <w:p w:rsidR="00000000" w:rsidRDefault="00BC06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https://порядокправа.рф/obrazecy/vedomost_nevyyasnennyx_postuplenij_forma_n_48.htm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EE"/>
    <w:rsid w:val="00B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C92EF0-8B7C-4001-945D-492A546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evyyasnennyx_postuplenij_forma_n_4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5964</Words>
  <Characters>33995</Characters>
  <Application>Microsoft Office Word</Application>
  <DocSecurity>0</DocSecurity>
  <Lines>283</Lines>
  <Paragraphs>79</Paragraphs>
  <ScaleCrop>false</ScaleCrop>
  <Company/>
  <LinksUpToDate>false</LinksUpToDate>
  <CharactersWithSpaces>39880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невыясненных поступлений. Форма № 48 -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2022-08-25T12:26:00Z</dcterms:created>
  <dcterms:modified xsi:type="dcterms:W3CDTF">2022-08-25T12:26:00Z</dcterms:modified>
</cp:coreProperties>
</file>