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1265">
      <w:pPr>
        <w:pStyle w:val="1"/>
        <w:rPr>
          <w:rFonts w:eastAsia="Times New Roman"/>
        </w:rPr>
      </w:pPr>
      <w:r>
        <w:rPr>
          <w:rFonts w:eastAsia="Times New Roman"/>
        </w:rPr>
        <w:t xml:space="preserve">Техническое задание на поставку комплектов технологического оборудования для оснащения школьных </w:t>
      </w:r>
      <w:r>
        <w:rPr>
          <w:rFonts w:eastAsia="Times New Roman"/>
        </w:rPr>
        <w:t>пищеблоков муниципальных образовательных учреждений - победителей областного конкурса муниципальных проектов совершенствования организации питания обучающихся в муниципальных образовательных учреждениях в Московской области в 2014 году (образец заполнения)</w:t>
      </w:r>
    </w:p>
    <w:p w:rsidR="00000000" w:rsidRDefault="00D21265">
      <w:pPr>
        <w:pStyle w:val="right"/>
      </w:pPr>
      <w:r>
        <w:t xml:space="preserve">Техническое задание </w:t>
      </w: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на поставку комплектов технологического оборудования для оснащения школьных пищеблоков муниципальных образовательных учреждений - победителей областного конкурса муниципальных проектов совершенствования организации питания обучающихся</w:t>
      </w:r>
      <w:r>
        <w:rPr>
          <w:rFonts w:eastAsia="Times New Roman"/>
        </w:rPr>
        <w:t xml:space="preserve"> в муниципальных образовательных учреждениях в Московской области в 2014 году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D21265">
      <w:pPr>
        <w:pStyle w:val="just"/>
      </w:pPr>
      <w:r>
        <w:t xml:space="preserve">1.1. Поставщик должен обеспечить за свой счет, своими силами и средствами доставку комплектов технологического оборудования для оснащения школьных пищеблоков </w:t>
      </w:r>
      <w:r>
        <w:t>по адресам получателей, указанным в разнарядке заказчика (разд. 8 Технического задания).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2. Общие требования к оборудованию</w:t>
      </w:r>
    </w:p>
    <w:p w:rsidR="00000000" w:rsidRDefault="00D21265">
      <w:pPr>
        <w:pStyle w:val="just"/>
      </w:pPr>
      <w:r>
        <w:t>2.1. В соответствии с п. 7 ч. 1 ст. 33 Федерального закона от 05.04.2013 N 44-ФЗ "О контрактной системе в сфере закупок товаров, ра</w:t>
      </w:r>
      <w:r>
        <w:t>бот, услуг для обеспечения государственных и муниципальных нужд", поставляемое оборудование должно быть новым (оборудование, которое не было в употреблении, в ремонте, в том числе которое не было восстановлено, у которого не была осуществлена замена состав</w:t>
      </w:r>
      <w:r>
        <w:t>ных частей, не были восстановлены потребительские свойства).</w:t>
      </w:r>
    </w:p>
    <w:p w:rsidR="00000000" w:rsidRDefault="00D21265">
      <w:pPr>
        <w:pStyle w:val="just"/>
      </w:pPr>
      <w:r>
        <w:lastRenderedPageBreak/>
        <w:t>Все оборудование должно быть произведено не ранее 2013 г.</w:t>
      </w:r>
    </w:p>
    <w:p w:rsidR="00000000" w:rsidRDefault="00D21265">
      <w:pPr>
        <w:pStyle w:val="just"/>
      </w:pPr>
      <w:r>
        <w:t>2.2. Все оборудование должно соответствовать требованиям, установленным в технической спецификации (разд. 9 Технического задания).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3. Ус</w:t>
      </w:r>
      <w:r>
        <w:rPr>
          <w:rFonts w:eastAsia="Times New Roman"/>
        </w:rPr>
        <w:t>ловия поставки, монтажа и наладки оборудования</w:t>
      </w:r>
    </w:p>
    <w:p w:rsidR="00000000" w:rsidRDefault="00D21265">
      <w:pPr>
        <w:pStyle w:val="just"/>
      </w:pPr>
      <w:r>
        <w:t>3.1. Все оборудование должно поставляться комплектами, при этом поставщик обязан передать все товары, входящие в комплект, одновременно (п. 2 ст. 479 ГК РФ).</w:t>
      </w:r>
    </w:p>
    <w:p w:rsidR="00000000" w:rsidRDefault="00D21265">
      <w:pPr>
        <w:pStyle w:val="just"/>
      </w:pPr>
      <w:r>
        <w:t>По согласованию с получателями допускается поставка</w:t>
      </w:r>
      <w:r>
        <w:t xml:space="preserve"> оборудования, входящего в комплект, частями.</w:t>
      </w:r>
    </w:p>
    <w:p w:rsidR="00000000" w:rsidRDefault="00D21265">
      <w:pPr>
        <w:pStyle w:val="just"/>
      </w:pPr>
      <w:r>
        <w:t>3.2. Комплекты оборудования должны быть готовыми к монтажу на месте его эксплуатации.</w:t>
      </w:r>
    </w:p>
    <w:p w:rsidR="00000000" w:rsidRDefault="00D21265">
      <w:pPr>
        <w:pStyle w:val="just"/>
      </w:pPr>
      <w:r>
        <w:t>3.3. Поставщик своими силами и за свой счет обеспечивает доставку оборудования до места его установки.</w:t>
      </w:r>
    </w:p>
    <w:p w:rsidR="00000000" w:rsidRDefault="00D21265">
      <w:pPr>
        <w:pStyle w:val="just"/>
      </w:pPr>
      <w:r>
        <w:t>3.4. Упаковка оборудо</w:t>
      </w:r>
      <w:r>
        <w:t>вания должна обеспечить его сохранность при транспортировке и хранении.</w:t>
      </w:r>
    </w:p>
    <w:p w:rsidR="00000000" w:rsidRDefault="00D21265">
      <w:pPr>
        <w:pStyle w:val="just"/>
      </w:pPr>
      <w:r>
        <w:t>3.5. Принятие оборудования, поставленного в соответствии с условиями контракта, проверку количества, качества, ассортимента осуществляет уполномоченный представитель получателя непосре</w:t>
      </w:r>
      <w:r>
        <w:t>дственно в момент приемки оборудования от поставщика с оформлением товарной накладной.</w:t>
      </w:r>
    </w:p>
    <w:p w:rsidR="00000000" w:rsidRDefault="00D21265">
      <w:pPr>
        <w:pStyle w:val="just"/>
      </w:pPr>
      <w:r>
        <w:t>3.6. Подготовка места для монтажа оборудования, обеспечение свободного пути перемещения оборудования к месту установки осуществляются получателем.</w:t>
      </w:r>
    </w:p>
    <w:p w:rsidR="00000000" w:rsidRDefault="00D21265">
      <w:pPr>
        <w:pStyle w:val="just"/>
      </w:pPr>
      <w:r>
        <w:t xml:space="preserve">3.7. Получатель имеет </w:t>
      </w:r>
      <w:r>
        <w:t>право отказаться от оборудования, если оно не соответствует требованиям, предъявляемым к качеству товара, не имеет соответствующих документов, если прилагаемые документы не соответствуют поставленной партии оборудования.</w:t>
      </w:r>
    </w:p>
    <w:p w:rsidR="00000000" w:rsidRDefault="00D21265">
      <w:pPr>
        <w:pStyle w:val="just"/>
      </w:pPr>
      <w:r>
        <w:t>3.8. В случае если при приемке буде</w:t>
      </w:r>
      <w:r>
        <w:t>т обнаружено оборудование ненадлежащего качества или ассортимента, получатель обязан отказаться от приемки такого оборудования, известив об этом заказчика. При этом поставщик обязан заменить некачественное (дефектное) оборудование на качественное или соотв</w:t>
      </w:r>
      <w:r>
        <w:t>етствующее ассортименту оборудование в течение 20 (Двадцати) рабочих дней с момента предъявления заказчиком (получателем) такого требования. Поставщик несет все расходы, связанные с заменой некачественного (дефектного) оборудования.</w:t>
      </w:r>
    </w:p>
    <w:p w:rsidR="00000000" w:rsidRDefault="00D21265">
      <w:pPr>
        <w:pStyle w:val="just"/>
      </w:pPr>
      <w:r>
        <w:t>3.9. Монтаж оборудовани</w:t>
      </w:r>
      <w:r>
        <w:t>я осуществляется силами и средствами поставщика и включает в том числе подключение к имеющимся инженерным коммуникациям пищеблоков получателей.</w:t>
      </w:r>
    </w:p>
    <w:p w:rsidR="00000000" w:rsidRDefault="00D21265">
      <w:pPr>
        <w:pStyle w:val="just"/>
      </w:pPr>
      <w:r>
        <w:t>3.10. Необходимые пусконаладочные работы должны быть проведены поставщиком, протестированы ответственным лицом п</w:t>
      </w:r>
      <w:r>
        <w:t>олучателя и отражены в акте ввода оборудования в эксплуатацию.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4. Требования к документации на оборудования</w:t>
      </w:r>
    </w:p>
    <w:p w:rsidR="00000000" w:rsidRDefault="00D21265">
      <w:pPr>
        <w:pStyle w:val="just"/>
      </w:pPr>
      <w:r>
        <w:t>4.1. При поставке товара поставщик передает получателю документы в соответствии с Постановлением Правительства РФ от 01.12.2009 N 982 "Об утвержден</w:t>
      </w:r>
      <w:r>
        <w:t>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</w:r>
    </w:p>
    <w:p w:rsidR="00000000" w:rsidRDefault="00D21265">
      <w:pPr>
        <w:pStyle w:val="just"/>
      </w:pPr>
      <w:r>
        <w:t>4.2. Все необходимые руководства пользователя (инструкции по экс</w:t>
      </w:r>
      <w:r>
        <w:t>плуатации оборудования) должны быть на русском языке. Техническая документация должна быть на русском или английском языке. Во всех случаях недопустимо предоставление технической документации и руководств пользователя в виде ксерокопий.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5. Гарантия качества</w:t>
      </w:r>
    </w:p>
    <w:p w:rsidR="00000000" w:rsidRDefault="00D21265">
      <w:pPr>
        <w:pStyle w:val="just"/>
      </w:pPr>
      <w:r>
        <w:t>5.1. Поставщик обязан предоставить гарантию качества на поставляемое оборудование. Гарантийный срок должен быть не менее 12 (Двенадцати) месяцев с момента передачи оборудования получателю.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6. Гарантийное обслуживание</w:t>
      </w:r>
    </w:p>
    <w:p w:rsidR="00000000" w:rsidRDefault="00D21265">
      <w:pPr>
        <w:pStyle w:val="just"/>
      </w:pPr>
      <w:r>
        <w:t>6.1. Поставщик об</w:t>
      </w:r>
      <w:r>
        <w:t>язан обеспечить на поставляемые комплекты оборудования 12 (Двенадцать) месяцев периода гарантийного обслуживания оборудования.</w:t>
      </w:r>
    </w:p>
    <w:p w:rsidR="00000000" w:rsidRDefault="00D21265">
      <w:pPr>
        <w:pStyle w:val="just"/>
      </w:pPr>
      <w:r>
        <w:t>6.2. Поставщик в период гарантийного обслуживания оборудования за свой счет обязан обеспечить восстановление работоспособности ус</w:t>
      </w:r>
      <w:r>
        <w:t>тановленного поставщиком оборудования в течение не более 14 (Четырнадцати) рабочих дней с момента получения извещения от получателя о неисправности оборудования.</w:t>
      </w:r>
    </w:p>
    <w:p w:rsidR="00000000" w:rsidRDefault="00D21265">
      <w:pPr>
        <w:pStyle w:val="just"/>
      </w:pPr>
      <w:r>
        <w:t>6.3. Поставщик обязан обеспечить получателей телефонами "горячей линии", по которым представит</w:t>
      </w:r>
      <w:r>
        <w:t>ель получателя может информировать поставщика о выявленных дефектах в работе оборудования. Телефоны "горячей линии" должны функционировать по рабочим дням с 10-00 до 18-00 (московское время).</w:t>
      </w:r>
    </w:p>
    <w:p w:rsidR="00000000" w:rsidRDefault="00D21265">
      <w:pPr>
        <w:pStyle w:val="just"/>
      </w:pPr>
      <w:r>
        <w:t>6.4. Гарантийное обслуживание оборудования должно осуществляться</w:t>
      </w:r>
      <w:r>
        <w:t xml:space="preserve"> в сервисном центре. Все запасные части, которые поставщик устанавливает на оборудование в течение гарантийного периода, должны быть произведены и сертифицированы производителем оборудования.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7. Требования к обучению</w:t>
      </w:r>
    </w:p>
    <w:p w:rsidR="00000000" w:rsidRDefault="00D21265">
      <w:pPr>
        <w:pStyle w:val="just"/>
      </w:pPr>
      <w:r>
        <w:t>7.1. Поставщик обязан организовать обу</w:t>
      </w:r>
      <w:r>
        <w:t>чение представителей образовательных учреждений (получателей).</w:t>
      </w:r>
    </w:p>
    <w:p w:rsidR="00000000" w:rsidRDefault="00D21265">
      <w:pPr>
        <w:pStyle w:val="just"/>
      </w:pPr>
      <w:r>
        <w:t>Получатель направляет сотрудников (по 1 человеку), ответственных за эксплуатацию оборудования.</w:t>
      </w:r>
    </w:p>
    <w:p w:rsidR="00000000" w:rsidRDefault="00D21265">
      <w:pPr>
        <w:pStyle w:val="just"/>
      </w:pPr>
      <w:r>
        <w:t>7.2. Требования к обучению:</w:t>
      </w:r>
    </w:p>
    <w:p w:rsidR="00000000" w:rsidRDefault="00D21265">
      <w:pPr>
        <w:pStyle w:val="just"/>
      </w:pPr>
      <w:r>
        <w:t>- программа обучения должна быть рассчитана не менее чем на 4 (Четыре)</w:t>
      </w:r>
      <w:r>
        <w:t xml:space="preserve"> академических часа, состоять из теоретической и практической частей. Теоретическая часть должна состоять из очного семинара, на котором должны быть изложены основы работы оборудования, техника безопасности при подключении оборудования и его работе. Практи</w:t>
      </w:r>
      <w:r>
        <w:t>ческая часть должна состоять из непосредственной работы обучаемых с оборудованием при приготовлении, как минимум, трех блюд из меню школьной столовой. Обучение должно проходить в группах, максимальное количество человек в группе - не более 25 (Двадцати пят</w:t>
      </w:r>
      <w:r>
        <w:t>и). По окончании обучения каждому участнику должен быть выдан соответствующий сертификат.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8. Разнарядка</w:t>
      </w:r>
    </w:p>
    <w:p w:rsidR="00000000" w:rsidRDefault="00D21265">
      <w:pPr>
        <w:pStyle w:val="just"/>
      </w:pPr>
      <w:r>
        <w:t>Получатель: Муниципальное автономное общеобразовательное учреждение городского округа Балашиха "Гимназия N 3".</w:t>
      </w:r>
    </w:p>
    <w:p w:rsidR="00000000" w:rsidRDefault="00D21265">
      <w:pPr>
        <w:pStyle w:val="just"/>
      </w:pPr>
      <w:r>
        <w:t>Адрес поставки: 143900, Московская облас</w:t>
      </w:r>
      <w:r>
        <w:t>ть, г. Балашиха, ул. Фадеева, д. 8.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N п/п     ¦ Кол-во,¦</w:t>
      </w:r>
    </w:p>
    <w:p w:rsidR="00000000" w:rsidRDefault="00D21265">
      <w:pPr>
        <w:pStyle w:val="HTML"/>
      </w:pPr>
      <w:r>
        <w:t xml:space="preserve">¦    ¦                 </w:t>
      </w:r>
      <w:r>
        <w:t xml:space="preserve">                            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1 ¦Ванна моечная двойная                        </w:t>
      </w:r>
      <w:r>
        <w:t>¦       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2 ¦Ванна моечная двойная                        ¦       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¦Весы эл. порционные                          ¦      13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4 ¦Весы эл. товарные     </w:t>
      </w:r>
      <w:r>
        <w:t xml:space="preserve">                       ¦      12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¦Водонагреватель проточный                    ¦      15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 6 ¦Зонд вытяжной центральный с подсветкой для   ¦      18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¦Зо</w:t>
      </w:r>
      <w:r>
        <w:t>нд вытяжной пристенный с подсветкой для    ¦      19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¦Зонд вытяжной пристенный с под</w:t>
      </w:r>
      <w:r>
        <w:t>светкой для    ¦      21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9 ¦Картофелечистка                              ¦      23    </w:t>
      </w:r>
      <w:r>
        <w:t xml:space="preserve">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¦Котел                                        ¦      25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11 ¦Машина пос</w:t>
      </w:r>
      <w:r>
        <w:t>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12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</w:t>
      </w:r>
      <w:r>
        <w:t>-------+-------------+--------+</w:t>
      </w:r>
    </w:p>
    <w:p w:rsidR="00000000" w:rsidRDefault="00D21265">
      <w:pPr>
        <w:pStyle w:val="HTML"/>
      </w:pPr>
      <w:r>
        <w:t>¦ 13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14 ¦Набор дисков                                 ¦      34     ¦    1 </w:t>
      </w:r>
      <w:r>
        <w:t xml:space="preserve">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15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17 ¦Пароконвектомат       </w:t>
      </w:r>
      <w:r>
        <w:t xml:space="preserve">                       ¦      37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18 ¦Полка навесная                               ¦      47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19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20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21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22 ¦Прилавок для холодных блюд    </w:t>
      </w:r>
      <w:r>
        <w:t xml:space="preserve">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23 ¦Прилавок нейтральный                         ¦      57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24 ¦Рукомойник                                   ¦      58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25 ¦Сковорода опрокидывающая                     ¦      60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26 ¦Стеллаж                                      ¦      63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27 ¦Стеллаж                               </w:t>
      </w:r>
      <w:r>
        <w:t xml:space="preserve">       ¦      64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¦Стеллаж передвижной                          ¦      69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29 ¦Стол пристенный                              ¦      77     ¦    5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30 ¦Стол центральный                             ¦      94     ¦    5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для чистой посуды</w:t>
      </w:r>
      <w:r>
        <w:t xml:space="preserve">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33 ¦Стол для грязной посуды                      ¦     104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34 ¦Стол для сбора отходов                       ¦     102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35 ¦Тестомес                                     ¦     110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36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37 ¦Шкаф холодильный с глухой двер</w:t>
      </w:r>
      <w:r>
        <w:t>ью             ¦     117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38 ¦Шкаф расстоечный                             ¦     119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39 ¦Шкаф пекарский                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40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</w:t>
      </w:r>
      <w:r>
        <w:t>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бюджетное общеобразовательное учреждение городского округа Балашиха "Средняя общеобразовательная школа N 1".</w:t>
      </w:r>
    </w:p>
    <w:p w:rsidR="00000000" w:rsidRDefault="00D21265">
      <w:pPr>
        <w:pStyle w:val="just"/>
      </w:pPr>
      <w:r>
        <w:t>Адрес поставки: 143900, Московская область, г. Балашиха, пр.</w:t>
      </w:r>
      <w:r>
        <w:t xml:space="preserve"> Ленина, д. 20.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 xml:space="preserve">¦    ¦                                    </w:t>
      </w:r>
      <w:r>
        <w:t xml:space="preserve">         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1 ¦Ванна моечная                                ¦       3     ¦    </w:t>
      </w:r>
      <w:r>
        <w:t>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2 ¦Ванна моечная двойная                        ¦       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¦Ванна моечная дв</w:t>
      </w:r>
      <w:r>
        <w:t>ойная                        ¦       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¦Ванна моечная тройная                        ¦      10     ¦    1   ¦</w:t>
      </w:r>
    </w:p>
    <w:p w:rsidR="00000000" w:rsidRDefault="00D21265">
      <w:pPr>
        <w:pStyle w:val="HTML"/>
      </w:pPr>
      <w:r>
        <w:t>+----+--------------------------------------------</w:t>
      </w:r>
      <w:r>
        <w:t>-+-------------+--------+</w:t>
      </w:r>
    </w:p>
    <w:p w:rsidR="00000000" w:rsidRDefault="00D21265">
      <w:pPr>
        <w:pStyle w:val="HTML"/>
      </w:pPr>
      <w:r>
        <w:t>¦  5 ¦Весы эл. товарные                            ¦      12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¦Весы эл. порционные                          ¦      13     ¦    2   ¦</w:t>
      </w:r>
    </w:p>
    <w:p w:rsidR="00000000" w:rsidRDefault="00D21265">
      <w:pPr>
        <w:pStyle w:val="HTML"/>
      </w:pPr>
      <w:r>
        <w:t>+-</w:t>
      </w:r>
      <w:r>
        <w:t>---+---------------------------------------------+-------------+--------+</w:t>
      </w:r>
    </w:p>
    <w:p w:rsidR="00000000" w:rsidRDefault="00D21265">
      <w:pPr>
        <w:pStyle w:val="HTML"/>
      </w:pPr>
      <w:r>
        <w:t>¦  7 ¦Водонагреватель проточный                    ¦      15     ¦    6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¦Зонд вытяжной центральны</w:t>
      </w:r>
      <w:r>
        <w:t>й с подсветкой для   ¦      18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9 ¦Зонд вытяжной пристенный с подсветкой для    ¦      </w:t>
      </w:r>
      <w:r>
        <w:t>19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¦Картофелечистка                              ¦      23     ¦    1   ¦</w:t>
      </w:r>
    </w:p>
    <w:p w:rsidR="00000000" w:rsidRDefault="00D21265">
      <w:pPr>
        <w:pStyle w:val="HTML"/>
      </w:pPr>
      <w:r>
        <w:t>+----+----</w:t>
      </w:r>
      <w:r>
        <w:t>-----------------------------------------+-------------+--------+</w:t>
      </w:r>
    </w:p>
    <w:p w:rsidR="00000000" w:rsidRDefault="00D21265">
      <w:pPr>
        <w:pStyle w:val="HTML"/>
      </w:pPr>
      <w:r>
        <w:t>¦ 11 ¦Машина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12 ¦Миксер                         </w:t>
      </w:r>
      <w:r>
        <w:t xml:space="preserve">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</w:t>
      </w:r>
      <w:r>
        <w:t>+--------+</w:t>
      </w:r>
    </w:p>
    <w:p w:rsidR="00000000" w:rsidRDefault="00D21265">
      <w:pPr>
        <w:pStyle w:val="HTML"/>
      </w:pPr>
      <w:r>
        <w:t>¦ 14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15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</w:t>
      </w:r>
      <w:r>
        <w:t>----------------------------------+-------------+--------+</w:t>
      </w:r>
    </w:p>
    <w:p w:rsidR="00000000" w:rsidRDefault="00D21265">
      <w:pPr>
        <w:pStyle w:val="HTML"/>
      </w:pPr>
      <w:r>
        <w:t>¦ 16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17 ¦Пароконвектомат                        </w:t>
      </w:r>
      <w:r>
        <w:t xml:space="preserve">      ¦      39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18 ¦Плита 6-конфорочная                          ¦      40     ¦    2   ¦</w:t>
      </w:r>
    </w:p>
    <w:p w:rsidR="00000000" w:rsidRDefault="00D21265">
      <w:pPr>
        <w:pStyle w:val="HTML"/>
      </w:pPr>
      <w:r>
        <w:t>+----+---------------------------------------------+-------------+-------</w:t>
      </w:r>
      <w:r>
        <w:t>-+</w:t>
      </w:r>
    </w:p>
    <w:p w:rsidR="00000000" w:rsidRDefault="00D21265">
      <w:pPr>
        <w:pStyle w:val="HTML"/>
      </w:pPr>
      <w:r>
        <w:t>¦ 19 ¦Подтоварник                                  ¦      44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20 ¦Полка навесная                               ¦      45     ¦    3   ¦</w:t>
      </w:r>
    </w:p>
    <w:p w:rsidR="00000000" w:rsidRDefault="00D21265">
      <w:pPr>
        <w:pStyle w:val="HTML"/>
      </w:pPr>
      <w:r>
        <w:t>+----+-------------------</w:t>
      </w:r>
      <w:r>
        <w:t>--------------------------+-------------+--------+</w:t>
      </w:r>
    </w:p>
    <w:p w:rsidR="00000000" w:rsidRDefault="00D21265">
      <w:pPr>
        <w:pStyle w:val="HTML"/>
      </w:pPr>
      <w:r>
        <w:t>¦ 21 ¦Полка навесная                               ¦      47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22 ¦Привод универсальный                         ¦ </w:t>
      </w:r>
      <w:r>
        <w:t xml:space="preserve">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23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24 </w:t>
      </w:r>
      <w:r>
        <w:t>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25 ¦Прилавок для холодных блюд                   ¦      56     ¦    1   ¦</w:t>
      </w:r>
    </w:p>
    <w:p w:rsidR="00000000" w:rsidRDefault="00D21265">
      <w:pPr>
        <w:pStyle w:val="HTML"/>
      </w:pPr>
      <w:r>
        <w:t>+----+---------------------------</w:t>
      </w:r>
      <w:r>
        <w:t>------------------+-------------+--------+</w:t>
      </w:r>
    </w:p>
    <w:p w:rsidR="00000000" w:rsidRDefault="00D21265">
      <w:pPr>
        <w:pStyle w:val="HTML"/>
      </w:pPr>
      <w:r>
        <w:t>¦ 26 ¦Прилавок нейтральный                  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27 ¦Рукомойник                                   ¦      58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¦Сковорода опрокидывающ</w:t>
      </w:r>
      <w:r>
        <w:t>ая                     ¦      60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¦Стеллаж                                      ¦      63     ¦    3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30 ¦Стеллаж                                      ¦      64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¦Стеллаж передвижной                          ¦      69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32 ¦Стеллаж                                      ¦      71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33 ¦Стол пристенный               </w:t>
      </w:r>
      <w:r>
        <w:t xml:space="preserve">               ¦      77     ¦    6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¦Стол пристенный                              ¦      79     ¦    4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35 ¦Стол пристенный                              ¦      80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¦Стол центральный                             ¦      91     ¦    4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37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38 ¦Стол центральный                      </w:t>
      </w:r>
      <w:r>
        <w:t xml:space="preserve">       ¦      94     ¦    6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39 ¦Стол для сбора отходов                       ¦     101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40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41 ¦Стол для грязной посуды                      ¦     103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42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43 ¦Шкаф холодильный с глу</w:t>
      </w:r>
      <w:r>
        <w:t>хой дверью             ¦     117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44 ¦Электрокипятильник с подставкой              ¦     124     ¦    4   ¦</w:t>
      </w:r>
    </w:p>
    <w:p w:rsidR="00000000" w:rsidRDefault="00D21265">
      <w:pPr>
        <w:pStyle w:val="HTML"/>
      </w:pPr>
      <w:r>
        <w:t>-----+---------------------------------------------+----</w:t>
      </w:r>
      <w:r>
        <w:t>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бюджетное общеобразовательное учреждение городского округа Балашиха "Средняя общеобразовательная школа N 25".</w:t>
      </w:r>
    </w:p>
    <w:p w:rsidR="00000000" w:rsidRDefault="00D21265">
      <w:pPr>
        <w:pStyle w:val="just"/>
      </w:pPr>
      <w:r>
        <w:t>Адрес поставки: 143900, Московская область, г. Балашиха, ул. Солнечная, д. 10.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</w:t>
      </w:r>
      <w:r>
        <w:rPr>
          <w:rFonts w:eastAsia="Times New Roman"/>
        </w:rPr>
        <w:t>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 xml:space="preserve">¦  </w:t>
      </w:r>
      <w:r>
        <w:t xml:space="preserve">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                               ¦       3     ¦    3   ¦</w:t>
      </w:r>
    </w:p>
    <w:p w:rsidR="00000000" w:rsidRDefault="00D21265">
      <w:pPr>
        <w:pStyle w:val="HTML"/>
      </w:pPr>
      <w:r>
        <w:t>+----+-------------------------</w:t>
      </w:r>
      <w:r>
        <w:t>--------------------+-------------+--------+</w:t>
      </w:r>
    </w:p>
    <w:p w:rsidR="00000000" w:rsidRDefault="00D21265">
      <w:pPr>
        <w:pStyle w:val="HTML"/>
      </w:pPr>
      <w:r>
        <w:t>¦  2 ¦Ванна моечная двойная                        ¦       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¦Весы эл. товарные                            ¦      1</w:t>
      </w:r>
      <w:r>
        <w:t>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¦Весы эл. порционные                          ¦      13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¦Водон</w:t>
      </w:r>
      <w:r>
        <w:t>агреватель проточный                    ¦      15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¦Зонд вытяжной центральный с подсветкой для   ¦      18     ¦    1   ¦</w:t>
      </w:r>
    </w:p>
    <w:p w:rsidR="00000000" w:rsidRDefault="00D21265">
      <w:pPr>
        <w:pStyle w:val="HTML"/>
      </w:pPr>
      <w:r>
        <w:t xml:space="preserve">¦    ¦зонда                           </w:t>
      </w:r>
      <w:r>
        <w:t xml:space="preserve">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¦Зонд вытяжной пристенный с подсветкой для    ¦      19     ¦    2   ¦</w:t>
      </w:r>
    </w:p>
    <w:p w:rsidR="00000000" w:rsidRDefault="00D21265">
      <w:pPr>
        <w:pStyle w:val="HTML"/>
      </w:pPr>
      <w:r>
        <w:t>¦    ¦зонда                                        ¦             ¦</w:t>
      </w:r>
      <w:r>
        <w:t xml:space="preserve">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¦Зонд вытяжной пристенный с подсветкой для    ¦      21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</w:t>
      </w:r>
      <w:r>
        <w:t>---------------------------------+-------------+--------+</w:t>
      </w:r>
    </w:p>
    <w:p w:rsidR="00000000" w:rsidRDefault="00D21265">
      <w:pPr>
        <w:pStyle w:val="HTML"/>
      </w:pPr>
      <w:r>
        <w:t>¦  9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10 ¦Листы для пекарского шкафа              </w:t>
      </w:r>
      <w:r>
        <w:t xml:space="preserve">     ¦      28     ¦   20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11 ¦Машина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</w:t>
      </w:r>
      <w:r>
        <w:t>+</w:t>
      </w:r>
    </w:p>
    <w:p w:rsidR="00000000" w:rsidRDefault="00D21265">
      <w:pPr>
        <w:pStyle w:val="HTML"/>
      </w:pPr>
      <w:r>
        <w:t>¦ 12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</w:t>
      </w:r>
      <w:r>
        <w:t>-------------------------+-------------+--------+</w:t>
      </w:r>
    </w:p>
    <w:p w:rsidR="00000000" w:rsidRDefault="00D21265">
      <w:pPr>
        <w:pStyle w:val="HTML"/>
      </w:pPr>
      <w:r>
        <w:t>¦ 14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15 ¦Овощерезка                                   ¦  </w:t>
      </w:r>
      <w:r>
        <w:t xml:space="preserve">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¦Пароконвектомат                              ¦      37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17 ¦</w:t>
      </w:r>
      <w:r>
        <w:t>Плита 6-конфорочная                          ¦      40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18 ¦Полка навесная для досок                     ¦      48     ¦    1   ¦</w:t>
      </w:r>
    </w:p>
    <w:p w:rsidR="00000000" w:rsidRDefault="00D21265">
      <w:pPr>
        <w:pStyle w:val="HTML"/>
      </w:pPr>
      <w:r>
        <w:t>+----+----------------------------</w:t>
      </w:r>
      <w:r>
        <w:t>-----------------+-------------+--------+</w:t>
      </w:r>
    </w:p>
    <w:p w:rsidR="00000000" w:rsidRDefault="00D21265">
      <w:pPr>
        <w:pStyle w:val="HTML"/>
      </w:pPr>
      <w:r>
        <w:t>¦ 19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20 ¦Прилавок для первых блюд                     ¦      53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21 ¦Прилавок нейтральный  </w:t>
      </w:r>
      <w:r>
        <w:t xml:space="preserve">                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22 ¦Рукомойник                                   ¦      58     ¦    3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23 ¦Стеллаж передвижной                          ¦      69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24 ¦Стеллаж                                      ¦      63     ¦    3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25 ¦Стеллаж                                      ¦      72     ¦    6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26 ¦Стол пристенный               </w:t>
      </w:r>
      <w:r>
        <w:t xml:space="preserve">               ¦      79     ¦    6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27 ¦Стол центральный                             ¦      94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28 ¦Стол центральный                             ¦      91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¦Стол для сбора отходов                       ¦     102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30 ¦Стол для грязной посуды                      ¦     104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31 ¦Стол для чистой посуды                </w:t>
      </w:r>
      <w:r>
        <w:t xml:space="preserve">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кондитерский                            ¦     106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33 ¦Тестомес                                     ¦     110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¦Шкаф холодильный с глухой дверью             ¦     116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35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¦Шкаф холодильный со ст</w:t>
      </w:r>
      <w:r>
        <w:t>еклянной дверью        ¦     118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37 ¦Шкаф расстоечный                             ¦     119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38 ¦Шкаф пекарский                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39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</w:t>
      </w:r>
      <w:r>
        <w:t>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общеобразовательное учреждение "Средняя общеобразовательная школа N 3 с углубленным изучением отдельных предметов", г. Бронницы.</w:t>
      </w:r>
    </w:p>
    <w:p w:rsidR="00000000" w:rsidRDefault="00D21265">
      <w:pPr>
        <w:pStyle w:val="just"/>
      </w:pPr>
      <w:r>
        <w:t>Адрес поставки: 140170, Московск</w:t>
      </w:r>
      <w:r>
        <w:t>ая область, г. Бронницы, ул. Л. Толстого, д. 8.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 xml:space="preserve">¦    ¦     </w:t>
      </w:r>
      <w:r>
        <w:t xml:space="preserve">                                        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1 ¦Ванна моечная                    </w:t>
      </w:r>
      <w:r>
        <w:t xml:space="preserve">            ¦       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2 ¦Ванна моечная                                ¦       3     ¦    2   ¦</w:t>
      </w:r>
    </w:p>
    <w:p w:rsidR="00000000" w:rsidRDefault="00D21265">
      <w:pPr>
        <w:pStyle w:val="HTML"/>
      </w:pPr>
      <w:r>
        <w:t>+----+---------------------------------------------+-------------+-</w:t>
      </w:r>
      <w:r>
        <w:t>-------+</w:t>
      </w:r>
    </w:p>
    <w:p w:rsidR="00000000" w:rsidRDefault="00D21265">
      <w:pPr>
        <w:pStyle w:val="HTML"/>
      </w:pPr>
      <w:r>
        <w:t>¦  3 ¦Ванна моечная двойная                        ¦       8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¦Весы эл. товарные                            ¦      12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¦Весы эл. порционные                          ¦      13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¦Водонагреватель проточ</w:t>
      </w:r>
      <w:r>
        <w:t>ный                    ¦      15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¦Зонд вытяжной центральный с подсветкой для   ¦      18     ¦    1   ¦</w:t>
      </w:r>
    </w:p>
    <w:p w:rsidR="00000000" w:rsidRDefault="00D21265">
      <w:pPr>
        <w:pStyle w:val="HTML"/>
      </w:pPr>
      <w:r>
        <w:t xml:space="preserve">¦    ¦зонда                                        ¦    </w:t>
      </w:r>
      <w:r>
        <w:t xml:space="preserve">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¦Зонд вытяжной пристенный с подсветкой для    ¦      19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 9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10 ¦Котел                         </w:t>
      </w:r>
      <w:r>
        <w:t xml:space="preserve">               ¦      25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11 ¦Машина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12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¦Мясорубка                                    ¦      31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14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15 ¦Облучатель бактерицидный настенный    </w:t>
      </w:r>
      <w:r>
        <w:t xml:space="preserve">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17 ¦Пароконвектомат                              ¦      39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18 ¦Плита 4-конфорочная                          ¦      41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¦Подтоварник                                  ¦      44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20 ¦Полка навесная        </w:t>
      </w:r>
      <w:r>
        <w:t xml:space="preserve">                       ¦      45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21 ¦Полка навесная для досок                     ¦      48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22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23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24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25 ¦Прилавок для холодных блюд    </w:t>
      </w:r>
      <w:r>
        <w:t xml:space="preserve">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26 ¦Прилавок нейтральный                         ¦      57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27 ¦Рукомойник                                   ¦      58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¦Стеллаж                                      ¦      62     ¦    2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29 ¦Стеллаж                                      ¦      64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30 ¦Стеллаж передвижной                   </w:t>
      </w:r>
      <w:r>
        <w:t xml:space="preserve">       ¦      69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¦Стол пристенный                              ¦      77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пристенный                              ¦      80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33 ¦Стол центральный      </w:t>
      </w:r>
      <w:r>
        <w:t xml:space="preserve">                       ¦      91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¦Стол центральный                             ¦      94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35 ¦Стол для сбора отходов                       ¦     101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¦Стол для грязной посуды                      ¦     103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37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38 ¦Шкаф морозильный с глухой двер</w:t>
      </w:r>
      <w:r>
        <w:t>ью             ¦     113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39 ¦Шкаф холодильный с глухой дверью             ¦     116     ¦    3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40 ¦Шкаф для одежды                              ¦     122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41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</w:t>
      </w:r>
      <w:r>
        <w:t>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общеобразовательное учреждение "Чисменская основная общеобразовательная школа".</w:t>
      </w:r>
    </w:p>
    <w:p w:rsidR="00000000" w:rsidRDefault="00D21265">
      <w:pPr>
        <w:pStyle w:val="just"/>
      </w:pPr>
      <w:r>
        <w:t>Адрес поставки: 143650, Московская область, Волоколамский район, пос. Чисмена, ул. Школьн</w:t>
      </w:r>
      <w:r>
        <w:t>ая, д. 1.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 xml:space="preserve">¦    ¦                                          </w:t>
      </w:r>
      <w:r>
        <w:t xml:space="preserve">   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                               ¦       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2 ¦Ванна моечная                                ¦       3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3 ¦Ванна моечная двойная </w:t>
      </w:r>
      <w:r>
        <w:t xml:space="preserve">                       ¦       8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¦Весы эл. порционные                          ¦      13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 5 ¦Водонагреватель проточный                    ¦      15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¦Зонд вытяжной центральный с подсветкой для   ¦      18     ¦    1   ¦</w:t>
      </w:r>
    </w:p>
    <w:p w:rsidR="00000000" w:rsidRDefault="00D21265">
      <w:pPr>
        <w:pStyle w:val="HTML"/>
      </w:pPr>
      <w:r>
        <w:t>¦    ¦зо</w:t>
      </w:r>
      <w:r>
        <w:t>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¦Зонд вытяжной пристенный с подсветкой для    ¦      19     ¦    2   ¦</w:t>
      </w:r>
    </w:p>
    <w:p w:rsidR="00000000" w:rsidRDefault="00D21265">
      <w:pPr>
        <w:pStyle w:val="HTML"/>
      </w:pPr>
      <w:r>
        <w:t xml:space="preserve">¦    ¦зонда                         </w:t>
      </w:r>
      <w:r>
        <w:t xml:space="preserve">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 9 ¦Котел                                        ¦      25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¦Машина посудомоечная                         ¦      29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11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12 ¦Мясорубка                             </w:t>
      </w:r>
      <w:r>
        <w:t xml:space="preserve">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14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15 ¦Овощерезка            </w:t>
      </w:r>
      <w:r>
        <w:t xml:space="preserve">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¦Пароконвектомат                              ¦      39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17 ¦Плита 4-конфорочная                          ¦      41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18 ¦Подтоварник                                  ¦      44     ¦    2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19 ¦Полка навесная                               ¦      45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20 ¦Полка навесная                </w:t>
      </w:r>
      <w:r>
        <w:t xml:space="preserve">               ¦      47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21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22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23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24 ¦Прилавок для холодных 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25 ¦Прилавок нейтральный                  </w:t>
      </w:r>
      <w:r>
        <w:t xml:space="preserve">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26 ¦Рукомойник                                   ¦      58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27 ¦Стеллаж                                      ¦      62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¦Стеллаж                                      ¦      64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¦Стеллаж передвижной                          ¦      69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30 ¦Стол пристенный       </w:t>
      </w:r>
      <w:r>
        <w:t xml:space="preserve">                       ¦      77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¦Стол пристенный                              ¦      80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32 ¦Стол центральный                             ¦      91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33 ¦Стол центральный                             ¦      94     ¦    4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34 ¦Стол для сбора отходов                       ¦     101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35 ¦Стол для грязной посуды       </w:t>
      </w:r>
      <w:r>
        <w:t xml:space="preserve">               ¦     103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37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38 ¦Шкаф холодильный с глухой дверью             ¦     117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39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общеобразовательн</w:t>
      </w:r>
      <w:r>
        <w:t>ое учреждение "Внуковская средняя общеобразовательная школа", г. Дмитров.</w:t>
      </w:r>
    </w:p>
    <w:p w:rsidR="00000000" w:rsidRDefault="00D21265">
      <w:pPr>
        <w:pStyle w:val="just"/>
      </w:pPr>
      <w:r>
        <w:t>Адрес поставки: 141800, Московская область, Дмитровский район, г. Дмитров, мкр. Внуковский, д. 20.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 xml:space="preserve">¦    ¦                      </w:t>
      </w:r>
      <w:r>
        <w:t xml:space="preserve">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¦Аппарат для уничтожения насекомых            ¦       1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 2 ¦Ванна моечная двойная                        ¦       6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¦Ванна моечная двойная                        ¦       7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 4 ¦Весы эл. товарные                            ¦      12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5 ¦Весы эл. порционные           </w:t>
      </w:r>
      <w:r>
        <w:t xml:space="preserve">               ¦      13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¦Весы эл. порционные                          ¦      14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 7 ¦Водонагреватель проточный                    ¦      15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¦Зонд вытяжной пристенный с подсветкой для    ¦      22     ¦    1   ¦</w:t>
      </w:r>
    </w:p>
    <w:p w:rsidR="00000000" w:rsidRDefault="00D21265">
      <w:pPr>
        <w:pStyle w:val="HTML"/>
      </w:pPr>
      <w:r>
        <w:t xml:space="preserve">¦    ¦зонда     </w:t>
      </w:r>
      <w:r>
        <w:t xml:space="preserve">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9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</w:t>
      </w:r>
      <w:r>
        <w:t>-------+-------------+--------+</w:t>
      </w:r>
    </w:p>
    <w:p w:rsidR="00000000" w:rsidRDefault="00D21265">
      <w:pPr>
        <w:pStyle w:val="HTML"/>
      </w:pPr>
      <w:r>
        <w:t>¦ 10 ¦Листы для пекарского шкафа                   ¦      28     ¦   10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11 ¦Машина протирочная                           ¦      30     ¦    1</w:t>
      </w:r>
      <w:r>
        <w:t xml:space="preserve">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12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13 ¦Набор дисков     </w:t>
      </w:r>
      <w:r>
        <w:t xml:space="preserve">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14 ¦Облучатель бактерицидный настенный           ¦      35     ¦    1   ¦</w:t>
      </w:r>
    </w:p>
    <w:p w:rsidR="00000000" w:rsidRDefault="00D21265">
      <w:pPr>
        <w:pStyle w:val="HTML"/>
      </w:pPr>
      <w:r>
        <w:t>+----+---------------------------------------------</w:t>
      </w:r>
      <w:r>
        <w:t>+-------------+--------+</w:t>
      </w:r>
    </w:p>
    <w:p w:rsidR="00000000" w:rsidRDefault="00D21265">
      <w:pPr>
        <w:pStyle w:val="HTML"/>
      </w:pPr>
      <w:r>
        <w:t>¦ 15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¦Пароконвектомат                              ¦      39     ¦    1   ¦</w:t>
      </w:r>
    </w:p>
    <w:p w:rsidR="00000000" w:rsidRDefault="00D21265">
      <w:pPr>
        <w:pStyle w:val="HTML"/>
      </w:pPr>
      <w:r>
        <w:t>+--</w:t>
      </w:r>
      <w:r>
        <w:t>--+---------------------------------------------+-------------+--------+</w:t>
      </w:r>
    </w:p>
    <w:p w:rsidR="00000000" w:rsidRDefault="00D21265">
      <w:pPr>
        <w:pStyle w:val="HTML"/>
      </w:pPr>
      <w:r>
        <w:t>¦ 17 ¦Плита 6-конфорочная                          ¦      40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18 ¦Подставка для котлов     </w:t>
      </w:r>
      <w:r>
        <w:t xml:space="preserve">                    ¦      43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¦Подтоварник                                  ¦      44     ¦    1   ¦</w:t>
      </w:r>
    </w:p>
    <w:p w:rsidR="00000000" w:rsidRDefault="00D21265">
      <w:pPr>
        <w:pStyle w:val="HTML"/>
      </w:pPr>
      <w:r>
        <w:t>+----+---------------------------------------------+-------</w:t>
      </w:r>
      <w:r>
        <w:t>------+--------+</w:t>
      </w:r>
    </w:p>
    <w:p w:rsidR="00000000" w:rsidRDefault="00D21265">
      <w:pPr>
        <w:pStyle w:val="HTML"/>
      </w:pPr>
      <w:r>
        <w:t>¦ 20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21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</w:t>
      </w:r>
      <w:r>
        <w:t>----------------------------------------+-------------+--------+</w:t>
      </w:r>
    </w:p>
    <w:p w:rsidR="00000000" w:rsidRDefault="00D21265">
      <w:pPr>
        <w:pStyle w:val="HTML"/>
      </w:pPr>
      <w:r>
        <w:t>¦ 22 ¦Прилавок для холодных блюд                   ¦      56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23 ¦Прилавок нейтральный             </w:t>
      </w:r>
      <w:r>
        <w:t xml:space="preserve">            ¦      57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24 ¦Рукомойник                                   ¦      58     ¦    4   ¦</w:t>
      </w:r>
    </w:p>
    <w:p w:rsidR="00000000" w:rsidRDefault="00D21265">
      <w:pPr>
        <w:pStyle w:val="HTML"/>
      </w:pPr>
      <w:r>
        <w:t>+----+---------------------------------------------+-------------+-</w:t>
      </w:r>
      <w:r>
        <w:t>-------+</w:t>
      </w:r>
    </w:p>
    <w:p w:rsidR="00000000" w:rsidRDefault="00D21265">
      <w:pPr>
        <w:pStyle w:val="HTML"/>
      </w:pPr>
      <w:r>
        <w:t>¦ 25 ¦Стеллаж                                      ¦      70     ¦    6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26 ¦Стеллаж                                      ¦      72     ¦    5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27 ¦Стеллаж для сушки посуды                     ¦      75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28 ¦Стол пристенный       </w:t>
      </w:r>
      <w:r>
        <w:t xml:space="preserve">                       ¦      76     ¦    5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¦Стол центральный                             ¦      91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30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¦Стол-колода для рубки мяса                   ¦      98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32 ¦Стол для сбора отходов левый                 ¦      99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33 ¦Стол для чистой посуды        </w:t>
      </w:r>
      <w:r>
        <w:t xml:space="preserve">               ¦     105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¦Стол кондитерский                            ¦     106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35 ¦Тестомес                                     ¦     110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37 ¦Шкаф холодильный с глухой дверью             ¦     117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38 ¦Шкаф расстоечный                      </w:t>
      </w:r>
      <w:r>
        <w:t xml:space="preserve">       ¦     119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39 ¦Шкаф пекарский                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40 ¦Шкаф для одежды                              ¦     122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41 ¦Шкаф для одежды                              ¦     123     ¦    1   ¦</w:t>
      </w:r>
    </w:p>
    <w:p w:rsidR="00000000" w:rsidRDefault="00D21265">
      <w:pPr>
        <w:pStyle w:val="HTML"/>
      </w:pPr>
      <w:r>
        <w:t>-----+---------------------------------------------+-------------+---------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общеобразовательное учреждение "Горшковская средняя общеобразовательная школа".</w:t>
      </w:r>
    </w:p>
    <w:p w:rsidR="00000000" w:rsidRDefault="00D21265">
      <w:pPr>
        <w:pStyle w:val="just"/>
      </w:pPr>
      <w:r>
        <w:t>Адрес поставки: 141832, Московская область, Дмитровский район, д. Подмошь</w:t>
      </w:r>
      <w:r>
        <w:t>е, д. 26-б.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 xml:space="preserve">¦    ¦                                         </w:t>
      </w:r>
      <w:r>
        <w:t xml:space="preserve">    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¦Аппарат для уничтожения насекомых            ¦       1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2 ¦Ванна моечная                                ¦       3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¦Ванна моечная двойная</w:t>
      </w:r>
      <w:r>
        <w:t xml:space="preserve">                        ¦       6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¦Ванна моечная двойная                        ¦       7     ¦    1   ¦</w:t>
      </w:r>
    </w:p>
    <w:p w:rsidR="00000000" w:rsidRDefault="00D21265">
      <w:pPr>
        <w:pStyle w:val="HTML"/>
      </w:pPr>
      <w:r>
        <w:t>+----+---------------------------------------------+---</w:t>
      </w:r>
      <w:r>
        <w:t>----------+--------+</w:t>
      </w:r>
    </w:p>
    <w:p w:rsidR="00000000" w:rsidRDefault="00D21265">
      <w:pPr>
        <w:pStyle w:val="HTML"/>
      </w:pPr>
      <w:r>
        <w:t>¦  5 ¦Весы эл. товарные                            ¦      12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¦Весы эл. порционные                          ¦      13     ¦    4   ¦</w:t>
      </w:r>
    </w:p>
    <w:p w:rsidR="00000000" w:rsidRDefault="00D21265">
      <w:pPr>
        <w:pStyle w:val="HTML"/>
      </w:pPr>
      <w:r>
        <w:t>+----+-</w:t>
      </w:r>
      <w:r>
        <w:t>--------------------------------------------+-------------+--------+</w:t>
      </w:r>
    </w:p>
    <w:p w:rsidR="00000000" w:rsidRDefault="00D21265">
      <w:pPr>
        <w:pStyle w:val="HTML"/>
      </w:pPr>
      <w:r>
        <w:t>¦  7 ¦Весы эл. порционные                          ¦      14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</w:t>
      </w:r>
      <w:r>
        <w:t>8 ¦Водонагреватель проточный                    ¦      15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9 ¦Зонд вытяжной центральный с подсветкой для   ¦      17     ¦    2   ¦</w:t>
      </w:r>
    </w:p>
    <w:p w:rsidR="00000000" w:rsidRDefault="00D21265">
      <w:pPr>
        <w:pStyle w:val="HTML"/>
      </w:pPr>
      <w:r>
        <w:t xml:space="preserve">¦    ¦зонда                    </w:t>
      </w:r>
      <w:r>
        <w:t xml:space="preserve">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¦Зонд вытяжной пристенный с подсветкой для    ¦      20     ¦    2   ¦</w:t>
      </w:r>
    </w:p>
    <w:p w:rsidR="00000000" w:rsidRDefault="00D21265">
      <w:pPr>
        <w:pStyle w:val="HTML"/>
      </w:pPr>
      <w:r>
        <w:t xml:space="preserve">¦    ¦зонда                                        ¦       </w:t>
      </w:r>
      <w:r>
        <w:t xml:space="preserve">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11 ¦Зонд вытяжной пристенный с подсветкой для    ¦      21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</w:t>
      </w:r>
      <w:r>
        <w:t>----------------------------------------+-------------+--------+</w:t>
      </w:r>
    </w:p>
    <w:p w:rsidR="00000000" w:rsidRDefault="00D21265">
      <w:pPr>
        <w:pStyle w:val="HTML"/>
      </w:pPr>
      <w:r>
        <w:t>¦ 12 ¦Зонд вытяжной пристенный с подсветкой для    ¦      22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</w:t>
      </w:r>
      <w:r>
        <w:t>------------+-------------+--------+</w:t>
      </w:r>
    </w:p>
    <w:p w:rsidR="00000000" w:rsidRDefault="00D21265">
      <w:pPr>
        <w:pStyle w:val="HTML"/>
      </w:pPr>
      <w:r>
        <w:t>¦ 13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14 ¦Котел                                        ¦      24     ¦ </w:t>
      </w:r>
      <w:r>
        <w:t xml:space="preserve">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15 ¦Машина посудомоечная                         ¦      29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¦Машина протир</w:t>
      </w:r>
      <w:r>
        <w:t>очная                           ¦      30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17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</w:t>
      </w:r>
      <w:r>
        <w:t>----+-------------+--------+</w:t>
      </w:r>
    </w:p>
    <w:p w:rsidR="00000000" w:rsidRDefault="00D21265">
      <w:pPr>
        <w:pStyle w:val="HTML"/>
      </w:pPr>
      <w:r>
        <w:t>¦ 18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20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21 ¦Пароконвектомат                              ¦      39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22 ¦Плита 6-конфорочная   </w:t>
      </w:r>
      <w:r>
        <w:t xml:space="preserve">                       ¦      40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23 ¦Подставка                                    ¦      42     ¦    3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24 ¦Подставка для котлов                         ¦      43     ¦    5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25 ¦Подтоварник                                  ¦      44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26 ¦Полка навесная                               ¦      45     ¦    7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27 ¦Полка навесная для досок      </w:t>
      </w:r>
      <w:r>
        <w:t xml:space="preserve">               ¦      48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¦Полка навесная                               ¦      49     ¦    4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29 ¦Полка навесная                               ¦      50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30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31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32 ¦Прилавок для приборов                 </w:t>
      </w:r>
      <w:r>
        <w:t xml:space="preserve">       ¦      55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33 ¦Прилавок для холодных 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34 ¦Прилавок нейтральный                  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35 ¦Рукомойник                                   ¦      58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¦Сковорода опрокидывающая                     ¦      60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37 ¦Стеллаж               </w:t>
      </w:r>
      <w:r>
        <w:t xml:space="preserve">                       ¦      62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38 ¦Стеллаж                                      ¦      64     ¦    4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39 ¦Стеллаж                                      ¦      67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40 ¦Стеллаж передвижной                          ¦      68     ¦    2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41 ¦Стол пристенный                              ¦      76     ¦    8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42 ¦Стол пристенный               </w:t>
      </w:r>
      <w:r>
        <w:t xml:space="preserve">               ¦      78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43 ¦Стол пристенный                              ¦      81     ¦    2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44 ¦Стол пристенный                              ¦      82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45 ¦Стол центральный                             ¦      91     ¦    2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46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47 ¦Стол для сбора отходов левый          </w:t>
      </w:r>
      <w:r>
        <w:t xml:space="preserve">       ¦      99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48 ¦Стол для грязной посуды                      ¦     103     ¦    2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49 ¦Стол для чистой посуды                       ¦     105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50 ¦Тестомес                                     ¦     110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51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52 ¦Шкаф холодильный с глу</w:t>
      </w:r>
      <w:r>
        <w:t>хой дверью             ¦     115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53 ¦Шкаф холодильный с глухой дверью             ¦     116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54 ¦Шкаф холодильный с глухой дверью             ¦     117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55 ¦Тележка сервировочная                        ¦     109     ¦    2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56 ¦Шкаф расстоечный                             ¦     119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57 ¦Шкаф пекарский                </w:t>
      </w:r>
      <w:r>
        <w:t xml:space="preserve">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58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-----+---------------------------------------------+------------</w:t>
      </w:r>
      <w:r>
        <w:t>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общеобразовательное учреждение "Ольявидовская основная общеобразовательная школа".</w:t>
      </w:r>
    </w:p>
    <w:p w:rsidR="00000000" w:rsidRDefault="00D21265">
      <w:pPr>
        <w:pStyle w:val="just"/>
      </w:pPr>
      <w:r>
        <w:t>Адрес поставки: 141822, Московская область, Дмитровский район, д. Ольявидово, ул. Центральная, д. 7.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</w:t>
      </w:r>
      <w:r>
        <w:rPr>
          <w:rFonts w:eastAsia="Times New Roman"/>
        </w:rPr>
        <w:t>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 xml:space="preserve">¦    ¦          </w:t>
      </w:r>
      <w:r>
        <w:t xml:space="preserve">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                               ¦       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2 ¦Ванна моечная двойная                        ¦       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3 ¦Ванна моечная двойная </w:t>
      </w:r>
      <w:r>
        <w:t xml:space="preserve">                       ¦       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¦Ванна моечная тройная                        ¦      10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 5 ¦Весы эл. товарные                            ¦      12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¦Весы эл. порционные                          ¦      13     ¦    2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 7 ¦Водонагреватель проточный                    ¦      15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¦Зонд вытяжной центральный с по</w:t>
      </w:r>
      <w:r>
        <w:t>дсветкой для   ¦      18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9 ¦Зонд вытяжной пристенный с подсветкой для    ¦      19    </w:t>
      </w:r>
      <w:r>
        <w:t xml:space="preserve">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¦Картофелечистка                              ¦      23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11 ¦Котел                                        ¦      25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12 ¦Машина посудомоечная                  </w:t>
      </w:r>
      <w:r>
        <w:t xml:space="preserve">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14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15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17 ¦Овощерезка            </w:t>
      </w:r>
      <w:r>
        <w:t xml:space="preserve">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18 ¦Пароконвектомат                              ¦      39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19 ¦Плита 6-конфорочная                          ¦      40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20 ¦Подтоварник                                  ¦      44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21 ¦Полка навесная                               ¦      45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22 ¦Полка навесная                </w:t>
      </w:r>
      <w:r>
        <w:t xml:space="preserve">               ¦      47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23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24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25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26 ¦Прилавок для холодных 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27 ¦Прилавок нейтральный                  </w:t>
      </w:r>
      <w:r>
        <w:t xml:space="preserve">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¦Рукомойник                                   ¦      58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¦Сковорода опрокидывающая                     ¦      60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30 ¦Стеллаж передвижной   </w:t>
      </w:r>
      <w:r>
        <w:t xml:space="preserve">                       ¦      69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¦Стеллаж                                      ¦      64     ¦    4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32 ¦Стеллаж                                      ¦      71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33 ¦Стеллаж                                      ¦      63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34 ¦Стол пристенный                              ¦      77     ¦    6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35 ¦Стол пристенный               </w:t>
      </w:r>
      <w:r>
        <w:t xml:space="preserve">               ¦      79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¦Стол пристенный                              ¦      80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37 ¦Стол центральный                             ¦      91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38 ¦Стол центральный                             ¦      94     ¦    6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39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40 ¦Стол для сбора отходов                </w:t>
      </w:r>
      <w:r>
        <w:t xml:space="preserve">       ¦     101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41 ¦Стол для грязной посуды                      ¦     103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42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43 ¦Шкаф холодильный с глухой дверью             ¦     117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44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о</w:t>
      </w:r>
      <w:r>
        <w:t>бщеобразовательное учреждение "Орудьевская средняя общеобразовательная школа".</w:t>
      </w:r>
    </w:p>
    <w:p w:rsidR="00000000" w:rsidRDefault="00D21265">
      <w:pPr>
        <w:pStyle w:val="just"/>
      </w:pPr>
      <w:r>
        <w:t>Адрес поставки: 141825, Московская область, Дмитровский район, с. Орудьево, ул. Фабричная (номер дома отсутствует).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</w:t>
      </w:r>
      <w:r>
        <w:t>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 xml:space="preserve">¦    ¦                                      </w:t>
      </w:r>
      <w:r>
        <w:t xml:space="preserve">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                               ¦       3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 2 ¦Ванна моечная двойная                        ¦       8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¦Ванна моечная двойная                        ¦       5     ¦    1   ¦</w:t>
      </w:r>
    </w:p>
    <w:p w:rsidR="00000000" w:rsidRDefault="00D21265">
      <w:pPr>
        <w:pStyle w:val="HTML"/>
      </w:pPr>
      <w:r>
        <w:t>+----+------------------</w:t>
      </w:r>
      <w:r>
        <w:t>---------------------------+-------------+--------+</w:t>
      </w:r>
    </w:p>
    <w:p w:rsidR="00000000" w:rsidRDefault="00D21265">
      <w:pPr>
        <w:pStyle w:val="HTML"/>
      </w:pPr>
      <w:r>
        <w:t>¦  4 ¦Ванна моечная тройная                        ¦      11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¦Весы эл. товарные                            ¦</w:t>
      </w:r>
      <w:r>
        <w:t xml:space="preserve">      12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¦Весы эл. порционные                          ¦      13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</w:t>
      </w:r>
      <w:r>
        <w:t xml:space="preserve"> ¦Водонагреватель проточный                    ¦      15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¦Зонд вытяжной центральный с подсветкой для   ¦      18     ¦    1   ¦</w:t>
      </w:r>
    </w:p>
    <w:p w:rsidR="00000000" w:rsidRDefault="00D21265">
      <w:pPr>
        <w:pStyle w:val="HTML"/>
      </w:pPr>
      <w:r>
        <w:t xml:space="preserve">¦    ¦зонда                    </w:t>
      </w:r>
      <w:r>
        <w:t xml:space="preserve">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9 ¦Зонд вытяжной пристенный с подсветкой для    ¦      19     ¦    2   ¦</w:t>
      </w:r>
    </w:p>
    <w:p w:rsidR="00000000" w:rsidRDefault="00D21265">
      <w:pPr>
        <w:pStyle w:val="HTML"/>
      </w:pPr>
      <w:r>
        <w:t xml:space="preserve">¦    ¦зонда                                        ¦       </w:t>
      </w:r>
      <w:r>
        <w:t xml:space="preserve">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¦Зонд вытяжной пристенный с подсветкой для    ¦      21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</w:t>
      </w:r>
      <w:r>
        <w:t>----------------------------------------+-------------+--------+</w:t>
      </w:r>
    </w:p>
    <w:p w:rsidR="00000000" w:rsidRDefault="00D21265">
      <w:pPr>
        <w:pStyle w:val="HTML"/>
      </w:pPr>
      <w:r>
        <w:t>¦ 11 ¦Котел                                        ¦      24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12 ¦Машина посудомоечная             </w:t>
      </w:r>
      <w:r>
        <w:t xml:space="preserve">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</w:t>
      </w:r>
      <w:r>
        <w:t>-------+</w:t>
      </w:r>
    </w:p>
    <w:p w:rsidR="00000000" w:rsidRDefault="00D21265">
      <w:pPr>
        <w:pStyle w:val="HTML"/>
      </w:pPr>
      <w:r>
        <w:t>¦ 14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15 ¦Овощерезка                                   ¦      36     ¦    1   ¦</w:t>
      </w:r>
    </w:p>
    <w:p w:rsidR="00000000" w:rsidRDefault="00D21265">
      <w:pPr>
        <w:pStyle w:val="HTML"/>
      </w:pPr>
      <w:r>
        <w:t>+----+-------------</w:t>
      </w:r>
      <w:r>
        <w:t>--------------------------------+-------------+--------+</w:t>
      </w:r>
    </w:p>
    <w:p w:rsidR="00000000" w:rsidRDefault="00D21265">
      <w:pPr>
        <w:pStyle w:val="HTML"/>
      </w:pPr>
      <w:r>
        <w:t>¦ 16 ¦Облучатель бактерицидный настенный           ¦      35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17 ¦Набор дисков                             </w:t>
      </w:r>
      <w:r>
        <w:t xml:space="preserve">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18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¦Пароконвектомат                              ¦      37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20 ¦Полка навесная                               ¦      47     ¦    1   ¦</w:t>
      </w:r>
    </w:p>
    <w:p w:rsidR="00000000" w:rsidRDefault="00D21265">
      <w:pPr>
        <w:pStyle w:val="HTML"/>
      </w:pPr>
      <w:r>
        <w:t>+----+---------------------</w:t>
      </w:r>
      <w:r>
        <w:t>------------------------+-------------+--------+</w:t>
      </w:r>
    </w:p>
    <w:p w:rsidR="00000000" w:rsidRDefault="00D21265">
      <w:pPr>
        <w:pStyle w:val="HTML"/>
      </w:pPr>
      <w:r>
        <w:t>¦ 21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22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23 ¦Прилавок для холодных </w:t>
      </w:r>
      <w:r>
        <w:t>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24 ¦Прилавок нейтральный                         ¦      57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25 ¦Рукомойник                                   ¦      58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26 ¦Сковорода опрокидывающая                     ¦      60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27 ¦Стеллаж передвижной                          ¦      69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28 ¦Стеллаж                       </w:t>
      </w:r>
      <w:r>
        <w:t xml:space="preserve">               ¦      64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¦Стеллаж                                      ¦      65     ¦    3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30 ¦Стеллаж                                      ¦      63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¦Стеллаж                                      ¦      62     ¦    3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32 ¦Стеллаж                                      ¦      72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33 ¦Стеллаж                               </w:t>
      </w:r>
      <w:r>
        <w:t xml:space="preserve">       ¦      73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¦Стол пристенный                              ¦      76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35 ¦Стол пристенный                              ¦      77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¦Стол пристенный                              ¦      78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37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38 ¦Стол для грязной посуд</w:t>
      </w:r>
      <w:r>
        <w:t>ы                      ¦     104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39 ¦Стол центральный                             ¦      95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40 ¦Стол для сбора отходов                       ¦     102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41 ¦Тестомес                                     ¦     110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42 ¦Шкаф морозильный с глухой дверью             ¦     114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43 ¦Шкаф пекарский                </w:t>
      </w:r>
      <w:r>
        <w:t xml:space="preserve">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44 ¦Шкаф расстоечный                             ¦     119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45 ¦Шкаф холодильный с глухой дверью             ¦     117     ¦    5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46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</w:t>
      </w:r>
      <w:r>
        <w:t>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общеобразовательное учреждение "Рогачевская средняя общеобразовательная школа".</w:t>
      </w:r>
    </w:p>
    <w:p w:rsidR="00000000" w:rsidRDefault="00D21265">
      <w:pPr>
        <w:pStyle w:val="just"/>
      </w:pPr>
      <w:r>
        <w:t>Адрес поставки: 141880, Московская область, Дмитровский район, с. Рогачево, ул. Мира (ном</w:t>
      </w:r>
      <w:r>
        <w:t>ер дома отсутствует).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 xml:space="preserve">¦    ¦                              </w:t>
      </w:r>
      <w:r>
        <w:t xml:space="preserve">               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1 ¦Ванна моечная                                ¦      3     </w:t>
      </w:r>
      <w:r>
        <w:t xml:space="preserve">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2 ¦Ванна моечная двойная                        ¦      5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¦Ванна моеч</w:t>
      </w:r>
      <w:r>
        <w:t>ная двойная                        ¦      8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¦Ванна моечная тройная                        ¦     11      ¦    1   ¦</w:t>
      </w:r>
    </w:p>
    <w:p w:rsidR="00000000" w:rsidRDefault="00D21265">
      <w:pPr>
        <w:pStyle w:val="HTML"/>
      </w:pPr>
      <w:r>
        <w:t>+----+--------------------------------------</w:t>
      </w:r>
      <w:r>
        <w:t>-------+-------------+--------+</w:t>
      </w:r>
    </w:p>
    <w:p w:rsidR="00000000" w:rsidRDefault="00D21265">
      <w:pPr>
        <w:pStyle w:val="HTML"/>
      </w:pPr>
      <w:r>
        <w:t>¦  5 ¦Весы эл. порционные                          ¦     13 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6 ¦Водонагреватель проточный                    ¦     15      ¦    3 </w:t>
      </w:r>
      <w:r>
        <w:t xml:space="preserve">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¦Зонд вытяжной центральный с подсветкой для   ¦     18 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</w:t>
      </w:r>
      <w:r>
        <w:t>---------------------------+-------------+--------+</w:t>
      </w:r>
    </w:p>
    <w:p w:rsidR="00000000" w:rsidRDefault="00D21265">
      <w:pPr>
        <w:pStyle w:val="HTML"/>
      </w:pPr>
      <w:r>
        <w:t>¦  8 ¦Зонд вытяжной пристенный с подсветкой для    ¦     19 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</w:t>
      </w:r>
      <w:r>
        <w:t>-------------+--------+</w:t>
      </w:r>
    </w:p>
    <w:p w:rsidR="00000000" w:rsidRDefault="00D21265">
      <w:pPr>
        <w:pStyle w:val="HTML"/>
      </w:pPr>
      <w:r>
        <w:t>¦  9 ¦Зонд вытяжной пристенный с подсветкой для    ¦     21 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</w:t>
      </w:r>
      <w:r>
        <w:t xml:space="preserve"> ¦Картофелечистка                              ¦     23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11 ¦Котел                                        ¦     25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12 ¦Камера холодильная                           ¦     26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13 ¦Машина посудомоечная  </w:t>
      </w:r>
      <w:r>
        <w:t xml:space="preserve">                       ¦     29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14 ¦Мясорубка                                    ¦     31 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15 ¦Миксер                                       ¦     32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¦Набор дисков                                 ¦     34 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17 ¦Облучатель бактерицидный настенный           ¦     35 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18 ¦Овощерезка                    </w:t>
      </w:r>
      <w:r>
        <w:t xml:space="preserve">               ¦     36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¦Пароконвектомат                              ¦     38 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20 ¦Плита 6-конфорочная                          ¦     40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21 ¦Полка навесная                               ¦     47 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22 ¦Рукомойник                                   ¦     58 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23 ¦Сковорода опрокидывающая              </w:t>
      </w:r>
      <w:r>
        <w:t xml:space="preserve">       ¦     60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24 ¦Стеллаж                                      ¦     62      ¦    3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25 ¦Стеллаж                                      ¦     63 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26 ¦Стеллаж                                      ¦     64 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27 ¦Стеллаж                                      ¦     65 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28 ¦Стеллаж передвижной   </w:t>
      </w:r>
      <w:r>
        <w:t xml:space="preserve">                       ¦     69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¦Стеллаж                                      ¦     72 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30 ¦Стеллаж                                      ¦     73 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¦Стол пристенный                              ¦     76 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32 ¦Стол пристенный                              ¦     77 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33 ¦Стол пристенный               </w:t>
      </w:r>
      <w:r>
        <w:t xml:space="preserve">               ¦     78 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¦Стол центральный                             ¦     95      ¦    2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35 ¦Стол центральный                             ¦     92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¦Стол для сбора отходов                       ¦    102 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37 ¦Стол для чистой посуды                       ¦    105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38 ¦Стол для грязной посуды               </w:t>
      </w:r>
      <w:r>
        <w:t xml:space="preserve">       ¦    104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39 ¦Сплит-система                                ¦    131 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40 ¦Тестомес                                     ¦    110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41 ¦Хлеборезка                                   ¦    125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42 ¦Шкаф морозильный с глухой дверью             ¦    114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43 ¦Шкаф холодильный с глу</w:t>
      </w:r>
      <w:r>
        <w:t>хой дверью             ¦    117 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44 ¦Шкаф расстоечный                             ¦    119 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45 ¦Шкаф пекарский                               ¦    120 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46 ¦Электрокипятильник с подставкой              ¦    124      ¦    1   ¦</w:t>
      </w:r>
    </w:p>
    <w:p w:rsidR="00000000" w:rsidRDefault="00D21265">
      <w:pPr>
        <w:pStyle w:val="HTML"/>
      </w:pPr>
      <w:r>
        <w:t>-----+--</w:t>
      </w:r>
      <w:r>
        <w:t>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бюджетное общеобразовательное учреждение "Гимназия N 4".</w:t>
      </w:r>
    </w:p>
    <w:p w:rsidR="00000000" w:rsidRDefault="00D21265">
      <w:pPr>
        <w:pStyle w:val="just"/>
      </w:pPr>
      <w:r>
        <w:t>Адрес поставки: 140090, Московская область, г. Дзержинский, ул. Лермонтова, д. 1 "а".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 xml:space="preserve">Состав комплекта </w:t>
      </w:r>
      <w:r>
        <w:rPr>
          <w:rFonts w:eastAsia="Times New Roman"/>
        </w:rPr>
        <w:t>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>¦</w:t>
      </w:r>
      <w:r>
        <w:t xml:space="preserve">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+----+-----------------------</w:t>
      </w:r>
      <w:r>
        <w:t>----------------------+-------------+--------+</w:t>
      </w:r>
    </w:p>
    <w:p w:rsidR="00000000" w:rsidRDefault="00D21265">
      <w:pPr>
        <w:pStyle w:val="HTML"/>
      </w:pPr>
      <w:r>
        <w:t>¦  2 ¦Шкаф холодильный с глухой дверью             ¦     117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3 ¦Ванна моечная                                ¦     </w:t>
      </w:r>
      <w:r>
        <w:t xml:space="preserve">  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¦Ванна моечная                                ¦       2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¦Ванна моечная двойная                        ¦       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6 ¦Весы эл. порционные   </w:t>
      </w:r>
      <w:r>
        <w:t xml:space="preserve">                       ¦      13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¦Водонагреватель проточный                    ¦      15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 8 ¦Зонд вытяжной центральный с подсветкой для   ¦      18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9 ¦Зо</w:t>
      </w:r>
      <w:r>
        <w:t>нд вытяжной пристенный с подсветкой для    ¦      19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10 ¦Картофелечистка               </w:t>
      </w:r>
      <w:r>
        <w:t xml:space="preserve">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11 ¦Котел                                        ¦      25     ¦    2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12 ¦Машина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¦Миксер                                       ¦      32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14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15 ¦Набор дисков                          </w:t>
      </w:r>
      <w:r>
        <w:t xml:space="preserve">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17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18 ¦Пароконвектомат                              ¦      37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¦Плита 4-конфорочная                          ¦      41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20 ¦Подтоварник           </w:t>
      </w:r>
      <w:r>
        <w:t xml:space="preserve">                       ¦      44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21 ¦Полка навесная                               ¦      45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22 ¦Полка навесная                               ¦      47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23 ¦Привод универсальный                         ¦      51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24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25 ¦Прилавок для приборов         </w:t>
      </w:r>
      <w:r>
        <w:t xml:space="preserve">               ¦      55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26 ¦Прилавок для холодных 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27 ¦Прилавок нейтральный                  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¦Рукомойник                                   ¦      58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29 ¦Стол центральный                             ¦      96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30 ¦Стол центральный                      </w:t>
      </w:r>
      <w:r>
        <w:t xml:space="preserve">       ¦      94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¦Стол центральный                             ¦      95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центральный                             ¦      91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33 ¦Стол центральный      </w:t>
      </w:r>
      <w:r>
        <w:t xml:space="preserve">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¦Стол центральный                             ¦      90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35 ¦Стол пристенный                              ¦      80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¦Стол пристенный                              ¦      77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37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38 ¦Стол для грязной посуды       </w:t>
      </w:r>
      <w:r>
        <w:t xml:space="preserve">               ¦     103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39 ¦Стол для сбора отходов                       ¦     101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40 ¦Стеллаж передвижной                          ¦      69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41 ¦Стеллаж                                      ¦      64     ¦    2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42 ¦Стеллаж                                      ¦      70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43 ¦Стеллаж                               </w:t>
      </w:r>
      <w:r>
        <w:t xml:space="preserve">       ¦      62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44 ¦Стеллаж                                      ¦      63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45 ¦Тестомес                                     ¦     110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46 ¦Шкаф пекарский                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47 ¦Шкаф расстоечный                             ¦     119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48 ¦Электрокипятильник с п</w:t>
      </w:r>
      <w:r>
        <w:t>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Автономное общеобразовательное учреждение муниципального образования г. Долгопрудного "Средняя общеобразовательная школ</w:t>
      </w:r>
      <w:r>
        <w:t>а N 9".</w:t>
      </w:r>
    </w:p>
    <w:p w:rsidR="00000000" w:rsidRDefault="00D21265">
      <w:pPr>
        <w:pStyle w:val="just"/>
      </w:pPr>
      <w:r>
        <w:t>Адрес поставки: 141700, Московская область, г. Долгопрудный, ш. Московское, д. 53 "а".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</w:t>
      </w:r>
      <w:r>
        <w:t>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</w:t>
      </w:r>
      <w:r>
        <w:t>------+</w:t>
      </w:r>
    </w:p>
    <w:p w:rsidR="00000000" w:rsidRDefault="00D21265">
      <w:pPr>
        <w:pStyle w:val="HTML"/>
      </w:pPr>
      <w:r>
        <w:t>¦  1 ¦Ванна моечная                                ¦       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2 ¦Ванна моечная                                ¦       3     ¦    3   ¦</w:t>
      </w:r>
    </w:p>
    <w:p w:rsidR="00000000" w:rsidRDefault="00D21265">
      <w:pPr>
        <w:pStyle w:val="HTML"/>
      </w:pPr>
      <w:r>
        <w:t>+----+--------------</w:t>
      </w:r>
      <w:r>
        <w:t>-------------------------------+-------------+--------+</w:t>
      </w:r>
    </w:p>
    <w:p w:rsidR="00000000" w:rsidRDefault="00D21265">
      <w:pPr>
        <w:pStyle w:val="HTML"/>
      </w:pPr>
      <w:r>
        <w:t>¦  3 ¦Ванна моечная двойная                        ¦       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4 ¦Весы эл. порционные                       </w:t>
      </w:r>
      <w:r>
        <w:t xml:space="preserve">   ¦      13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¦Водонагреватель проточный                    ¦      15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¦Зонд вытяжной центральный с подсветкой для   ¦      18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¦Зонд вытяжной пристенный с подсветкой для    ¦      19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</w:t>
      </w:r>
      <w:r>
        <w:t>-----------------------+-------------+--------+</w:t>
      </w:r>
    </w:p>
    <w:p w:rsidR="00000000" w:rsidRDefault="00D21265">
      <w:pPr>
        <w:pStyle w:val="HTML"/>
      </w:pPr>
      <w:r>
        <w:t>¦  8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9 ¦Котел                                        ¦    </w:t>
      </w:r>
      <w:r>
        <w:t xml:space="preserve">  24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¦Мармит для первых блюд 3-конфорочный         ¦     128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11 ¦Ма</w:t>
      </w:r>
      <w:r>
        <w:t>шина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12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</w:t>
      </w:r>
      <w:r>
        <w:t>---------------+-------------+--------+</w:t>
      </w:r>
    </w:p>
    <w:p w:rsidR="00000000" w:rsidRDefault="00D21265">
      <w:pPr>
        <w:pStyle w:val="HTML"/>
      </w:pPr>
      <w:r>
        <w:t>¦ 13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14 ¦Набор дисков                                 ¦      34    </w:t>
      </w:r>
      <w:r>
        <w:t xml:space="preserve">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15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¦Овощерезка</w:t>
      </w:r>
      <w:r>
        <w:t xml:space="preserve">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17 ¦Пароконвектомат                              ¦      37     ¦    1   ¦</w:t>
      </w:r>
    </w:p>
    <w:p w:rsidR="00000000" w:rsidRDefault="00D21265">
      <w:pPr>
        <w:pStyle w:val="HTML"/>
      </w:pPr>
      <w:r>
        <w:t>+----+--------------------------------------</w:t>
      </w:r>
      <w:r>
        <w:t>-------+-------------+--------+</w:t>
      </w:r>
    </w:p>
    <w:p w:rsidR="00000000" w:rsidRDefault="00D21265">
      <w:pPr>
        <w:pStyle w:val="HTML"/>
      </w:pPr>
      <w:r>
        <w:t>¦ 18 ¦Плита 4-конфорочная                          ¦      41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19 ¦Подтоварник                                  ¦      44     ¦    2 </w:t>
      </w:r>
      <w:r>
        <w:t xml:space="preserve">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20 ¦Полка навесная                               ¦      47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21 ¦Полка навесная                               ¦      45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22 ¦Привод универсальный  </w:t>
      </w:r>
      <w:r>
        <w:t xml:space="preserve">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23 ¦Прилавок для горячих напитков                ¦     127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24 ¦Прилавок для холодных 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25 ¦Прилавок нейтральный                         ¦      57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26 ¦Стеллаж передвижной                          ¦      69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27 ¦Стеллаж                       </w:t>
      </w:r>
      <w:r>
        <w:t xml:space="preserve">               ¦      64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¦Стеллаж                                      ¦      62     ¦    3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29 ¦Стол кондитерский                            ¦     106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30 ¦Стол пристенный                              ¦      77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31 ¦Стол пристенный                              ¦      80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32 ¦Стол центральный                      </w:t>
      </w:r>
      <w:r>
        <w:t xml:space="preserve">       ¦      91     ¦    9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33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34 ¦Стол центральный                             ¦      96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35 ¦Стол центральный                             ¦      94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¦Стол для сбора отходов                       ¦     101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37 ¦Стол для грязной посуд</w:t>
      </w:r>
      <w:r>
        <w:t>ы                      ¦     103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38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39 ¦Тестомес                                     ¦     110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40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41 ¦Шкаф холодильный с глухой дверью             ¦     117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42 ¦Шкаф пекарский                </w:t>
      </w:r>
      <w:r>
        <w:t xml:space="preserve">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43 ¦Шкаф расстоечный                             ¦     119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44 ¦Шкаф кухонный                                ¦     126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42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</w:t>
      </w:r>
      <w:r>
        <w:t>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автономное общеобразовательное учреждение "Домодедовский лицей N 3".</w:t>
      </w:r>
    </w:p>
    <w:p w:rsidR="00000000" w:rsidRDefault="00D21265">
      <w:pPr>
        <w:pStyle w:val="just"/>
      </w:pPr>
      <w:r>
        <w:t>Адрес поставки: 142000, Московская область, г. Домодедово, ул. Коломийца, д. 4.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</w:t>
      </w:r>
      <w:r>
        <w:rPr>
          <w:rFonts w:eastAsia="Times New Roman"/>
        </w:rPr>
        <w:t>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 xml:space="preserve">¦    ¦                                             </w:t>
      </w:r>
      <w:r>
        <w:t>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тройная                        ¦      11     ¦    1   ¦</w:t>
      </w:r>
    </w:p>
    <w:p w:rsidR="00000000" w:rsidRDefault="00D21265">
      <w:pPr>
        <w:pStyle w:val="HTML"/>
      </w:pPr>
      <w:r>
        <w:t>+--</w:t>
      </w:r>
      <w:r>
        <w:t>--+---------------------------------------------+-------------+--------+</w:t>
      </w:r>
    </w:p>
    <w:p w:rsidR="00000000" w:rsidRDefault="00D21265">
      <w:pPr>
        <w:pStyle w:val="HTML"/>
      </w:pPr>
      <w:r>
        <w:t>¦  2 ¦Весы эл. порционные                          ¦      13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¦Водонагреватель проточный</w:t>
      </w:r>
      <w:r>
        <w:t xml:space="preserve">                    ¦      15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¦Зонд вытяжной пристенный с подсветкой для    ¦      21     ¦    1   ¦</w:t>
      </w:r>
    </w:p>
    <w:p w:rsidR="00000000" w:rsidRDefault="00D21265">
      <w:pPr>
        <w:pStyle w:val="HTML"/>
      </w:pPr>
      <w:r>
        <w:t xml:space="preserve">¦    ¦зонда                                        ¦       </w:t>
      </w:r>
      <w:r>
        <w:t xml:space="preserve">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¦Котел</w:t>
      </w:r>
      <w:r>
        <w:t xml:space="preserve">                                        ¦      25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¦Машина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</w:t>
      </w:r>
      <w:r>
        <w:t>------------+-------------+--------+</w:t>
      </w:r>
    </w:p>
    <w:p w:rsidR="00000000" w:rsidRDefault="00D21265">
      <w:pPr>
        <w:pStyle w:val="HTML"/>
      </w:pPr>
      <w:r>
        <w:t>¦  8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9 ¦Морозильная камера с моноблоком              ¦      27     ¦ </w:t>
      </w:r>
      <w:r>
        <w:t xml:space="preserve">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11 ¦Набор дисков </w:t>
      </w:r>
      <w:r>
        <w:t xml:space="preserve">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12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</w:t>
      </w:r>
      <w:r>
        <w:t>----+-------------+--------+</w:t>
      </w:r>
    </w:p>
    <w:p w:rsidR="00000000" w:rsidRDefault="00D21265">
      <w:pPr>
        <w:pStyle w:val="HTML"/>
      </w:pPr>
      <w:r>
        <w:t>¦ 13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14 ¦Пароконвектомат                              ¦      37     ¦    1   </w:t>
      </w:r>
      <w:r>
        <w:t>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15 ¦Плита 4-конфорочная                          ¦      41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16 ¦Полка навесная      </w:t>
      </w:r>
      <w:r>
        <w:t xml:space="preserve">                         ¦      47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17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</w:t>
      </w:r>
      <w:r>
        <w:t>-----------+--------+</w:t>
      </w:r>
    </w:p>
    <w:p w:rsidR="00000000" w:rsidRDefault="00D21265">
      <w:pPr>
        <w:pStyle w:val="HTML"/>
      </w:pPr>
      <w:r>
        <w:t>¦ 18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¦Прилавок для холодных блюд                   ¦      56     ¦    1   ¦</w:t>
      </w:r>
    </w:p>
    <w:p w:rsidR="00000000" w:rsidRDefault="00D21265">
      <w:pPr>
        <w:pStyle w:val="HTML"/>
      </w:pPr>
      <w:r>
        <w:t>+----+</w:t>
      </w:r>
      <w:r>
        <w:t>---------------------------------------------+-------------+--------+</w:t>
      </w:r>
    </w:p>
    <w:p w:rsidR="00000000" w:rsidRDefault="00D21265">
      <w:pPr>
        <w:pStyle w:val="HTML"/>
      </w:pPr>
      <w:r>
        <w:t>¦ 20 ¦Прилавок нейтральный                  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21 ¦Привод универсальный        </w:t>
      </w:r>
      <w:r>
        <w:t xml:space="preserve">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22 ¦Рукомойник                                   ¦      58     ¦    3   ¦</w:t>
      </w:r>
    </w:p>
    <w:p w:rsidR="00000000" w:rsidRDefault="00D21265">
      <w:pPr>
        <w:pStyle w:val="HTML"/>
      </w:pPr>
      <w:r>
        <w:t>+----+---------------------------------------------+----------</w:t>
      </w:r>
      <w:r>
        <w:t>---+--------+</w:t>
      </w:r>
    </w:p>
    <w:p w:rsidR="00000000" w:rsidRDefault="00D21265">
      <w:pPr>
        <w:pStyle w:val="HTML"/>
      </w:pPr>
      <w:r>
        <w:t>¦ 23 ¦Сковорода опрокидывающая                     ¦      60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24 ¦Стеллаж передвижной                          ¦      69     ¦    1   ¦</w:t>
      </w:r>
    </w:p>
    <w:p w:rsidR="00000000" w:rsidRDefault="00D21265">
      <w:pPr>
        <w:pStyle w:val="HTML"/>
      </w:pPr>
      <w:r>
        <w:t>+----+--------</w:t>
      </w:r>
      <w:r>
        <w:t>-------------------------------------+-------------+--------+</w:t>
      </w:r>
    </w:p>
    <w:p w:rsidR="00000000" w:rsidRDefault="00D21265">
      <w:pPr>
        <w:pStyle w:val="HTML"/>
      </w:pPr>
      <w:r>
        <w:t>¦ 25 ¦Стеллаж                                      ¦      64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26 ¦Стеллаж                             </w:t>
      </w:r>
      <w:r>
        <w:t xml:space="preserve">         ¦      63     ¦    5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27 ¦Стеллаж                                      ¦      72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¦Стол пристенный                              ¦      76     ¦    7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29 ¦Стол центральный      </w:t>
      </w:r>
      <w:r>
        <w:t xml:space="preserve">                       ¦      95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30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31 ¦Стол для сбора отходов                       ¦     102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для грязной посуды                      ¦     104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33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34 ¦Слайсер (ломтерезка)          </w:t>
      </w:r>
      <w:r>
        <w:t xml:space="preserve">               ¦     107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35 ¦Сплит-система                                ¦     108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36 ¦Тестомес                                     ¦     111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37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38 ¦Шкаф пекарский                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39 ¦Шкаф расстоечный                      </w:t>
      </w:r>
      <w:r>
        <w:t xml:space="preserve">       ¦     119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40 ¦Шкаф холодильный с глухой дверью             ¦     117     ¦    2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41 ¦Хлеборезка                                   ¦     125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42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автономное общеобразовательное учреждение "Домодедовская гимназия N 5".</w:t>
      </w:r>
    </w:p>
    <w:p w:rsidR="00000000" w:rsidRDefault="00D21265">
      <w:pPr>
        <w:pStyle w:val="just"/>
      </w:pPr>
      <w:r>
        <w:t>Адрес поставки: 142000, Московская область, г. Домодедово, ул. Корнеева, д. 39.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 xml:space="preserve">¦    ¦                                             </w:t>
      </w:r>
      <w:r>
        <w:t>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                               ¦       4     ¦    1   ¦</w:t>
      </w:r>
    </w:p>
    <w:p w:rsidR="00000000" w:rsidRDefault="00D21265">
      <w:pPr>
        <w:pStyle w:val="HTML"/>
      </w:pPr>
      <w:r>
        <w:t>+--</w:t>
      </w:r>
      <w:r>
        <w:t>--+---------------------------------------------+-------------+--------+</w:t>
      </w:r>
    </w:p>
    <w:p w:rsidR="00000000" w:rsidRDefault="00D21265">
      <w:pPr>
        <w:pStyle w:val="HTML"/>
      </w:pPr>
      <w:r>
        <w:t>¦  2 ¦Ванна моечная двойная                        ¦       8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3 ¦Ванна моечная двойная    </w:t>
      </w:r>
      <w:r>
        <w:t xml:space="preserve">                    ¦       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¦Ванна моечная тройная                        ¦      11     ¦    1   ¦</w:t>
      </w:r>
    </w:p>
    <w:p w:rsidR="00000000" w:rsidRDefault="00D21265">
      <w:pPr>
        <w:pStyle w:val="HTML"/>
      </w:pPr>
      <w:r>
        <w:t>+----+---------------------------------------------+-------</w:t>
      </w:r>
      <w:r>
        <w:t>------+--------+</w:t>
      </w:r>
    </w:p>
    <w:p w:rsidR="00000000" w:rsidRDefault="00D21265">
      <w:pPr>
        <w:pStyle w:val="HTML"/>
      </w:pPr>
      <w:r>
        <w:t>¦  5 ¦Весы эл. порционные                          ¦      13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¦Водонагреватель проточный                    ¦      15     ¦    2   ¦</w:t>
      </w:r>
    </w:p>
    <w:p w:rsidR="00000000" w:rsidRDefault="00D21265">
      <w:pPr>
        <w:pStyle w:val="HTML"/>
      </w:pPr>
      <w:r>
        <w:t>+----+-----</w:t>
      </w:r>
      <w:r>
        <w:t>----------------------------------------+-------------+--------+</w:t>
      </w:r>
    </w:p>
    <w:p w:rsidR="00000000" w:rsidRDefault="00D21265">
      <w:pPr>
        <w:pStyle w:val="HTML"/>
      </w:pPr>
      <w:r>
        <w:t>¦  7 ¦Зонд вытяжной центральный с подсветкой для   ¦      18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</w:t>
      </w:r>
      <w:r>
        <w:t>------------+-------------+--------+</w:t>
      </w:r>
    </w:p>
    <w:p w:rsidR="00000000" w:rsidRDefault="00D21265">
      <w:pPr>
        <w:pStyle w:val="HTML"/>
      </w:pPr>
      <w:r>
        <w:t>¦  8 ¦Зонд вытяжной пристенный с подсветкой для    ¦      19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9 ¦Зонд вытяжной пристенный с подсветкой для    ¦      21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</w:t>
      </w:r>
      <w:r>
        <w:t>-----------------------+-------------+--------+</w:t>
      </w:r>
    </w:p>
    <w:p w:rsidR="00000000" w:rsidRDefault="00D21265">
      <w:pPr>
        <w:pStyle w:val="HTML"/>
      </w:pPr>
      <w:r>
        <w:t>¦ 10 ¦Котел                                        ¦      25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11 ¦Машина посудомоечная                         ¦    </w:t>
      </w:r>
      <w:r>
        <w:t xml:space="preserve">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12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¦Ми</w:t>
      </w:r>
      <w:r>
        <w:t>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14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</w:t>
      </w:r>
      <w:r>
        <w:t>---------------+-------------+--------+</w:t>
      </w:r>
    </w:p>
    <w:p w:rsidR="00000000" w:rsidRDefault="00D21265">
      <w:pPr>
        <w:pStyle w:val="HTML"/>
      </w:pPr>
      <w:r>
        <w:t>¦ 15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16 ¦Набор дисков                                 ¦      34    </w:t>
      </w:r>
      <w:r>
        <w:t xml:space="preserve">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17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18 ¦Пароконвек</w:t>
      </w:r>
      <w:r>
        <w:t>томат                              ¦      38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¦Полка навесная                               ¦      47     ¦    2   ¦</w:t>
      </w:r>
    </w:p>
    <w:p w:rsidR="00000000" w:rsidRDefault="00D21265">
      <w:pPr>
        <w:pStyle w:val="HTML"/>
      </w:pPr>
      <w:r>
        <w:t>+----+--------------------------------------</w:t>
      </w:r>
      <w:r>
        <w:t>-------+-------------+--------+</w:t>
      </w:r>
    </w:p>
    <w:p w:rsidR="00000000" w:rsidRDefault="00D21265">
      <w:pPr>
        <w:pStyle w:val="HTML"/>
      </w:pPr>
      <w:r>
        <w:t>¦ 20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21 ¦Прилавок для первых и вторых блюд            ¦      52     ¦    1 </w:t>
      </w:r>
      <w:r>
        <w:t xml:space="preserve">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22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23 ¦Прилавок для холодных 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24 ¦Прилавок нейтральный  </w:t>
      </w:r>
      <w:r>
        <w:t xml:space="preserve">                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25 ¦Рукомойник                                   ¦      58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26 ¦Сковорода опрокидывающая                     ¦      60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27 ¦Стеллаж передвижной                          ¦      69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28 ¦Стеллаж                                      ¦      63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29 ¦Стеллаж                       </w:t>
      </w:r>
      <w:r>
        <w:t xml:space="preserve">               ¦      72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30 ¦Стол пристенный                              ¦      77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31 ¦Стол пристенный                              ¦      79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33 ¦Стол для грязной посуды                      ¦     104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34 ¦Стол центральный                      </w:t>
      </w:r>
      <w:r>
        <w:t xml:space="preserve">       ¦      94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35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36 ¦Стол центральный                             ¦      91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37 ¦Стол для сбора отходов                       ¦     102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38 ¦Стол кондитерский                            ¦     106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39 ¦Тестомес              </w:t>
      </w:r>
      <w:r>
        <w:t xml:space="preserve">                       ¦     110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40 ¦Шкаф комбинированный с глухой дверью         ¦     121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41 ¦Шкаф пекарский                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42 ¦Шкаф расстоечный                             ¦     119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43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автономно</w:t>
      </w:r>
      <w:r>
        <w:t>е общеобразовательное учреждение "Домодедовская средняя общеобразовательная школа N 7 с углубленным изучением отдельных предметов".</w:t>
      </w:r>
    </w:p>
    <w:p w:rsidR="00000000" w:rsidRDefault="00D21265">
      <w:pPr>
        <w:pStyle w:val="just"/>
      </w:pPr>
      <w:r>
        <w:t>Адрес поставки: 142003, Московская область, г. Домодедово, ул. Талалихина, д. 6.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</w:t>
      </w:r>
      <w:r>
        <w:rPr>
          <w:rFonts w:eastAsia="Times New Roman"/>
        </w:rPr>
        <w:t>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 xml:space="preserve">¦    ¦                    </w:t>
      </w:r>
      <w:r>
        <w:t xml:space="preserve">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                               ¦       4     ¦    2   ¦</w:t>
      </w:r>
    </w:p>
    <w:p w:rsidR="00000000" w:rsidRDefault="00D21265">
      <w:pPr>
        <w:pStyle w:val="HTML"/>
      </w:pPr>
      <w:r>
        <w:t>+----+---------------------------------------------+--</w:t>
      </w:r>
      <w:r>
        <w:t>-----------+--------+</w:t>
      </w:r>
    </w:p>
    <w:p w:rsidR="00000000" w:rsidRDefault="00D21265">
      <w:pPr>
        <w:pStyle w:val="HTML"/>
      </w:pPr>
      <w:r>
        <w:t>¦  2 ¦Ванна моечная двойная                        ¦       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¦Ванна моечная двойная                        ¦       8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¦Ванна моечная тройная                        ¦      11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5 ¦Весы эл. товарные     </w:t>
      </w:r>
      <w:r>
        <w:t xml:space="preserve">                       ¦      12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¦Весы эл. порционные                          ¦      13     ¦    3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 7 ¦Водонагреватель проточный                    ¦      15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¦Зонд вытяжной центральный с подсветкой для   ¦      18     ¦    1   ¦</w:t>
      </w:r>
    </w:p>
    <w:p w:rsidR="00000000" w:rsidRDefault="00D21265">
      <w:pPr>
        <w:pStyle w:val="HTML"/>
      </w:pPr>
      <w:r>
        <w:t>¦    ¦зо</w:t>
      </w:r>
      <w:r>
        <w:t>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9 ¦Зонд вытяжной пристенный с подсветкой для    ¦      19     ¦    2   ¦</w:t>
      </w:r>
    </w:p>
    <w:p w:rsidR="00000000" w:rsidRDefault="00D21265">
      <w:pPr>
        <w:pStyle w:val="HTML"/>
      </w:pPr>
      <w:r>
        <w:t xml:space="preserve">¦    ¦зонда                         </w:t>
      </w:r>
      <w:r>
        <w:t xml:space="preserve">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¦Зонд вытяжной пристенный с подсветкой для    ¦      21     ¦    1   ¦</w:t>
      </w:r>
    </w:p>
    <w:p w:rsidR="00000000" w:rsidRDefault="00D21265">
      <w:pPr>
        <w:pStyle w:val="HTML"/>
      </w:pPr>
      <w:r>
        <w:t xml:space="preserve">¦    ¦зонда                                        ¦            </w:t>
      </w:r>
      <w:r>
        <w:t xml:space="preserve">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11 ¦Машина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12 ¦Миксер    </w:t>
      </w:r>
      <w:r>
        <w:t xml:space="preserve">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</w:t>
      </w:r>
      <w:r>
        <w:t>-------+-------------+--------+</w:t>
      </w:r>
    </w:p>
    <w:p w:rsidR="00000000" w:rsidRDefault="00D21265">
      <w:pPr>
        <w:pStyle w:val="HTML"/>
      </w:pPr>
      <w:r>
        <w:t>¦ 14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15 ¦Облучатель бактерицидный настенный           ¦      35     ¦    2 </w:t>
      </w:r>
      <w:r>
        <w:t xml:space="preserve">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17 ¦Пароконвектомат                              ¦      37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18 ¦Плита 6-конфорочная   </w:t>
      </w:r>
      <w:r>
        <w:t xml:space="preserve">                       ¦      40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¦Плита 4-конфорочная                          ¦      41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20 ¦Подтоварник                                  ¦      44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21 ¦Полка навесная                               ¦      47     ¦    2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22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23 ¦Прилавок для первых блюд      </w:t>
      </w:r>
      <w:r>
        <w:t xml:space="preserve">               ¦      53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24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25 ¦Прилавок для холодных 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26 ¦Прилавок для вторых блюд                     ¦      54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27 ¦Рукомойник                                   ¦      58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28 ¦Сковорода опрокидывающая              </w:t>
      </w:r>
      <w:r>
        <w:t xml:space="preserve">       ¦      60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¦Стеллаж передвижной                          ¦      69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30 ¦Стеллаж                                      ¦      63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¦Стеллаж                                      ¦      72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пристенный                              ¦      77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33 ¦Стол для грязной посуд</w:t>
      </w:r>
      <w:r>
        <w:t>ы                      ¦     104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¦Стол для сбора отходов                       ¦     102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35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¦Стол кондитерский                            ¦     106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37 ¦Стол центральный                             ¦      94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38 ¦Стол центральный              </w:t>
      </w:r>
      <w:r>
        <w:t xml:space="preserve">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39 ¦Стол центральный                             ¦      91     ¦    2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40 ¦Тестомес                                     ¦     110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41 ¦Шкаф комбинированный с глухой дверью         ¦     121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42 ¦Шкаф пекарский                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43 ¦Шкаф расстоечный                      </w:t>
      </w:r>
      <w:r>
        <w:t xml:space="preserve">       ¦     119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44 ¦Шкаф морозильный с глухой дверью             ¦     114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45 ¦Шкаф холодильный с глухой дверью             ¦     115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46 ¦Шкаф для одежды       </w:t>
      </w:r>
      <w:r>
        <w:t xml:space="preserve">                       ¦     122     ¦    6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47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</w:t>
      </w:r>
      <w:r>
        <w:t>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автономное общеобразовательное учреждение "Заборьевская средняя общеобразовательная школа".</w:t>
      </w:r>
    </w:p>
    <w:p w:rsidR="00000000" w:rsidRDefault="00D21265">
      <w:pPr>
        <w:pStyle w:val="just"/>
      </w:pPr>
      <w:r>
        <w:t>Адрес поставки: 142006, Московская область, г. Домодедово, мкр. Востряково, ул. Заборье, д. 58 "б".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</w:t>
      </w:r>
      <w:r>
        <w:rPr>
          <w:rFonts w:eastAsia="Times New Roman"/>
        </w:rPr>
        <w:t xml:space="preserve">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двойная                        ¦       5     ¦    2   ¦</w:t>
      </w:r>
    </w:p>
    <w:p w:rsidR="00000000" w:rsidRDefault="00D21265">
      <w:pPr>
        <w:pStyle w:val="HTML"/>
      </w:pPr>
      <w:r>
        <w:t>+----+----------------------</w:t>
      </w:r>
      <w:r>
        <w:t>-----------------------+-------------+--------+</w:t>
      </w:r>
    </w:p>
    <w:p w:rsidR="00000000" w:rsidRDefault="00D21265">
      <w:pPr>
        <w:pStyle w:val="HTML"/>
      </w:pPr>
      <w:r>
        <w:t>¦  2 ¦Ванна моечная двойная                        ¦       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3 ¦Весы эл. порционные                          ¦    </w:t>
      </w:r>
      <w:r>
        <w:t xml:space="preserve">  13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¦Водонагреватель проточный                    ¦      15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¦Зо</w:t>
      </w:r>
      <w:r>
        <w:t>нд вытяжной центральный с подсветкой для   ¦      18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</w:t>
      </w:r>
      <w:r>
        <w:t>6 ¦Зонд вытяжной пристенный с подсветкой для    ¦      19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7 ¦Зонд вытяжной пристенный </w:t>
      </w:r>
      <w:r>
        <w:t>с подсветкой для    ¦      21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¦Картофелечистка                              ¦      2</w:t>
      </w:r>
      <w:r>
        <w:t>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9 ¦Котел                                        ¦      25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¦Машин</w:t>
      </w:r>
      <w:r>
        <w:t>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11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</w:t>
      </w:r>
      <w:r>
        <w:t>------------+-------------+--------+</w:t>
      </w:r>
    </w:p>
    <w:p w:rsidR="00000000" w:rsidRDefault="00D21265">
      <w:pPr>
        <w:pStyle w:val="HTML"/>
      </w:pPr>
      <w:r>
        <w:t>¦ 12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13 ¦Набор дисков                                 ¦      34     ¦ </w:t>
      </w:r>
      <w:r>
        <w:t xml:space="preserve">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14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15 ¦Овощерезка   </w:t>
      </w:r>
      <w:r>
        <w:t xml:space="preserve">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¦Пароконвектомат                              ¦      37     ¦    1   ¦</w:t>
      </w:r>
    </w:p>
    <w:p w:rsidR="00000000" w:rsidRDefault="00D21265">
      <w:pPr>
        <w:pStyle w:val="HTML"/>
      </w:pPr>
      <w:r>
        <w:t>+----+-----------------------------------------</w:t>
      </w:r>
      <w:r>
        <w:t>----+-------------+--------+</w:t>
      </w:r>
    </w:p>
    <w:p w:rsidR="00000000" w:rsidRDefault="00D21265">
      <w:pPr>
        <w:pStyle w:val="HTML"/>
      </w:pPr>
      <w:r>
        <w:t>¦ 17 ¦Полка навесная                               ¦      47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18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20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21 ¦Прилавок для холодных </w:t>
      </w:r>
      <w:r>
        <w:t>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22 ¦Прилавок нейтральный                         ¦      57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23 ¦Рукомойник                                   ¦      58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24 ¦Сковорода опрокидывающая                     ¦      60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25 ¦Стеллаж передвижной                          ¦      69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26 ¦Стеллаж                       </w:t>
      </w:r>
      <w:r>
        <w:t xml:space="preserve">               ¦      64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27 ¦Стеллаж                                      ¦      71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28 ¦Стеллаж                                      ¦      63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¦Стеллаж                                      ¦      72     ¦    3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30 ¦Стол для грязной посуды                      ¦     104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31 ¦Стол для сбора отходов                </w:t>
      </w:r>
      <w:r>
        <w:t xml:space="preserve">       ¦     102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33 ¦Стол кондитерский                            ¦     106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¦Стол пристенный                              ¦      77     ¦    7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35 ¦Стол центральный                             ¦      94     ¦    6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36 ¦Стол центральный      </w:t>
      </w:r>
      <w:r>
        <w:t xml:space="preserve">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37 ¦Стол центральный                             ¦      90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38 ¦Тестомес                                     ¦     110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39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40 ¦Шкаф пекарский                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41 ¦Шкаф расстоечный              </w:t>
      </w:r>
      <w:r>
        <w:t xml:space="preserve">               ¦     119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42 ¦Шкаф холодильный с глухой дверью             ¦     117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43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автономное общеобразовательное учреждение "Константиновская средн</w:t>
      </w:r>
      <w:r>
        <w:t>яя общеобразовательная школа".</w:t>
      </w:r>
    </w:p>
    <w:p w:rsidR="00000000" w:rsidRDefault="00D21265">
      <w:pPr>
        <w:pStyle w:val="just"/>
      </w:pPr>
      <w:r>
        <w:t>Адрес поставки: 142032, Московская область, г. Домодедово, пос. ГПЗ "Константиново", ш. Домодедовское, стр. 4 "а".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</w:t>
      </w:r>
      <w:r>
        <w:t>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двойная                        ¦       6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2 ¦Ванна моечная двойная </w:t>
      </w:r>
      <w:r>
        <w:t xml:space="preserve">                       ¦       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¦Ванна моечная                                ¦     130     ¦    8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 4 ¦Весы эл. порционные                          ¦      13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¦Водонагреватель проточный                    ¦      15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 6 ¦Зонд вытяжной центральный с подсветкой для   ¦      16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</w:t>
      </w:r>
      <w:r>
        <w:t>---------------+-------------+--------+</w:t>
      </w:r>
    </w:p>
    <w:p w:rsidR="00000000" w:rsidRDefault="00D21265">
      <w:pPr>
        <w:pStyle w:val="HTML"/>
      </w:pPr>
      <w:r>
        <w:t>¦  7 ¦Зонд вытяжной пристенный с подсветкой для    ¦      19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 8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9 ¦Котел                                        ¦      25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10 ¦Машина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11 ¦Миксер                                </w:t>
      </w:r>
      <w:r>
        <w:t xml:space="preserve">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12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13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14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15 ¦Пароконвектомат                              ¦      37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16 ¦Плита 6-конфорочная   </w:t>
      </w:r>
      <w:r>
        <w:t xml:space="preserve">                       ¦      40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17 ¦Полка навесная                               ¦      45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18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20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21 ¦Прилавок нейтральный          </w:t>
      </w:r>
      <w:r>
        <w:t xml:space="preserve">        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22 ¦Прилавок для холодных 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23 ¦Рукомойник                                   ¦      58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24 ¦Стеллаж                                      ¦      66     ¦    3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25 ¦Стеллаж                                      ¦      63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26 ¦Стол для чистой посуды                </w:t>
      </w:r>
      <w:r>
        <w:t xml:space="preserve">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27 ¦Стол для грязной посуды                      ¦     103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28 ¦Стеллаж-шпилька для подносов                 ¦      74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¦Стол пристенный                              ¦      77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30 ¦Стол пристенный                              ¦      80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¦Стол пристенный с полк</w:t>
      </w:r>
      <w:r>
        <w:t>ой                     ¦      85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пристенный с полкой                     ¦      86     ¦    7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33 ¦Стол пристенный с полкой                     ¦      87     ¦    6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¦Стол центральный                             ¦      88     ¦    3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35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36 ¦Стол для сбора отходов        </w:t>
      </w:r>
      <w:r>
        <w:t xml:space="preserve">               ¦     101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37 ¦Стол-купе для хранения хлеба                 ¦      89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39 ¦Стол холодильный                             ¦     129     ¦    1   ¦</w:t>
      </w:r>
    </w:p>
    <w:p w:rsidR="00000000" w:rsidRDefault="00D21265">
      <w:pPr>
        <w:pStyle w:val="HTML"/>
      </w:pPr>
      <w:r>
        <w:t>-----+---------------------------------------------+-------------+---------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бюджетное общеобразовательное учреждение "Средняя общеобразовател</w:t>
      </w:r>
      <w:r>
        <w:t>ьная школа N 7 с углубленным изучением отдельных предметов г. Дубны Московской области".</w:t>
      </w:r>
    </w:p>
    <w:p w:rsidR="00000000" w:rsidRDefault="00D21265">
      <w:pPr>
        <w:pStyle w:val="just"/>
      </w:pPr>
      <w:r>
        <w:t>Адрес поставки: 141980, Московская область, г. Дубна, ул. Энтузиастов, д. 9.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</w:t>
      </w:r>
      <w:r>
        <w:t>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 xml:space="preserve">¦    ¦                                             </w:t>
      </w:r>
      <w:r>
        <w:t>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                               ¦       3     ¦    8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</w:t>
      </w:r>
      <w:r>
        <w:t>2 ¦Ванна моечная двойная                        ¦       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¦Весы эл. товарные                            ¦      12     ¦    1   ¦</w:t>
      </w:r>
    </w:p>
    <w:p w:rsidR="00000000" w:rsidRDefault="00D21265">
      <w:pPr>
        <w:pStyle w:val="HTML"/>
      </w:pPr>
      <w:r>
        <w:t>+----+-------------------------</w:t>
      </w:r>
      <w:r>
        <w:t>--------------------+-------------+--------+</w:t>
      </w:r>
    </w:p>
    <w:p w:rsidR="00000000" w:rsidRDefault="00D21265">
      <w:pPr>
        <w:pStyle w:val="HTML"/>
      </w:pPr>
      <w:r>
        <w:t>¦  4 ¦Весы эл. порционные                          ¦      13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¦Водонагреватель проточный                    ¦      1</w:t>
      </w:r>
      <w:r>
        <w:t>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¦Зонд вытяжной центральный с подсветкой для   ¦      18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</w:t>
      </w:r>
      <w:r>
        <w:t>----------------------------------------+-------------+--------+</w:t>
      </w:r>
    </w:p>
    <w:p w:rsidR="00000000" w:rsidRDefault="00D21265">
      <w:pPr>
        <w:pStyle w:val="HTML"/>
      </w:pPr>
      <w:r>
        <w:t>¦  7 ¦Зонд вытяжной пристенный с подсветкой для    ¦      19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</w:t>
      </w:r>
      <w:r>
        <w:t>------------+-------------+--------+</w:t>
      </w:r>
    </w:p>
    <w:p w:rsidR="00000000" w:rsidRDefault="00D21265">
      <w:pPr>
        <w:pStyle w:val="HTML"/>
      </w:pPr>
      <w:r>
        <w:t>¦  8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9 ¦Котел                                        ¦      25     ¦ </w:t>
      </w:r>
      <w:r>
        <w:t xml:space="preserve">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¦Машина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11 ¦Миксер       </w:t>
      </w:r>
      <w:r>
        <w:t xml:space="preserve">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12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14 ¦Набор дисков          </w:t>
      </w:r>
      <w:r>
        <w:t xml:space="preserve">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15 ¦Пароконвектомат                              ¦      39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16 ¦Плита 4-конфорочная                          ¦      41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17 ¦Подтоварник                                  ¦      44     ¦    3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18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¦Прилавок для первых и вторых б</w:t>
      </w:r>
      <w:r>
        <w:t>люд            ¦      52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20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21 ¦Прилавок нейтральный                  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22 ¦Рукомойник                                   ¦      58     ¦    2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23 ¦Сковорода опрокидывающая                     ¦      60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24 ¦Стеллаж передвижной                   </w:t>
      </w:r>
      <w:r>
        <w:t xml:space="preserve">       ¦      69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25 ¦Стеллаж                                      ¦      64     ¦    9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26 ¦Стеллаж                                      ¦      63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27 ¦Стол пристенный                              ¦      77     ¦    7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¦Стол пристенный                              ¦      79     ¦    6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29 ¦Стол пристенный       </w:t>
      </w:r>
      <w:r>
        <w:t xml:space="preserve">                       ¦      80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30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31 ¦Стол для грязной посуды                      ¦     103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для сбора отходов                       ¦     101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33 ¦Стол для чистой посуды                       ¦     105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¦Шкаф холодильный с глухой двер</w:t>
      </w:r>
      <w:r>
        <w:t>ью             ¦     117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35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-----+---------------------------------------------+------------</w:t>
      </w:r>
      <w:r>
        <w:t>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бюджетное общеобразовательное учреждение "Гуманитарно-эстетическая гимназия N 11 г. Дубны Московской области".</w:t>
      </w:r>
    </w:p>
    <w:p w:rsidR="00000000" w:rsidRDefault="00D21265">
      <w:pPr>
        <w:pStyle w:val="just"/>
      </w:pPr>
      <w:r>
        <w:t>Адрес поставки: 141980, Московская область, г. Дубна, ул. Попова, д. 9.</w:t>
      </w: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</w:t>
      </w:r>
      <w:r>
        <w:rPr>
          <w:rFonts w:eastAsia="Times New Roman"/>
        </w:rPr>
        <w:t>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 xml:space="preserve">¦    ¦            </w:t>
      </w:r>
      <w:r>
        <w:t xml:space="preserve">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¦Весы эл. порционные                          ¦      13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2 ¦Ванна моечная двойная                        ¦       6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3 ¦Ванна моечная двойная </w:t>
      </w:r>
      <w:r>
        <w:t xml:space="preserve">                       ¦       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¦Водонагреватель проточный                    ¦      15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 5 ¦Зонд вытяжной центральный с подсветкой для   ¦      16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¦Зо</w:t>
      </w:r>
      <w:r>
        <w:t>нд вытяжной пристенный с подсветкой для    ¦      19     ¦    3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7 ¦Машина посудомоечная          </w:t>
      </w:r>
      <w:r>
        <w:t xml:space="preserve">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 9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¦Миксер                                       ¦      32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11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12 ¦Облучатель бактерицидный настенный    </w:t>
      </w:r>
      <w:r>
        <w:t xml:space="preserve">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14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15 ¦Пароконвектомат                              ¦      37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¦Плита 4-конфорочная                          ¦      41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17 ¦Привод универсальный  </w:t>
      </w:r>
      <w:r>
        <w:t xml:space="preserve">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18 ¦Полка навесная                               ¦      45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19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20 ¦Прилавок для приборов                        ¦      55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21 ¦Прилавок для холодных 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22 ¦Прилавок нейтральный          </w:t>
      </w:r>
      <w:r>
        <w:t xml:space="preserve">        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23 ¦Рукомойник                                   ¦      58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24 ¦Стеллаж передвижной                          ¦      69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25 ¦Стеллаж                                      ¦      66     ¦    3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26 ¦Стеллаж                                      ¦      63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27 ¦Стол для чистой посуды                </w:t>
      </w:r>
      <w:r>
        <w:t xml:space="preserve">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¦Стол для грязной посуды                      ¦     103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29 ¦Стол пристенный                              ¦      77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30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¦Стол центральный                             ¦      93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32 ¦Стол центральный      </w:t>
      </w:r>
      <w:r>
        <w:t xml:space="preserve">                       ¦      97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33 ¦Стол для сбора отходов                       ¦     101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34 ¦Тележка сервировочная                        ¦     109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35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</w:t>
      </w:r>
      <w:r>
        <w:t>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бюджетное общеобразовательное учреждение "Средняя общеобразовательная школа N 12 городского округа Железнодорожный Московской области".</w:t>
      </w:r>
    </w:p>
    <w:p w:rsidR="00000000" w:rsidRDefault="00D21265">
      <w:pPr>
        <w:pStyle w:val="just"/>
      </w:pPr>
      <w:r>
        <w:t>Адрес поставки: 143980, М</w:t>
      </w:r>
      <w:r>
        <w:t>осковская область, городской округ Железнодорожный, мкр. Павлино, д. 12, стр. 1.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 xml:space="preserve">¦  N ¦      Наименование поставляемого товара      ¦  </w:t>
      </w:r>
      <w:r>
        <w:t xml:space="preserve">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</w:t>
      </w:r>
      <w:r>
        <w:t>Ванна моечная тройная                        ¦      10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2 ¦Ванна моечная двойная                        ¦       8     ¦    2   ¦</w:t>
      </w:r>
    </w:p>
    <w:p w:rsidR="00000000" w:rsidRDefault="00D21265">
      <w:pPr>
        <w:pStyle w:val="HTML"/>
      </w:pPr>
      <w:r>
        <w:t>+----+----------------------------</w:t>
      </w:r>
      <w:r>
        <w:t>-----------------+-------------+--------+</w:t>
      </w:r>
    </w:p>
    <w:p w:rsidR="00000000" w:rsidRDefault="00D21265">
      <w:pPr>
        <w:pStyle w:val="HTML"/>
      </w:pPr>
      <w:r>
        <w:t>¦  3 ¦Ванна моечная двойная                        ¦       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¦Водонагреватель проточный                    ¦      15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¦Зонд вытяжной централь</w:t>
      </w:r>
      <w:r>
        <w:t>ный с подсветкой для   ¦      18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6 ¦Зонд вытяжной пристенный с подсветкой для    ¦    </w:t>
      </w:r>
      <w:r>
        <w:t xml:space="preserve">  19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¦Зонд вытяжной пристенный с подсветкой для    ¦      21     ¦    1   ¦</w:t>
      </w:r>
    </w:p>
    <w:p w:rsidR="00000000" w:rsidRDefault="00D21265">
      <w:pPr>
        <w:pStyle w:val="HTML"/>
      </w:pPr>
      <w:r>
        <w:t>¦    ¦зо</w:t>
      </w:r>
      <w:r>
        <w:t>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¦Весы эл. порционные                          ¦      13     ¦    3   ¦</w:t>
      </w:r>
    </w:p>
    <w:p w:rsidR="00000000" w:rsidRDefault="00D21265">
      <w:pPr>
        <w:pStyle w:val="HTML"/>
      </w:pPr>
      <w:r>
        <w:t>+----+------------------------------</w:t>
      </w:r>
      <w:r>
        <w:t>---------------+-------------+--------+</w:t>
      </w:r>
    </w:p>
    <w:p w:rsidR="00000000" w:rsidRDefault="00D21265">
      <w:pPr>
        <w:pStyle w:val="HTML"/>
      </w:pPr>
      <w:r>
        <w:t>¦  9 ¦Котел                                        ¦      24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10 ¦Машина посудомоечная                         ¦      29    </w:t>
      </w:r>
      <w:r>
        <w:t xml:space="preserve">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11 ¦Картофелечистка                            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12 ¦Миксер    </w:t>
      </w:r>
      <w:r>
        <w:t xml:space="preserve">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13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</w:t>
      </w:r>
      <w:r>
        <w:t>-------+-------------+--------+</w:t>
      </w:r>
    </w:p>
    <w:p w:rsidR="00000000" w:rsidRDefault="00D21265">
      <w:pPr>
        <w:pStyle w:val="HTML"/>
      </w:pPr>
      <w:r>
        <w:t>¦ 14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15 ¦Набор дисков                                 ¦      34     ¦    1 </w:t>
      </w:r>
      <w:r>
        <w:t xml:space="preserve">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16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17 ¦Полка навесная                               ¦      47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18 ¦Привод универсальный  </w:t>
      </w:r>
      <w:r>
        <w:t xml:space="preserve">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20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21 ¦Прилавок нейтральный                         ¦      57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22 ¦Прилавок для холодных блюд            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23 ¦Рукомойник                    </w:t>
      </w:r>
      <w:r>
        <w:t xml:space="preserve">               ¦      58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24 ¦Сковорода опрокидывающая                     ¦      60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25 ¦Стеллаж передвижной                          ¦      69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26 ¦Стеллаж                                      ¦      64     ¦    2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27 ¦Стеллаж                                      ¦      71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28 ¦Стеллаж                               </w:t>
      </w:r>
      <w:r>
        <w:t xml:space="preserve">       ¦      63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¦Стеллаж                                      ¦      72     ¦    3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30 ¦Стол пристенный                              ¦      77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31 ¦Стол пристенный                              ¦      79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33 ¦Стол центральный      </w:t>
      </w:r>
      <w:r>
        <w:t xml:space="preserve">                       ¦      94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¦Стол центральный                             ¦      90     ¦    4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35 ¦Стол для сбора отходов                       ¦     102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¦Стол для грязной посуды                      ¦     104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37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38 ¦Стол кондитерский             </w:t>
      </w:r>
      <w:r>
        <w:t xml:space="preserve">               ¦     106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39 ¦Тестомес                                     ¦     110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40 ¦Хлеборезка                                   ¦     125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41 ¦Шкаф морозильный с глухой дверью             ¦     112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42 ¦Шкаф пекарский                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43 ¦Шкаф расстоечный                      </w:t>
      </w:r>
      <w:r>
        <w:t xml:space="preserve">       ¦     119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44 ¦Шкаф холодильный с глухой дверью             ¦     117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45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бюджетное общеобразовательное учреждение "Начальная школа N 13 городского округа Железнодорожный Московской области".</w:t>
      </w:r>
    </w:p>
    <w:p w:rsidR="00000000" w:rsidRDefault="00D21265">
      <w:pPr>
        <w:pStyle w:val="just"/>
      </w:pPr>
      <w:r>
        <w:t>Адрес поставки: 143980, Московская область, г. Железнодорожный, ул. Новая, д. 34.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</w:t>
      </w:r>
      <w:r>
        <w:rPr>
          <w:rFonts w:eastAsia="Times New Roman"/>
        </w:rPr>
        <w:t>о оборудования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 xml:space="preserve">¦    ¦       </w:t>
      </w:r>
      <w:r>
        <w:t xml:space="preserve">         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                               ¦       3     ¦    5   ¦</w:t>
      </w:r>
    </w:p>
    <w:p w:rsidR="00000000" w:rsidRDefault="00D21265">
      <w:pPr>
        <w:pStyle w:val="HTML"/>
      </w:pPr>
      <w:r>
        <w:t>+----+-----------------------------------</w:t>
      </w:r>
      <w:r>
        <w:t>----------+-------------+--------+</w:t>
      </w:r>
    </w:p>
    <w:p w:rsidR="00000000" w:rsidRDefault="00D21265">
      <w:pPr>
        <w:pStyle w:val="HTML"/>
      </w:pPr>
      <w:r>
        <w:t>¦  2 ¦Зонд вытяжной центральный с подсветкой для   ¦      18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</w:t>
      </w:r>
      <w:r>
        <w:t>-----+</w:t>
      </w:r>
    </w:p>
    <w:p w:rsidR="00000000" w:rsidRDefault="00D21265">
      <w:pPr>
        <w:pStyle w:val="HTML"/>
      </w:pPr>
      <w:r>
        <w:t>¦  3 ¦Весы эл. товарные                            ¦      12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4 ¦Весы эл. порционные                          ¦      13     ¦    2   ¦</w:t>
      </w:r>
    </w:p>
    <w:p w:rsidR="00000000" w:rsidRDefault="00D21265">
      <w:pPr>
        <w:pStyle w:val="HTML"/>
      </w:pPr>
      <w:r>
        <w:t>+----+---------------</w:t>
      </w:r>
      <w:r>
        <w:t>------------------------------+-------------+--------+</w:t>
      </w:r>
    </w:p>
    <w:p w:rsidR="00000000" w:rsidRDefault="00D21265">
      <w:pPr>
        <w:pStyle w:val="HTML"/>
      </w:pPr>
      <w:r>
        <w:t>¦  5 ¦Водонагреватель проточный                    ¦      15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6 ¦Картофелечистка                            </w:t>
      </w:r>
      <w:r>
        <w:t xml:space="preserve">  ¦      23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¦Машина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</w:t>
      </w:r>
      <w:r>
        <w:t xml:space="preserve">  8 ¦Машина протирочная                           ¦      30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9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¦Мясорубка             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11 ¦Овощерезка            </w:t>
      </w:r>
      <w:r>
        <w:t xml:space="preserve">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12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13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14 ¦Плита 6-конфорочная                          ¦      40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15 ¦Пароконвектомат                              ¦      37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16 ¦Полка навесная                </w:t>
      </w:r>
      <w:r>
        <w:t xml:space="preserve">               ¦      47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17 ¦Полка навесная для досок                     ¦      48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18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19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20 ¦Прилавок нейтральный                  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21 ¦Прилавок для холодных блюд            </w:t>
      </w:r>
      <w:r>
        <w:t xml:space="preserve">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22 ¦Рукомойник                                   ¦      58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23 ¦Стеллаж                                      ¦      64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24 ¦Стеллаж                                      ¦      63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25 ¦Стеллаж                                      ¦      72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26 ¦Стеллаж               </w:t>
      </w:r>
      <w:r>
        <w:t xml:space="preserve">                       ¦      73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27 ¦Стеллаж для тарелок                          ¦     132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28 ¦Стол пристенный                              ¦      76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29 ¦Стол пристенный                              ¦      78     ¦    5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30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31 ¦Стол для грязной посуды       </w:t>
      </w:r>
      <w:r>
        <w:t xml:space="preserve">               ¦     104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32 ¦Стол центральный                             ¦      95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33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34 ¦Стол для сбора отходов                       ¦     102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35 ¦Тестомес                                     ¦     110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36 ¦Шкаф для одежды                       </w:t>
      </w:r>
      <w:r>
        <w:t xml:space="preserve">       ¦     122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37 ¦Шкаф морозильный с глухой дверью             ¦     113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38 ¦Шкаф пекарский                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39 ¦Шкаф расстоечный                             ¦     119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40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о</w:t>
      </w:r>
      <w:r>
        <w:t>бщеобразовательное учреждение "Средняя общеобразовательная школа N 5 имени Ю.А. Гарнаева с углубленным изучением отдельных предметов".</w:t>
      </w:r>
    </w:p>
    <w:p w:rsidR="00000000" w:rsidRDefault="00D21265">
      <w:pPr>
        <w:pStyle w:val="just"/>
      </w:pPr>
      <w:r>
        <w:t>Адрес поставки: 140180, Московская область, г. Жуковский, ул. Гарнаева, д. 3 "А".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</w:t>
      </w:r>
      <w:r>
        <w:rPr>
          <w:rFonts w:eastAsia="Times New Roman"/>
        </w:rPr>
        <w:t>вания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 xml:space="preserve">¦    ¦                </w:t>
      </w:r>
      <w:r>
        <w:t xml:space="preserve">                             ¦ спецификации¦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1 ¦Ванна моечная                                ¦       2     ¦    1   ¦</w:t>
      </w:r>
    </w:p>
    <w:p w:rsidR="00000000" w:rsidRDefault="00D21265">
      <w:pPr>
        <w:pStyle w:val="HTML"/>
      </w:pPr>
      <w:r>
        <w:t>+----+--------------------------------------------</w:t>
      </w:r>
      <w:r>
        <w:t>-+-------------+--------+</w:t>
      </w:r>
    </w:p>
    <w:p w:rsidR="00000000" w:rsidRDefault="00D21265">
      <w:pPr>
        <w:pStyle w:val="HTML"/>
      </w:pPr>
      <w:r>
        <w:t>¦  2 ¦Ванна моечная двойная                        ¦       8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¦Ванна моечная двойная                        ¦       5     ¦    2   ¦</w:t>
      </w:r>
    </w:p>
    <w:p w:rsidR="00000000" w:rsidRDefault="00D21265">
      <w:pPr>
        <w:pStyle w:val="HTML"/>
      </w:pPr>
      <w:r>
        <w:t>+-</w:t>
      </w:r>
      <w:r>
        <w:t>---+---------------------------------------------+-------------+--------+</w:t>
      </w:r>
    </w:p>
    <w:p w:rsidR="00000000" w:rsidRDefault="00D21265">
      <w:pPr>
        <w:pStyle w:val="HTML"/>
      </w:pPr>
      <w:r>
        <w:t>¦  4 ¦Весы эл. порционные                          ¦      13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¦Зонд вытяжной центральны</w:t>
      </w:r>
      <w:r>
        <w:t>й с подсветкой для   ¦      18     ¦    1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6 ¦Зонд вытяжной пристенный с подсветкой для    ¦      </w:t>
      </w:r>
      <w:r>
        <w:t>19     ¦    2   ¦</w:t>
      </w:r>
    </w:p>
    <w:p w:rsidR="00000000" w:rsidRDefault="00D21265">
      <w:pPr>
        <w:pStyle w:val="HTML"/>
      </w:pPr>
      <w:r>
        <w:t>¦    ¦зонда                                        ¦             ¦     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¦Машина посудомоечная                         ¦      29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¦Миксер                                       ¦      32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9 ¦Мясорубка             </w:t>
      </w:r>
      <w:r>
        <w:t xml:space="preserve">     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11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12 ¦Овощерезка                                   ¦      36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13 ¦Пароконвектомат                              ¦      37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14 ¦Плита 4-конфорочная           </w:t>
      </w:r>
      <w:r>
        <w:t xml:space="preserve">               ¦      41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15 ¦Привод универсальный                         ¦      51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16 ¦Прилавок для первых и вторых блюд            ¦      52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17 ¦Прилавок для приборов                        ¦      55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18 ¦Прилавок нейтральный                         ¦      57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19 ¦Прилавок для холодных блюд            </w:t>
      </w:r>
      <w:r>
        <w:t xml:space="preserve">       ¦      56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20 ¦Рукомойник                                   ¦      58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21 ¦Сковорода опрокидывающая                     ¦      59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22 ¦Стеллаж передвижной   </w:t>
      </w:r>
      <w:r>
        <w:t xml:space="preserve">                       ¦      69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23 ¦Стеллаж                                      ¦        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24 ¦Стеллаж                                      ¦      62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25 ¦Стеллаж                                      ¦      63     ¦    1   ¦</w:t>
      </w:r>
    </w:p>
    <w:p w:rsidR="00000000" w:rsidRDefault="00D21265">
      <w:pPr>
        <w:pStyle w:val="HTML"/>
      </w:pPr>
      <w:r>
        <w:t>+----+--</w:t>
      </w:r>
      <w:r>
        <w:t>-------------------------------------------+-------------+--------+</w:t>
      </w:r>
    </w:p>
    <w:p w:rsidR="00000000" w:rsidRDefault="00D21265">
      <w:pPr>
        <w:pStyle w:val="HTML"/>
      </w:pPr>
      <w:r>
        <w:t>¦ 26 ¦Стол для сбора отходов                       ¦     100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27 ¦Стол пристенный               </w:t>
      </w:r>
      <w:r>
        <w:t xml:space="preserve">               ¦      79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28 ¦Стол для чистой посуды                       ¦     105     ¦    1   ¦</w:t>
      </w:r>
    </w:p>
    <w:p w:rsidR="00000000" w:rsidRDefault="00D21265">
      <w:pPr>
        <w:pStyle w:val="HTML"/>
      </w:pPr>
      <w:r>
        <w:t>+----+---------------------------------------------+------------</w:t>
      </w:r>
      <w:r>
        <w:t>-+--------+</w:t>
      </w:r>
    </w:p>
    <w:p w:rsidR="00000000" w:rsidRDefault="00D21265">
      <w:pPr>
        <w:pStyle w:val="HTML"/>
      </w:pPr>
      <w:r>
        <w:t>¦ 29 ¦Стол пристенный                              ¦      83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30 ¦Стол для грязной посуды                      ¦     104     ¦    1   ¦</w:t>
      </w:r>
    </w:p>
    <w:p w:rsidR="00000000" w:rsidRDefault="00D21265">
      <w:pPr>
        <w:pStyle w:val="HTML"/>
      </w:pPr>
      <w:r>
        <w:t>+----+----------</w:t>
      </w:r>
      <w:r>
        <w:t>-----------------------------------+-------------+--------+</w:t>
      </w:r>
    </w:p>
    <w:p w:rsidR="00000000" w:rsidRDefault="00D21265">
      <w:pPr>
        <w:pStyle w:val="HTML"/>
      </w:pPr>
      <w:r>
        <w:t>¦ 31 ¦Стол с ванной моечной левый                  ¦      84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32 ¦Стол центральный                      </w:t>
      </w:r>
      <w:r>
        <w:t xml:space="preserve">       ¦      94     ¦    4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33 ¦Стол центральный                             ¦      92     ¦    1   ¦</w:t>
      </w:r>
    </w:p>
    <w:p w:rsidR="00000000" w:rsidRDefault="00D21265">
      <w:pPr>
        <w:pStyle w:val="HTML"/>
      </w:pPr>
      <w:r>
        <w:t>+----+---------------------------------------------+-------------+------</w:t>
      </w:r>
      <w:r>
        <w:t>--+</w:t>
      </w:r>
    </w:p>
    <w:p w:rsidR="00000000" w:rsidRDefault="00D21265">
      <w:pPr>
        <w:pStyle w:val="HTML"/>
      </w:pPr>
      <w:r>
        <w:t>¦ 34 ¦Тестомес                                     ¦     110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35 ¦Шкаф холодильный с глухой дверью             ¦     117     ¦    3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36 ¦Шкаф пекарский                               ¦     120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37 ¦Шкаф расстоечный      </w:t>
      </w:r>
      <w:r>
        <w:t xml:space="preserve">                       ¦     119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38 ¦Шкаф морозильный с глухой дверью             ¦     114     ¦    2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39 ¦Электрокипятильник с подставкой              ¦     124     ¦    1   ¦</w:t>
      </w:r>
    </w:p>
    <w:p w:rsidR="00000000" w:rsidRDefault="00D21265">
      <w:pPr>
        <w:pStyle w:val="HTML"/>
      </w:pPr>
      <w:r>
        <w:t>-----+---------------------------------------------+-------------+---------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just"/>
      </w:pPr>
      <w:r>
        <w:t>Получатель: Муниципальное общеобразовательное учреждение "Средняя общеобразовательн</w:t>
      </w:r>
      <w:r>
        <w:t>ая школа N 6 с углубленным изучением предметов музыкально-эстетического цикла".</w:t>
      </w:r>
    </w:p>
    <w:p w:rsidR="00000000" w:rsidRDefault="00D21265">
      <w:pPr>
        <w:pStyle w:val="just"/>
      </w:pPr>
      <w:r>
        <w:t>Адрес поставки: 140180, Московская область, г. Жуковский, ул. Школьная, д. 6.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Состав комплекта поставляемого оборудования</w:t>
      </w:r>
    </w:p>
    <w:p w:rsidR="00000000" w:rsidRDefault="00D21265">
      <w:pPr>
        <w:pStyle w:val="HTML"/>
      </w:pPr>
      <w:r>
        <w:t>-----------------------------------------------------</w:t>
      </w:r>
      <w:r>
        <w:t>----------------------</w:t>
      </w:r>
    </w:p>
    <w:p w:rsidR="00000000" w:rsidRDefault="00D21265">
      <w:pPr>
        <w:pStyle w:val="HTML"/>
      </w:pPr>
      <w:r>
        <w:t>¦  N ¦      Наименование поставляемого товара      ¦    N п/п    ¦ Кол-во,¦</w:t>
      </w:r>
    </w:p>
    <w:p w:rsidR="00000000" w:rsidRDefault="00D21265">
      <w:pPr>
        <w:pStyle w:val="HTML"/>
      </w:pPr>
      <w:r>
        <w:t>¦    ¦                                             ¦в технической¦   шт.  ¦</w:t>
      </w:r>
    </w:p>
    <w:p w:rsidR="00000000" w:rsidRDefault="00D21265">
      <w:pPr>
        <w:pStyle w:val="HTML"/>
      </w:pPr>
      <w:r>
        <w:t>¦    ¦                                             ¦ спецификации¦        ¦</w:t>
      </w:r>
    </w:p>
    <w:p w:rsidR="00000000" w:rsidRDefault="00D21265">
      <w:pPr>
        <w:pStyle w:val="HTML"/>
      </w:pPr>
      <w:r>
        <w:t>+----</w:t>
      </w:r>
      <w:r>
        <w:t>+---------------------------------------------+-------------+--------+</w:t>
      </w:r>
    </w:p>
    <w:p w:rsidR="00000000" w:rsidRDefault="00D21265">
      <w:pPr>
        <w:pStyle w:val="HTML"/>
      </w:pPr>
      <w:r>
        <w:t>¦  1 ¦Весы эл. порционные                          ¦      13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 xml:space="preserve">¦  2 ¦Мясорубка                  </w:t>
      </w:r>
      <w:r>
        <w:t xml:space="preserve">                  ¦      31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3 ¦Миксер                                       ¦      33     ¦    1   ¦</w:t>
      </w:r>
    </w:p>
    <w:p w:rsidR="00000000" w:rsidRDefault="00D21265">
      <w:pPr>
        <w:pStyle w:val="HTML"/>
      </w:pPr>
      <w:r>
        <w:t>+----+---------------------------------------------+---------</w:t>
      </w:r>
      <w:r>
        <w:t>----+--------+</w:t>
      </w:r>
    </w:p>
    <w:p w:rsidR="00000000" w:rsidRDefault="00D21265">
      <w:pPr>
        <w:pStyle w:val="HTML"/>
      </w:pPr>
      <w:r>
        <w:t>¦  4 ¦Набор дисков                                 ¦      34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5 ¦Облучатель бактерицидный настенный           ¦      35     ¦    2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6 ¦Овощерезка                                   ¦      36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7 ¦Скребок со съемным лез</w:t>
      </w:r>
      <w:r>
        <w:t>вием                   ¦      61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 8 ¦Шкаф расстоечный                             ¦     119     ¦    1   ¦</w:t>
      </w:r>
    </w:p>
    <w:p w:rsidR="00000000" w:rsidRDefault="00D21265">
      <w:pPr>
        <w:pStyle w:val="HTML"/>
      </w:pPr>
      <w:r>
        <w:t>+----+---------------------------------------------+----</w:t>
      </w:r>
      <w:r>
        <w:t>---------+--------+</w:t>
      </w:r>
    </w:p>
    <w:p w:rsidR="00000000" w:rsidRDefault="00D21265">
      <w:pPr>
        <w:pStyle w:val="HTML"/>
      </w:pPr>
      <w:r>
        <w:t>¦  9 ¦Шкаф холодильный с глухой дверью             ¦     116     ¦    1   ¦</w:t>
      </w:r>
    </w:p>
    <w:p w:rsidR="00000000" w:rsidRDefault="00D21265">
      <w:pPr>
        <w:pStyle w:val="HTML"/>
      </w:pPr>
      <w:r>
        <w:t>+----+---------------------------------------------+-------------+--------+</w:t>
      </w:r>
    </w:p>
    <w:p w:rsidR="00000000" w:rsidRDefault="00D21265">
      <w:pPr>
        <w:pStyle w:val="HTML"/>
      </w:pPr>
      <w:r>
        <w:t>¦ 10 ¦Шкаф пекарский                               ¦     120     ¦    1   ¦</w:t>
      </w:r>
    </w:p>
    <w:p w:rsidR="00000000" w:rsidRDefault="00D21265">
      <w:pPr>
        <w:pStyle w:val="HTML"/>
      </w:pPr>
      <w:r>
        <w:t>-----+--</w:t>
      </w:r>
      <w:r>
        <w:t>-------------------------------------------+-------------+---------</w:t>
      </w:r>
    </w:p>
    <w:p w:rsidR="00000000" w:rsidRDefault="00D212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1265">
      <w:pPr>
        <w:pStyle w:val="3"/>
        <w:rPr>
          <w:rFonts w:eastAsia="Times New Roman"/>
        </w:rPr>
      </w:pPr>
      <w:r>
        <w:rPr>
          <w:rFonts w:eastAsia="Times New Roman"/>
        </w:rPr>
        <w:t>9. Техническая спецификация</w:t>
      </w:r>
    </w:p>
    <w:p w:rsidR="00000000" w:rsidRDefault="00D21265">
      <w:pPr>
        <w:pStyle w:val="HTML"/>
      </w:pPr>
      <w:r>
        <w:t>---------------------------------------------------------------------------</w:t>
      </w:r>
    </w:p>
    <w:p w:rsidR="00000000" w:rsidRDefault="00D21265">
      <w:pPr>
        <w:pStyle w:val="HTML"/>
      </w:pPr>
      <w:r>
        <w:t>¦ N ¦    Наименование    ¦           Технические характеристики           ¦</w:t>
      </w:r>
    </w:p>
    <w:p w:rsidR="00000000" w:rsidRDefault="00D21265">
      <w:pPr>
        <w:pStyle w:val="HTML"/>
      </w:pPr>
      <w:r>
        <w:t xml:space="preserve">¦п/п¦  </w:t>
      </w:r>
      <w:r>
        <w:t xml:space="preserve">                  ¦         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1 ¦Аппарат для         ¦В аппарате должна быть установлена лампа с      ¦</w:t>
      </w:r>
    </w:p>
    <w:p w:rsidR="00000000" w:rsidRDefault="00D21265">
      <w:pPr>
        <w:pStyle w:val="HTML"/>
      </w:pPr>
      <w:r>
        <w:t>¦   ¦уничтожения         ¦ультрафио</w:t>
      </w:r>
      <w:r>
        <w:t>летовыми лучами, которая служит только ¦</w:t>
      </w:r>
    </w:p>
    <w:p w:rsidR="00000000" w:rsidRDefault="00D21265">
      <w:pPr>
        <w:pStyle w:val="HTML"/>
      </w:pPr>
      <w:r>
        <w:t>¦   ¦насекомых           ¦как приманка для вредителей и безвредна для     ¦</w:t>
      </w:r>
    </w:p>
    <w:p w:rsidR="00000000" w:rsidRDefault="00D21265">
      <w:pPr>
        <w:pStyle w:val="HTML"/>
      </w:pPr>
      <w:r>
        <w:t>¦   ¦                    ¦людей. Габаритные размеры: не более             ¦</w:t>
      </w:r>
    </w:p>
    <w:p w:rsidR="00000000" w:rsidRDefault="00D21265">
      <w:pPr>
        <w:pStyle w:val="HTML"/>
      </w:pPr>
      <w:r>
        <w:t>¦   ¦                    ¦360 x 140 x 260 (+/-10) мм, напряжени</w:t>
      </w:r>
      <w:r>
        <w:t>е - 220 В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2 ¦Ванна моечная       ¦Габаритные размеры: не более 440 х 440 х 850 мм,¦</w:t>
      </w:r>
    </w:p>
    <w:p w:rsidR="00000000" w:rsidRDefault="00D21265">
      <w:pPr>
        <w:pStyle w:val="HTML"/>
      </w:pPr>
      <w:r>
        <w:t>¦   ¦                    ¦ванна моечная одинарная, емкость не менее       ¦</w:t>
      </w:r>
    </w:p>
    <w:p w:rsidR="00000000" w:rsidRDefault="00D21265">
      <w:pPr>
        <w:pStyle w:val="HTML"/>
      </w:pPr>
      <w:r>
        <w:t xml:space="preserve">¦   ¦          </w:t>
      </w:r>
      <w:r>
        <w:t xml:space="preserve">          ¦330 х 330 х 300 мм, на каркасе из окрашенной    ¦</w:t>
      </w:r>
    </w:p>
    <w:p w:rsidR="00000000" w:rsidRDefault="00D21265">
      <w:pPr>
        <w:pStyle w:val="HTML"/>
      </w:pPr>
      <w:r>
        <w:t>¦   ¦                    ¦углеродистой стали. Изделие не должно содержать ¦</w:t>
      </w:r>
    </w:p>
    <w:p w:rsidR="00000000" w:rsidRDefault="00D21265">
      <w:pPr>
        <w:pStyle w:val="HTML"/>
      </w:pPr>
      <w:r>
        <w:t>¦   ¦                    ¦оцинкованных частей                             ¦</w:t>
      </w:r>
    </w:p>
    <w:p w:rsidR="00000000" w:rsidRDefault="00D21265">
      <w:pPr>
        <w:pStyle w:val="HTML"/>
      </w:pPr>
      <w:r>
        <w:t>+---</w:t>
      </w:r>
      <w:r>
        <w:t>+--------------------+------------------------------------------------+</w:t>
      </w:r>
    </w:p>
    <w:p w:rsidR="00000000" w:rsidRDefault="00D21265">
      <w:pPr>
        <w:pStyle w:val="HTML"/>
      </w:pPr>
      <w:r>
        <w:t>¦ 3 ¦Ванна моечная       ¦Габаритные размеры: не более 610 х 610 х 850 мм,¦</w:t>
      </w:r>
    </w:p>
    <w:p w:rsidR="00000000" w:rsidRDefault="00D21265">
      <w:pPr>
        <w:pStyle w:val="HTML"/>
      </w:pPr>
      <w:r>
        <w:t>¦   ¦                    ¦ванна моечная одинарная, емкость не менее       ¦</w:t>
      </w:r>
    </w:p>
    <w:p w:rsidR="00000000" w:rsidRDefault="00D21265">
      <w:pPr>
        <w:pStyle w:val="HTML"/>
      </w:pPr>
      <w:r>
        <w:t xml:space="preserve">¦   ¦                    ¦500 х </w:t>
      </w:r>
      <w:r>
        <w:t>500 х 300 мм, на каркасе из окрашенной    ¦</w:t>
      </w:r>
    </w:p>
    <w:p w:rsidR="00000000" w:rsidRDefault="00D21265">
      <w:pPr>
        <w:pStyle w:val="HTML"/>
      </w:pPr>
      <w:r>
        <w:t>¦   ¦                    ¦углеродистой стали. Изделие не должно содержать ¦</w:t>
      </w:r>
    </w:p>
    <w:p w:rsidR="00000000" w:rsidRDefault="00D21265">
      <w:pPr>
        <w:pStyle w:val="HTML"/>
      </w:pPr>
      <w:r>
        <w:t>¦   ¦                    ¦оцинкованных частей                             ¦</w:t>
      </w:r>
    </w:p>
    <w:p w:rsidR="00000000" w:rsidRDefault="00D21265">
      <w:pPr>
        <w:pStyle w:val="HTML"/>
      </w:pPr>
      <w:r>
        <w:t>+---+--------------------+----------------------------------</w:t>
      </w:r>
      <w:r>
        <w:t>--------------+</w:t>
      </w:r>
    </w:p>
    <w:p w:rsidR="00000000" w:rsidRDefault="00D21265">
      <w:pPr>
        <w:pStyle w:val="HTML"/>
      </w:pPr>
      <w:r>
        <w:t>¦ 4 ¦Ванна моечная       ¦Габаритные размеры: не более 710 х 710 х 850 мм,¦</w:t>
      </w:r>
    </w:p>
    <w:p w:rsidR="00000000" w:rsidRDefault="00D21265">
      <w:pPr>
        <w:pStyle w:val="HTML"/>
      </w:pPr>
      <w:r>
        <w:t>¦   ¦                    ¦ванна моечная одинарная, емкость цельнотянутая  ¦</w:t>
      </w:r>
    </w:p>
    <w:p w:rsidR="00000000" w:rsidRDefault="00D21265">
      <w:pPr>
        <w:pStyle w:val="HTML"/>
      </w:pPr>
      <w:r>
        <w:t>¦   ¦                    ¦не менее 600 х 500 х 300 мм, на каркасе из      ¦</w:t>
      </w:r>
    </w:p>
    <w:p w:rsidR="00000000" w:rsidRDefault="00D21265">
      <w:pPr>
        <w:pStyle w:val="HTML"/>
      </w:pPr>
      <w:r>
        <w:t xml:space="preserve">¦   ¦       </w:t>
      </w:r>
      <w:r>
        <w:t xml:space="preserve">             ¦нержавеющей стали. Изделие не должно содержать  ¦</w:t>
      </w:r>
    </w:p>
    <w:p w:rsidR="00000000" w:rsidRDefault="00D21265">
      <w:pPr>
        <w:pStyle w:val="HTML"/>
      </w:pPr>
      <w:r>
        <w:t>¦   ¦                    ¦оцинкованных частей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5 ¦Ванна моечная       ¦Габаритные раз</w:t>
      </w:r>
      <w:r>
        <w:t>меры: не более 820 х 440 х 850 мм,¦</w:t>
      </w:r>
    </w:p>
    <w:p w:rsidR="00000000" w:rsidRDefault="00D21265">
      <w:pPr>
        <w:pStyle w:val="HTML"/>
      </w:pPr>
      <w:r>
        <w:t>¦   ¦двойная             ¦ванна моечная двойная, емкость не менее         ¦</w:t>
      </w:r>
    </w:p>
    <w:p w:rsidR="00000000" w:rsidRDefault="00D21265">
      <w:pPr>
        <w:pStyle w:val="HTML"/>
      </w:pPr>
      <w:r>
        <w:t>¦   ¦                    ¦325 х 310 х 300 мм, на каркасе из окрашенной    ¦</w:t>
      </w:r>
    </w:p>
    <w:p w:rsidR="00000000" w:rsidRDefault="00D21265">
      <w:pPr>
        <w:pStyle w:val="HTML"/>
      </w:pPr>
      <w:r>
        <w:t>¦   ¦                    ¦углеродистой стали. Изделие не должно соде</w:t>
      </w:r>
      <w:r>
        <w:t>ржать ¦</w:t>
      </w:r>
    </w:p>
    <w:p w:rsidR="00000000" w:rsidRDefault="00D21265">
      <w:pPr>
        <w:pStyle w:val="HTML"/>
      </w:pPr>
      <w:r>
        <w:t>¦   ¦                    ¦оцинкованных частей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6 ¦Ванна моечная       ¦Габаритные размеры: не более 1100 х 580 х       ¦</w:t>
      </w:r>
    </w:p>
    <w:p w:rsidR="00000000" w:rsidRDefault="00D21265">
      <w:pPr>
        <w:pStyle w:val="HTML"/>
      </w:pPr>
      <w:r>
        <w:t xml:space="preserve">¦   ¦двойная        </w:t>
      </w:r>
      <w:r>
        <w:t xml:space="preserve">     ¦850 мм, ванна моечная двойная, емкость - не     ¦</w:t>
      </w:r>
    </w:p>
    <w:p w:rsidR="00000000" w:rsidRDefault="00D21265">
      <w:pPr>
        <w:pStyle w:val="HTML"/>
      </w:pPr>
      <w:r>
        <w:t>¦   ¦                    ¦менее 490 х 490 х 400 мм, на каркасе из         ¦</w:t>
      </w:r>
    </w:p>
    <w:p w:rsidR="00000000" w:rsidRDefault="00D21265">
      <w:pPr>
        <w:pStyle w:val="HTML"/>
      </w:pPr>
      <w:r>
        <w:t>¦   ¦                    ¦окрашенной углеродистой стали. Изделие не должно¦</w:t>
      </w:r>
    </w:p>
    <w:p w:rsidR="00000000" w:rsidRDefault="00D21265">
      <w:pPr>
        <w:pStyle w:val="HTML"/>
      </w:pPr>
      <w:r>
        <w:t>¦   ¦                    ¦содержать оцинкованных</w:t>
      </w:r>
      <w:r>
        <w:t xml:space="preserve"> частей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7 ¦Ванна моечная       ¦Габаритные размеры: не более 1650 х 800 х       ¦</w:t>
      </w:r>
    </w:p>
    <w:p w:rsidR="00000000" w:rsidRDefault="00D21265">
      <w:pPr>
        <w:pStyle w:val="HTML"/>
      </w:pPr>
      <w:r>
        <w:t>¦   ¦двойная             ¦850 мм, ванна моечная двойная, емкость - не     ¦</w:t>
      </w:r>
    </w:p>
    <w:p w:rsidR="00000000" w:rsidRDefault="00D21265">
      <w:pPr>
        <w:pStyle w:val="HTML"/>
      </w:pPr>
      <w:r>
        <w:t>¦   ¦                    ¦менее 750 х 750 х 450 мм, на каркасе из         ¦</w:t>
      </w:r>
    </w:p>
    <w:p w:rsidR="00000000" w:rsidRDefault="00D21265">
      <w:pPr>
        <w:pStyle w:val="HTML"/>
      </w:pPr>
      <w:r>
        <w:t>¦   ¦                    ¦окрашенной углеродистой стали. Изделие не должно¦</w:t>
      </w:r>
    </w:p>
    <w:p w:rsidR="00000000" w:rsidRDefault="00D21265">
      <w:pPr>
        <w:pStyle w:val="HTML"/>
      </w:pPr>
      <w:r>
        <w:t>¦   ¦                    ¦содержать оцинкованных частей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8 ¦Ванна моечная       ¦Габаритные размеры: не более 1380 х 700 х       ¦</w:t>
      </w:r>
    </w:p>
    <w:p w:rsidR="00000000" w:rsidRDefault="00D21265">
      <w:pPr>
        <w:pStyle w:val="HTML"/>
      </w:pPr>
      <w:r>
        <w:t>¦   ¦двойная             ¦850 мм, ванна моечная двойная, емкость - не     ¦</w:t>
      </w:r>
    </w:p>
    <w:p w:rsidR="00000000" w:rsidRDefault="00D21265">
      <w:pPr>
        <w:pStyle w:val="HTML"/>
      </w:pPr>
      <w:r>
        <w:t>¦   ¦                    ¦ме</w:t>
      </w:r>
      <w:r>
        <w:t>нее 590 х 590 х 450 мм, на каркасе из         ¦</w:t>
      </w:r>
    </w:p>
    <w:p w:rsidR="00000000" w:rsidRDefault="00D21265">
      <w:pPr>
        <w:pStyle w:val="HTML"/>
      </w:pPr>
      <w:r>
        <w:t>¦   ¦                    ¦окрашенной углеродистой стали. Изделие не должно¦</w:t>
      </w:r>
    </w:p>
    <w:p w:rsidR="00000000" w:rsidRDefault="00D21265">
      <w:pPr>
        <w:pStyle w:val="HTML"/>
      </w:pPr>
      <w:r>
        <w:t>¦   ¦                    ¦содержать оцинкованных частей                   ¦</w:t>
      </w:r>
    </w:p>
    <w:p w:rsidR="00000000" w:rsidRDefault="00D21265">
      <w:pPr>
        <w:pStyle w:val="HTML"/>
      </w:pPr>
      <w:r>
        <w:t>+---+--------------------+------------------------------</w:t>
      </w:r>
      <w:r>
        <w:t>------------------+</w:t>
      </w:r>
    </w:p>
    <w:p w:rsidR="00000000" w:rsidRDefault="00D21265">
      <w:pPr>
        <w:pStyle w:val="HTML"/>
      </w:pPr>
      <w:r>
        <w:t>¦ 9 ¦Ванна моечная       ¦Габаритные размеры: не более 1010 х 530 х       ¦</w:t>
      </w:r>
    </w:p>
    <w:p w:rsidR="00000000" w:rsidRDefault="00D21265">
      <w:pPr>
        <w:pStyle w:val="HTML"/>
      </w:pPr>
      <w:r>
        <w:t>¦   ¦двойная             ¦850 мм, ванна моечная двойная, емкость - не     ¦</w:t>
      </w:r>
    </w:p>
    <w:p w:rsidR="00000000" w:rsidRDefault="00D21265">
      <w:pPr>
        <w:pStyle w:val="HTML"/>
      </w:pPr>
      <w:r>
        <w:t>¦   ¦                    ¦менее 420 х 420 х 300 мм, на каркасе из         ¦</w:t>
      </w:r>
    </w:p>
    <w:p w:rsidR="00000000" w:rsidRDefault="00D21265">
      <w:pPr>
        <w:pStyle w:val="HTML"/>
      </w:pPr>
      <w:r>
        <w:t xml:space="preserve">¦   ¦   </w:t>
      </w:r>
      <w:r>
        <w:t xml:space="preserve">                 ¦окрашенной углеродистой стали. Изделие не должно¦</w:t>
      </w:r>
    </w:p>
    <w:p w:rsidR="00000000" w:rsidRDefault="00D21265">
      <w:pPr>
        <w:pStyle w:val="HTML"/>
      </w:pPr>
      <w:r>
        <w:t>¦   ¦                    ¦содержать оцинкованных частей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10¦Ванна моечная       ¦Габаритные</w:t>
      </w:r>
      <w:r>
        <w:t xml:space="preserve"> размеры: не более 1480 х 530 х       ¦</w:t>
      </w:r>
    </w:p>
    <w:p w:rsidR="00000000" w:rsidRDefault="00D21265">
      <w:pPr>
        <w:pStyle w:val="HTML"/>
      </w:pPr>
      <w:r>
        <w:t>¦   ¦тройная             ¦850 мм, ванна моечная тройная, емкость - не     ¦</w:t>
      </w:r>
    </w:p>
    <w:p w:rsidR="00000000" w:rsidRDefault="00D21265">
      <w:pPr>
        <w:pStyle w:val="HTML"/>
      </w:pPr>
      <w:r>
        <w:t>¦   ¦                    ¦менее 400 х 400 х 450 мм, на каркасе из         ¦</w:t>
      </w:r>
    </w:p>
    <w:p w:rsidR="00000000" w:rsidRDefault="00D21265">
      <w:pPr>
        <w:pStyle w:val="HTML"/>
      </w:pPr>
      <w:r>
        <w:t>¦   ¦                    ¦окрашенной углеродистой стали. Изделие</w:t>
      </w:r>
      <w:r>
        <w:t xml:space="preserve"> не должно¦</w:t>
      </w:r>
    </w:p>
    <w:p w:rsidR="00000000" w:rsidRDefault="00D21265">
      <w:pPr>
        <w:pStyle w:val="HTML"/>
      </w:pPr>
      <w:r>
        <w:t>¦   ¦                    ¦содержать оцинкованных частей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11¦Ванна моечная       ¦Габаритные размеры: не более 1190 х 430 х       ¦</w:t>
      </w:r>
    </w:p>
    <w:p w:rsidR="00000000" w:rsidRDefault="00D21265">
      <w:pPr>
        <w:pStyle w:val="HTML"/>
      </w:pPr>
      <w:r>
        <w:t xml:space="preserve">¦   ¦тройная    </w:t>
      </w:r>
      <w:r>
        <w:t xml:space="preserve">         ¦850 мм, ванна моечная тройная, емкость - не     ¦</w:t>
      </w:r>
    </w:p>
    <w:p w:rsidR="00000000" w:rsidRDefault="00D21265">
      <w:pPr>
        <w:pStyle w:val="HTML"/>
      </w:pPr>
      <w:r>
        <w:t>¦   ¦                    ¦менее 320 х 320 х 450 мм, на каркасе из         ¦</w:t>
      </w:r>
    </w:p>
    <w:p w:rsidR="00000000" w:rsidRDefault="00D21265">
      <w:pPr>
        <w:pStyle w:val="HTML"/>
      </w:pPr>
      <w:r>
        <w:t>¦   ¦                    ¦окрашенной углеродистой стали. Изделие не должно¦</w:t>
      </w:r>
    </w:p>
    <w:p w:rsidR="00000000" w:rsidRDefault="00D21265">
      <w:pPr>
        <w:pStyle w:val="HTML"/>
      </w:pPr>
      <w:r>
        <w:t>¦   ¦                    ¦содержать оцинкова</w:t>
      </w:r>
      <w:r>
        <w:t>нных частей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12¦Весы эл. товарные   ¦Весы товарные НВП - 150 кг. Габариты: не более  ¦</w:t>
      </w:r>
    </w:p>
    <w:p w:rsidR="00000000" w:rsidRDefault="00D21265">
      <w:pPr>
        <w:pStyle w:val="HTML"/>
      </w:pPr>
      <w:r>
        <w:t>¦   ¦                    ¦420 х 680 х 800 мм, светодиодный или ЖК диспле</w:t>
      </w:r>
      <w:r>
        <w:t>й,¦</w:t>
      </w:r>
    </w:p>
    <w:p w:rsidR="00000000" w:rsidRDefault="00D21265">
      <w:pPr>
        <w:pStyle w:val="HTML"/>
      </w:pPr>
      <w:r>
        <w:t>¦   ¦                    ¦двухдиапазонный режим взвешивания,              ¦</w:t>
      </w:r>
    </w:p>
    <w:p w:rsidR="00000000" w:rsidRDefault="00D21265">
      <w:pPr>
        <w:pStyle w:val="HTML"/>
      </w:pPr>
      <w:r>
        <w:t>¦   ¦                    ¦дискретность - 20/50 г, размер нержавеющей      ¦</w:t>
      </w:r>
    </w:p>
    <w:p w:rsidR="00000000" w:rsidRDefault="00D21265">
      <w:pPr>
        <w:pStyle w:val="HTML"/>
      </w:pPr>
      <w:r>
        <w:t xml:space="preserve">¦   ¦                    </w:t>
      </w:r>
      <w:r>
        <w:t>¦платформы: не более 370 х 510 мм. Питание от    ¦</w:t>
      </w:r>
    </w:p>
    <w:p w:rsidR="00000000" w:rsidRDefault="00D21265">
      <w:pPr>
        <w:pStyle w:val="HTML"/>
      </w:pPr>
      <w:r>
        <w:t>¦   ¦                    ¦сети или от батарей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13¦Весы эл. порционные ¦Габаритные размеры: не боле</w:t>
      </w:r>
      <w:r>
        <w:t>е 278 х 317 х 141 мм.¦</w:t>
      </w:r>
    </w:p>
    <w:p w:rsidR="00000000" w:rsidRDefault="00D21265">
      <w:pPr>
        <w:pStyle w:val="HTML"/>
      </w:pPr>
      <w:r>
        <w:t>¦   ¦                    ¦Тип измерения - тензометрический, наибольший    ¦</w:t>
      </w:r>
    </w:p>
    <w:p w:rsidR="00000000" w:rsidRDefault="00D21265">
      <w:pPr>
        <w:pStyle w:val="HTML"/>
      </w:pPr>
      <w:r>
        <w:t>¦   ¦                    ¦предел взвешивания - 5 кг, цена поверочного     ¦</w:t>
      </w:r>
    </w:p>
    <w:p w:rsidR="00000000" w:rsidRDefault="00D21265">
      <w:pPr>
        <w:pStyle w:val="HTML"/>
      </w:pPr>
      <w:r>
        <w:t>¦   ¦                    ¦деления - 2 г, размер платформы: не более 247 х ¦</w:t>
      </w:r>
    </w:p>
    <w:p w:rsidR="00000000" w:rsidRDefault="00D21265">
      <w:pPr>
        <w:pStyle w:val="HTML"/>
      </w:pPr>
      <w:r>
        <w:t>¦   ¦</w:t>
      </w:r>
      <w:r>
        <w:t xml:space="preserve">                    ¦195 мм, тип дисплея - жидкокристаллический,     ¦</w:t>
      </w:r>
    </w:p>
    <w:p w:rsidR="00000000" w:rsidRDefault="00D21265">
      <w:pPr>
        <w:pStyle w:val="HTML"/>
      </w:pPr>
      <w:r>
        <w:t>¦   ¦                    ¦потребляемая мощность - не более 0,25 Вт        ¦</w:t>
      </w:r>
    </w:p>
    <w:p w:rsidR="00000000" w:rsidRDefault="00D21265">
      <w:pPr>
        <w:pStyle w:val="HTML"/>
      </w:pPr>
      <w:r>
        <w:t>¦   ¦                    ¦(питание от сети 220 В или от батарей)          ¦</w:t>
      </w:r>
    </w:p>
    <w:p w:rsidR="00000000" w:rsidRDefault="00D21265">
      <w:pPr>
        <w:pStyle w:val="HTML"/>
      </w:pPr>
      <w:r>
        <w:t>+---+--------------------+-------</w:t>
      </w:r>
      <w:r>
        <w:t>-----------------------------------------+</w:t>
      </w:r>
    </w:p>
    <w:p w:rsidR="00000000" w:rsidRDefault="00D21265">
      <w:pPr>
        <w:pStyle w:val="HTML"/>
      </w:pPr>
      <w:r>
        <w:t>¦ 14¦Весы эл. порционные ¦Габаритные размеры: не более 278 х 317 х 141 мм.¦</w:t>
      </w:r>
    </w:p>
    <w:p w:rsidR="00000000" w:rsidRDefault="00D21265">
      <w:pPr>
        <w:pStyle w:val="HTML"/>
      </w:pPr>
      <w:r>
        <w:t>¦   ¦                    ¦Тип измерения - тензометрический, наибольший    ¦</w:t>
      </w:r>
    </w:p>
    <w:p w:rsidR="00000000" w:rsidRDefault="00D21265">
      <w:pPr>
        <w:pStyle w:val="HTML"/>
      </w:pPr>
      <w:r>
        <w:t>¦   ¦                    ¦предел взвешивания - 10 кг, цена по</w:t>
      </w:r>
      <w:r>
        <w:t>верочного    ¦</w:t>
      </w:r>
    </w:p>
    <w:p w:rsidR="00000000" w:rsidRDefault="00D21265">
      <w:pPr>
        <w:pStyle w:val="HTML"/>
      </w:pPr>
      <w:r>
        <w:t>¦   ¦                    ¦деления - 5 г, размер платформы - не более 247 х¦</w:t>
      </w:r>
    </w:p>
    <w:p w:rsidR="00000000" w:rsidRDefault="00D21265">
      <w:pPr>
        <w:pStyle w:val="HTML"/>
      </w:pPr>
      <w:r>
        <w:t>¦   ¦                    ¦195 мм, тип дисплея - жидкокристаллический,     ¦</w:t>
      </w:r>
    </w:p>
    <w:p w:rsidR="00000000" w:rsidRDefault="00D21265">
      <w:pPr>
        <w:pStyle w:val="HTML"/>
      </w:pPr>
      <w:r>
        <w:t>¦   ¦                    ¦потребляемая мощность - не более 0,25 Вт       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¦(питание от сети 220 В или от батарей)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15¦Водонагреватель     ¦Габаритные размеры: не более 325 х 210 х 530    ¦</w:t>
      </w:r>
    </w:p>
    <w:p w:rsidR="00000000" w:rsidRDefault="00D21265">
      <w:pPr>
        <w:pStyle w:val="HTML"/>
      </w:pPr>
      <w:r>
        <w:t>¦   ¦проточный           ¦(+/-10) мм; нап</w:t>
      </w:r>
      <w:r>
        <w:t>ряжение - 380 В, мощность - не   ¦</w:t>
      </w:r>
    </w:p>
    <w:p w:rsidR="00000000" w:rsidRDefault="00D21265">
      <w:pPr>
        <w:pStyle w:val="HTML"/>
      </w:pPr>
      <w:r>
        <w:t>¦   ¦                    ¦менее 15 кВт, производительность - не менее     ¦</w:t>
      </w:r>
    </w:p>
    <w:p w:rsidR="00000000" w:rsidRDefault="00D21265">
      <w:pPr>
        <w:pStyle w:val="HTML"/>
      </w:pPr>
      <w:r>
        <w:t>¦   ¦                    ¦200 л/ч, температура нагрева - до +70° С.       ¦</w:t>
      </w:r>
    </w:p>
    <w:p w:rsidR="00000000" w:rsidRDefault="00D21265">
      <w:pPr>
        <w:pStyle w:val="HTML"/>
      </w:pPr>
      <w:r>
        <w:t>+---+--------------------+-------------------------------------------</w:t>
      </w:r>
      <w:r>
        <w:t>-----+</w:t>
      </w:r>
    </w:p>
    <w:p w:rsidR="00000000" w:rsidRDefault="00D21265">
      <w:pPr>
        <w:pStyle w:val="HTML"/>
      </w:pPr>
      <w:r>
        <w:t>¦ 16¦Зонд вытяжной       ¦Габаритные размеры: не более 2000 х 2000 х 350  ¦</w:t>
      </w:r>
    </w:p>
    <w:p w:rsidR="00000000" w:rsidRDefault="00D21265">
      <w:pPr>
        <w:pStyle w:val="HTML"/>
      </w:pPr>
      <w:r>
        <w:t>¦   ¦центральный с       ¦(+/- 30) мм, центральный. Полностью из          ¦</w:t>
      </w:r>
    </w:p>
    <w:p w:rsidR="00000000" w:rsidRDefault="00D21265">
      <w:pPr>
        <w:pStyle w:val="HTML"/>
      </w:pPr>
      <w:r>
        <w:t>¦   ¦подсветкой для зонда¦нержавеющей стали, жироулавливающие фильтры     ¦</w:t>
      </w:r>
    </w:p>
    <w:p w:rsidR="00000000" w:rsidRDefault="00D21265">
      <w:pPr>
        <w:pStyle w:val="HTML"/>
      </w:pPr>
      <w:r>
        <w:t xml:space="preserve">¦   ¦               </w:t>
      </w:r>
      <w:r>
        <w:t xml:space="preserve">     ¦лабиринтного типа, съемные поддоны жиросъемника ¦</w:t>
      </w:r>
    </w:p>
    <w:p w:rsidR="00000000" w:rsidRDefault="00D21265">
      <w:pPr>
        <w:pStyle w:val="HTML"/>
      </w:pPr>
      <w:r>
        <w:t>¦   ¦                    ¦из нержавеющей стали. В комплекте: подсветка для¦</w:t>
      </w:r>
    </w:p>
    <w:p w:rsidR="00000000" w:rsidRDefault="00D21265">
      <w:pPr>
        <w:pStyle w:val="HTML"/>
      </w:pPr>
      <w:r>
        <w:t>¦   ¦                    ¦зонда 3ВЦ СВ-5.                                 ¦</w:t>
      </w:r>
    </w:p>
    <w:p w:rsidR="00000000" w:rsidRDefault="00D21265">
      <w:pPr>
        <w:pStyle w:val="HTML"/>
      </w:pPr>
      <w:r>
        <w:t>¦   ¦                    ¦Для центральных зондов</w:t>
      </w:r>
      <w:r>
        <w:t xml:space="preserve"> - не более 1600 - 2300 мм¦</w:t>
      </w:r>
    </w:p>
    <w:p w:rsidR="00000000" w:rsidRDefault="00D21265">
      <w:pPr>
        <w:pStyle w:val="HTML"/>
      </w:pPr>
      <w:r>
        <w:t>¦   ¦                    ¦(длина)  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17¦Зонд вытяжной       ¦Габаритные размеры: не более 2400 х 1200 х      ¦</w:t>
      </w:r>
    </w:p>
    <w:p w:rsidR="00000000" w:rsidRDefault="00D21265">
      <w:pPr>
        <w:pStyle w:val="HTML"/>
      </w:pPr>
      <w:r>
        <w:t>¦   ¦центральный с       ¦350 мм, островной, полностью из нержавеющей     ¦</w:t>
      </w:r>
    </w:p>
    <w:p w:rsidR="00000000" w:rsidRDefault="00D21265">
      <w:pPr>
        <w:pStyle w:val="HTML"/>
      </w:pPr>
      <w:r>
        <w:t>¦   ¦подсветкой для зонда¦стали, жироулавливающие фильтры лабиринтного    ¦</w:t>
      </w:r>
    </w:p>
    <w:p w:rsidR="00000000" w:rsidRDefault="00D21265">
      <w:pPr>
        <w:pStyle w:val="HTML"/>
      </w:pPr>
      <w:r>
        <w:t>¦   ¦                    ¦типа, съемные поддоны жиросъемника из           ¦</w:t>
      </w:r>
    </w:p>
    <w:p w:rsidR="00000000" w:rsidRDefault="00D21265">
      <w:pPr>
        <w:pStyle w:val="HTML"/>
      </w:pPr>
      <w:r>
        <w:t>¦   ¦                    ¦не</w:t>
      </w:r>
      <w:r>
        <w:t>ржавеющей стали.                              ¦</w:t>
      </w:r>
    </w:p>
    <w:p w:rsidR="00000000" w:rsidRDefault="00D21265">
      <w:pPr>
        <w:pStyle w:val="HTML"/>
      </w:pPr>
      <w:r>
        <w:t>¦   ¦                    ¦В комплекте: подсветка для зонда 3ВЦ СВ-6.      ¦</w:t>
      </w:r>
    </w:p>
    <w:p w:rsidR="00000000" w:rsidRDefault="00D21265">
      <w:pPr>
        <w:pStyle w:val="HTML"/>
      </w:pPr>
      <w:r>
        <w:t>¦   ¦                    ¦Для центральных зондов - не более 2400 -        ¦</w:t>
      </w:r>
    </w:p>
    <w:p w:rsidR="00000000" w:rsidRDefault="00D21265">
      <w:pPr>
        <w:pStyle w:val="HTML"/>
      </w:pPr>
      <w:r>
        <w:t xml:space="preserve">¦   ¦                    ¦3000 мм (длина)               </w:t>
      </w:r>
      <w:r>
        <w:t xml:space="preserve">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18¦Зонд вытяжной       ¦Габаритные размеры: не более 2500 х 2000 х      ¦</w:t>
      </w:r>
    </w:p>
    <w:p w:rsidR="00000000" w:rsidRDefault="00D21265">
      <w:pPr>
        <w:pStyle w:val="HTML"/>
      </w:pPr>
      <w:r>
        <w:t>¦   ¦центральный с       ¦350 мм, островной. Полностью из нержавеющей     ¦</w:t>
      </w:r>
    </w:p>
    <w:p w:rsidR="00000000" w:rsidRDefault="00D21265">
      <w:pPr>
        <w:pStyle w:val="HTML"/>
      </w:pPr>
      <w:r>
        <w:t>¦   ¦под</w:t>
      </w:r>
      <w:r>
        <w:t>светкой для зонда¦стали, жироулавливающие фильтры лабиринтного    ¦</w:t>
      </w:r>
    </w:p>
    <w:p w:rsidR="00000000" w:rsidRDefault="00D21265">
      <w:pPr>
        <w:pStyle w:val="HTML"/>
      </w:pPr>
      <w:r>
        <w:t>¦   ¦                    ¦типа, съемные поддоны жиросъемника из           ¦</w:t>
      </w:r>
    </w:p>
    <w:p w:rsidR="00000000" w:rsidRDefault="00D21265">
      <w:pPr>
        <w:pStyle w:val="HTML"/>
      </w:pPr>
      <w:r>
        <w:t>¦   ¦                    ¦нержавеющей стали                               ¦</w:t>
      </w:r>
    </w:p>
    <w:p w:rsidR="00000000" w:rsidRDefault="00D21265">
      <w:pPr>
        <w:pStyle w:val="HTML"/>
      </w:pPr>
      <w:r>
        <w:t>¦   ¦                    ¦В комплект</w:t>
      </w:r>
      <w:r>
        <w:t>е: подсветка для зонда 3ВЦ СВ-6.      ¦</w:t>
      </w:r>
    </w:p>
    <w:p w:rsidR="00000000" w:rsidRDefault="00D21265">
      <w:pPr>
        <w:pStyle w:val="HTML"/>
      </w:pPr>
      <w:r>
        <w:t>¦   ¦                    ¦Для центральных зондов - не более 2400 - 3000 мм¦</w:t>
      </w:r>
    </w:p>
    <w:p w:rsidR="00000000" w:rsidRDefault="00D21265">
      <w:pPr>
        <w:pStyle w:val="HTML"/>
      </w:pPr>
      <w:r>
        <w:t>¦   ¦                    ¦(длина)                                         ¦</w:t>
      </w:r>
    </w:p>
    <w:p w:rsidR="00000000" w:rsidRDefault="00D21265">
      <w:pPr>
        <w:pStyle w:val="HTML"/>
      </w:pPr>
      <w:r>
        <w:t>+---+--------------------+--------------------------------------</w:t>
      </w:r>
      <w:r>
        <w:t>----------+</w:t>
      </w:r>
    </w:p>
    <w:p w:rsidR="00000000" w:rsidRDefault="00D21265">
      <w:pPr>
        <w:pStyle w:val="HTML"/>
      </w:pPr>
      <w:r>
        <w:t>¦ 19¦Зонд вытяжной       ¦Габаритные размеры: не более 1000 х 1000 х      ¦</w:t>
      </w:r>
    </w:p>
    <w:p w:rsidR="00000000" w:rsidRDefault="00D21265">
      <w:pPr>
        <w:pStyle w:val="HTML"/>
      </w:pPr>
      <w:r>
        <w:t>¦   ¦пристенный с        ¦350 мм, пристенный, полностью из нержавеющей    ¦</w:t>
      </w:r>
    </w:p>
    <w:p w:rsidR="00000000" w:rsidRDefault="00D21265">
      <w:pPr>
        <w:pStyle w:val="HTML"/>
      </w:pPr>
      <w:r>
        <w:t>¦   ¦подсветкой для зонда¦стали, жироулавливающие фильтры лабиринтного    ¦</w:t>
      </w:r>
    </w:p>
    <w:p w:rsidR="00000000" w:rsidRDefault="00D21265">
      <w:pPr>
        <w:pStyle w:val="HTML"/>
      </w:pPr>
      <w:r>
        <w:t xml:space="preserve">¦   ¦           </w:t>
      </w:r>
      <w:r>
        <w:t xml:space="preserve">         ¦типа, съемные поддоны жиросъемника из           ¦</w:t>
      </w:r>
    </w:p>
    <w:p w:rsidR="00000000" w:rsidRDefault="00D21265">
      <w:pPr>
        <w:pStyle w:val="HTML"/>
      </w:pPr>
      <w:r>
        <w:t>¦   ¦                    ¦нержавеющей стали.                              ¦</w:t>
      </w:r>
    </w:p>
    <w:p w:rsidR="00000000" w:rsidRDefault="00D21265">
      <w:pPr>
        <w:pStyle w:val="HTML"/>
      </w:pPr>
      <w:r>
        <w:t>¦   ¦                    ¦В комплекте: подсветка для зонда 3ВЦ СВ-1.      ¦</w:t>
      </w:r>
    </w:p>
    <w:p w:rsidR="00000000" w:rsidRDefault="00D21265">
      <w:pPr>
        <w:pStyle w:val="HTML"/>
      </w:pPr>
      <w:r>
        <w:t xml:space="preserve">¦   ¦                    </w:t>
      </w:r>
      <w:r>
        <w:t>¦Для пристенных зондов - не более 1500 мм (длина)¦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20¦Зонд вытяжной       ¦Габаритные размеры: не более 1000 х 1200 х      ¦</w:t>
      </w:r>
    </w:p>
    <w:p w:rsidR="00000000" w:rsidRDefault="00D21265">
      <w:pPr>
        <w:pStyle w:val="HTML"/>
      </w:pPr>
      <w:r>
        <w:t>¦   ¦пристенный с        ¦350 мм, пристенный, полност</w:t>
      </w:r>
      <w:r>
        <w:t>ью из нержавеющей    ¦</w:t>
      </w:r>
    </w:p>
    <w:p w:rsidR="00000000" w:rsidRDefault="00D21265">
      <w:pPr>
        <w:pStyle w:val="HTML"/>
      </w:pPr>
      <w:r>
        <w:t>¦   ¦подсветкой для зонда¦стали, жироулавливающие фильтры лабиринтного    ¦</w:t>
      </w:r>
    </w:p>
    <w:p w:rsidR="00000000" w:rsidRDefault="00D21265">
      <w:pPr>
        <w:pStyle w:val="HTML"/>
      </w:pPr>
      <w:r>
        <w:t>¦   ¦                    ¦типа, съемные поддоны жиросъемника из           ¦</w:t>
      </w:r>
    </w:p>
    <w:p w:rsidR="00000000" w:rsidRDefault="00D21265">
      <w:pPr>
        <w:pStyle w:val="HTML"/>
      </w:pPr>
      <w:r>
        <w:t>¦   ¦                    ¦нержавеющей стали.                              ¦</w:t>
      </w:r>
    </w:p>
    <w:p w:rsidR="00000000" w:rsidRDefault="00D21265">
      <w:pPr>
        <w:pStyle w:val="HTML"/>
      </w:pPr>
      <w:r>
        <w:t>¦   ¦</w:t>
      </w:r>
      <w:r>
        <w:t xml:space="preserve">                    ¦В комплекте: подсветка для зонда 3ВЦ СВ-1.      ¦</w:t>
      </w:r>
    </w:p>
    <w:p w:rsidR="00000000" w:rsidRDefault="00D21265">
      <w:pPr>
        <w:pStyle w:val="HTML"/>
      </w:pPr>
      <w:r>
        <w:t>¦   ¦                    ¦Для пристенных зондов - не более 1500 мм (длина)¦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21¦Зонд вытяжной       ¦Габарит</w:t>
      </w:r>
      <w:r>
        <w:t>ные размеры: не более 2200 х 1200 х      ¦</w:t>
      </w:r>
    </w:p>
    <w:p w:rsidR="00000000" w:rsidRDefault="00D21265">
      <w:pPr>
        <w:pStyle w:val="HTML"/>
      </w:pPr>
      <w:r>
        <w:t>¦   ¦пристенный с        ¦350 мм, пристенный, полностью из нержавеющей    ¦</w:t>
      </w:r>
    </w:p>
    <w:p w:rsidR="00000000" w:rsidRDefault="00D21265">
      <w:pPr>
        <w:pStyle w:val="HTML"/>
      </w:pPr>
      <w:r>
        <w:t>¦   ¦подсветкой для зонда¦стали, жироулавливающие фильтры лабиринтного    ¦</w:t>
      </w:r>
    </w:p>
    <w:p w:rsidR="00000000" w:rsidRDefault="00D21265">
      <w:pPr>
        <w:pStyle w:val="HTML"/>
      </w:pPr>
      <w:r>
        <w:t xml:space="preserve">¦   ¦                    ¦типа, съемные поддоны жиросъемника </w:t>
      </w:r>
      <w:r>
        <w:t>из           ¦</w:t>
      </w:r>
    </w:p>
    <w:p w:rsidR="00000000" w:rsidRDefault="00D21265">
      <w:pPr>
        <w:pStyle w:val="HTML"/>
      </w:pPr>
      <w:r>
        <w:t>¦   ¦                    ¦нержавеющей стали.                              ¦</w:t>
      </w:r>
    </w:p>
    <w:p w:rsidR="00000000" w:rsidRDefault="00D21265">
      <w:pPr>
        <w:pStyle w:val="HTML"/>
      </w:pPr>
      <w:r>
        <w:t>¦   ¦                    ¦В комплекте: подсветка для зонда 3ВЦ СВ-2.      ¦</w:t>
      </w:r>
    </w:p>
    <w:p w:rsidR="00000000" w:rsidRDefault="00D21265">
      <w:pPr>
        <w:pStyle w:val="HTML"/>
      </w:pPr>
      <w:r>
        <w:t>¦   ¦                    ¦Для пристенных зондов - не более 1600 - 2300 мм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¦(длина)  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22¦Зонд вытяжной       ¦Габаритные размеры: не более 2100 х 1000 х      ¦</w:t>
      </w:r>
    </w:p>
    <w:p w:rsidR="00000000" w:rsidRDefault="00D21265">
      <w:pPr>
        <w:pStyle w:val="HTML"/>
      </w:pPr>
      <w:r>
        <w:t>¦   ¦пристенный с        ¦350 мм, пристен</w:t>
      </w:r>
      <w:r>
        <w:t>ный, полностью из нержавеющей    ¦</w:t>
      </w:r>
    </w:p>
    <w:p w:rsidR="00000000" w:rsidRDefault="00D21265">
      <w:pPr>
        <w:pStyle w:val="HTML"/>
      </w:pPr>
      <w:r>
        <w:t>¦   ¦подсветкой для зонда¦стали, жироулавливающие фильтры лабиринтного    ¦</w:t>
      </w:r>
    </w:p>
    <w:p w:rsidR="00000000" w:rsidRDefault="00D21265">
      <w:pPr>
        <w:pStyle w:val="HTML"/>
      </w:pPr>
      <w:r>
        <w:t>¦   ¦                    ¦типа, съемные поддоны жиросъемника из           ¦</w:t>
      </w:r>
    </w:p>
    <w:p w:rsidR="00000000" w:rsidRDefault="00D21265">
      <w:pPr>
        <w:pStyle w:val="HTML"/>
      </w:pPr>
      <w:r>
        <w:t xml:space="preserve">¦   ¦                    ¦нержавеющей стали                          </w:t>
      </w:r>
      <w:r>
        <w:t xml:space="preserve">     ¦</w:t>
      </w:r>
    </w:p>
    <w:p w:rsidR="00000000" w:rsidRDefault="00D21265">
      <w:pPr>
        <w:pStyle w:val="HTML"/>
      </w:pPr>
      <w:r>
        <w:t>¦   ¦                    ¦В комплекте: подсветка для зонда 3ВЦ СВ-2.      ¦</w:t>
      </w:r>
    </w:p>
    <w:p w:rsidR="00000000" w:rsidRDefault="00D21265">
      <w:pPr>
        <w:pStyle w:val="HTML"/>
      </w:pPr>
      <w:r>
        <w:t>¦   ¦                    ¦Для пристенных зондов, не более 1600 - 2300 мм  ¦</w:t>
      </w:r>
    </w:p>
    <w:p w:rsidR="00000000" w:rsidRDefault="00D21265">
      <w:pPr>
        <w:pStyle w:val="HTML"/>
      </w:pPr>
      <w:r>
        <w:t>¦   ¦                    ¦(длина)                                         ¦</w:t>
      </w:r>
    </w:p>
    <w:p w:rsidR="00000000" w:rsidRDefault="00D21265">
      <w:pPr>
        <w:pStyle w:val="HTML"/>
      </w:pPr>
      <w:r>
        <w:t>+---+----------------</w:t>
      </w:r>
      <w:r>
        <w:t>----+------------------------------------------------+</w:t>
      </w:r>
    </w:p>
    <w:p w:rsidR="00000000" w:rsidRDefault="00D21265">
      <w:pPr>
        <w:pStyle w:val="HTML"/>
      </w:pPr>
      <w:r>
        <w:t>¦ 23¦Картофелечистка     ¦Не более 500 х 460 х 850 мм, не более 1,0 кВт,  ¦</w:t>
      </w:r>
    </w:p>
    <w:p w:rsidR="00000000" w:rsidRDefault="00D21265">
      <w:pPr>
        <w:pStyle w:val="HTML"/>
      </w:pPr>
      <w:r>
        <w:t>¦   ¦                    ¦напряжение - 380 В, производительность - не     ¦</w:t>
      </w:r>
    </w:p>
    <w:p w:rsidR="00000000" w:rsidRDefault="00D21265">
      <w:pPr>
        <w:pStyle w:val="HTML"/>
      </w:pPr>
      <w:r>
        <w:t xml:space="preserve">¦   ¦                    </w:t>
      </w:r>
      <w:r>
        <w:t>¦менее 300 кг/ч, количество продукта (картофеля),¦</w:t>
      </w:r>
    </w:p>
    <w:p w:rsidR="00000000" w:rsidRDefault="00D21265">
      <w:pPr>
        <w:pStyle w:val="HTML"/>
      </w:pPr>
      <w:r>
        <w:t>¦   ¦                    ¦загружаемого в рабочую камеру, - не менее 10 кг.¦</w:t>
      </w:r>
    </w:p>
    <w:p w:rsidR="00000000" w:rsidRDefault="00D21265">
      <w:pPr>
        <w:pStyle w:val="HTML"/>
      </w:pPr>
      <w:r>
        <w:t>¦   ¦                    ¦В комплекте: сборник отходов из нержавеющей     ¦</w:t>
      </w:r>
    </w:p>
    <w:p w:rsidR="00000000" w:rsidRDefault="00D21265">
      <w:pPr>
        <w:pStyle w:val="HTML"/>
      </w:pPr>
      <w:r>
        <w:t xml:space="preserve">¦   ¦                    ¦стали                      </w:t>
      </w:r>
      <w:r>
        <w:t xml:space="preserve">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24¦Котел               ¦Котел пищеварочный, нагрев должен осуществляться¦</w:t>
      </w:r>
    </w:p>
    <w:p w:rsidR="00000000" w:rsidRDefault="00D21265">
      <w:pPr>
        <w:pStyle w:val="HTML"/>
      </w:pPr>
      <w:r>
        <w:t>¦   ¦                    ¦посредством пароводяной рубашки, емкость        ¦</w:t>
      </w:r>
    </w:p>
    <w:p w:rsidR="00000000" w:rsidRDefault="00D21265">
      <w:pPr>
        <w:pStyle w:val="HTML"/>
      </w:pPr>
      <w:r>
        <w:t>¦   ¦</w:t>
      </w:r>
      <w:r>
        <w:t xml:space="preserve">                    ¦тигеля - не менее 150 л, мощность - не более    ¦</w:t>
      </w:r>
    </w:p>
    <w:p w:rsidR="00000000" w:rsidRDefault="00D21265">
      <w:pPr>
        <w:pStyle w:val="HTML"/>
      </w:pPr>
      <w:r>
        <w:t>¦   ¦                    ¦17 кВт, должен иметь режим варки и кипячения,   ¦</w:t>
      </w:r>
    </w:p>
    <w:p w:rsidR="00000000" w:rsidRDefault="00D21265">
      <w:pPr>
        <w:pStyle w:val="HTML"/>
      </w:pPr>
      <w:r>
        <w:t>¦   ¦                    ¦размеры - не более 850 х 980 х 1200 мм, для     ¦</w:t>
      </w:r>
    </w:p>
    <w:p w:rsidR="00000000" w:rsidRDefault="00D21265">
      <w:pPr>
        <w:pStyle w:val="HTML"/>
      </w:pPr>
      <w:r>
        <w:t>¦   ¦                    ¦слива д</w:t>
      </w:r>
      <w:r>
        <w:t>олжен иметь кран на лицевой панели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25¦Котел               ¦Котел пищеварочный, нагрев должен осуществляться¦</w:t>
      </w:r>
    </w:p>
    <w:p w:rsidR="00000000" w:rsidRDefault="00D21265">
      <w:pPr>
        <w:pStyle w:val="HTML"/>
      </w:pPr>
      <w:r>
        <w:t>¦   ¦                    ¦посредством пароводяной рубашки, ем</w:t>
      </w:r>
      <w:r>
        <w:t>кость        ¦</w:t>
      </w:r>
    </w:p>
    <w:p w:rsidR="00000000" w:rsidRDefault="00D21265">
      <w:pPr>
        <w:pStyle w:val="HTML"/>
      </w:pPr>
      <w:r>
        <w:t>¦   ¦                    ¦тигеля - не менее 100 л, мощность - не более    ¦</w:t>
      </w:r>
    </w:p>
    <w:p w:rsidR="00000000" w:rsidRDefault="00D21265">
      <w:pPr>
        <w:pStyle w:val="HTML"/>
      </w:pPr>
      <w:r>
        <w:t>¦   ¦                    ¦14 кВт, должен иметь режим варки и кипячения,   ¦</w:t>
      </w:r>
    </w:p>
    <w:p w:rsidR="00000000" w:rsidRDefault="00D21265">
      <w:pPr>
        <w:pStyle w:val="HTML"/>
      </w:pPr>
      <w:r>
        <w:t>¦   ¦                    ¦размеры  - не более 840 х 970 х 1200 мм, для   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¦слива должен иметь кран на лицевой панели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26¦Камера холодильная  ¦Габариты камеры: не менее 1800 х 2800 х 2100 мм,¦</w:t>
      </w:r>
    </w:p>
    <w:p w:rsidR="00000000" w:rsidRDefault="00D21265">
      <w:pPr>
        <w:pStyle w:val="HTML"/>
      </w:pPr>
      <w:r>
        <w:t xml:space="preserve">¦   ¦                    ¦объем камеры - </w:t>
      </w:r>
      <w:r>
        <w:t>не более 11 куб. м, тип          ¦</w:t>
      </w:r>
    </w:p>
    <w:p w:rsidR="00000000" w:rsidRDefault="00D21265">
      <w:pPr>
        <w:pStyle w:val="HTML"/>
      </w:pPr>
      <w:r>
        <w:t>¦   ¦                    ¦соединений панелей - шип-паз, толщина панелей - ¦</w:t>
      </w:r>
    </w:p>
    <w:p w:rsidR="00000000" w:rsidRDefault="00D21265">
      <w:pPr>
        <w:pStyle w:val="HTML"/>
      </w:pPr>
      <w:r>
        <w:t>¦   ¦                    ¦не менее 75 мм                                  ¦</w:t>
      </w:r>
    </w:p>
    <w:p w:rsidR="00000000" w:rsidRDefault="00D21265">
      <w:pPr>
        <w:pStyle w:val="HTML"/>
      </w:pPr>
      <w:r>
        <w:t>+---+--------------------+-------------------------------------------</w:t>
      </w:r>
      <w:r>
        <w:t>-----+</w:t>
      </w:r>
    </w:p>
    <w:p w:rsidR="00000000" w:rsidRDefault="00D21265">
      <w:pPr>
        <w:pStyle w:val="HTML"/>
      </w:pPr>
      <w:r>
        <w:t>¦ 27¦Камера морозильная с¦Габариты: не более 1980 х 1980 х 2300 мм,       ¦</w:t>
      </w:r>
    </w:p>
    <w:p w:rsidR="00000000" w:rsidRDefault="00D21265">
      <w:pPr>
        <w:pStyle w:val="HTML"/>
      </w:pPr>
      <w:r>
        <w:t>¦   ¦моноблоком          ¦объем - не менее 6,5 куб. м. В комплекте        ¦</w:t>
      </w:r>
    </w:p>
    <w:p w:rsidR="00000000" w:rsidRDefault="00D21265">
      <w:pPr>
        <w:pStyle w:val="HTML"/>
      </w:pPr>
      <w:r>
        <w:t>¦   ¦                    ¦моноблок 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28¦Листы для пекарского¦Размеры: 400 х 600 х 20 мм, изготовлены из      ¦</w:t>
      </w:r>
    </w:p>
    <w:p w:rsidR="00000000" w:rsidRDefault="00D21265">
      <w:pPr>
        <w:pStyle w:val="HTML"/>
      </w:pPr>
      <w:r>
        <w:t>¦   ¦шкафа               ¦алюминия                                        ¦</w:t>
      </w:r>
    </w:p>
    <w:p w:rsidR="00000000" w:rsidRDefault="00D21265">
      <w:pPr>
        <w:pStyle w:val="HTML"/>
      </w:pPr>
      <w:r>
        <w:t>+---+--------------------+--</w:t>
      </w:r>
      <w:r>
        <w:t>----------------------------------------------+</w:t>
      </w:r>
    </w:p>
    <w:p w:rsidR="00000000" w:rsidRDefault="00D21265">
      <w:pPr>
        <w:pStyle w:val="HTML"/>
      </w:pPr>
      <w:r>
        <w:t>¦ 29¦Машина посудомоечная¦Купольная посудомоечная машина,                 ¦</w:t>
      </w:r>
    </w:p>
    <w:p w:rsidR="00000000" w:rsidRDefault="00D21265">
      <w:pPr>
        <w:pStyle w:val="HTML"/>
      </w:pPr>
      <w:r>
        <w:t>¦   ¦                    ¦производительность - не менее 1200 тар/ч.       ¦</w:t>
      </w:r>
    </w:p>
    <w:p w:rsidR="00000000" w:rsidRDefault="00D21265">
      <w:pPr>
        <w:pStyle w:val="HTML"/>
      </w:pPr>
      <w:r>
        <w:t>¦   ¦                    ¦В комплекте должны быть дозато</w:t>
      </w:r>
      <w:r>
        <w:t>ры моющего и      ¦</w:t>
      </w:r>
    </w:p>
    <w:p w:rsidR="00000000" w:rsidRDefault="00D21265">
      <w:pPr>
        <w:pStyle w:val="HTML"/>
      </w:pPr>
      <w:r>
        <w:t>¦   ¦                    ¦ополаскивающего средств. Габаритные размеры: не ¦</w:t>
      </w:r>
    </w:p>
    <w:p w:rsidR="00000000" w:rsidRDefault="00D21265">
      <w:pPr>
        <w:pStyle w:val="HTML"/>
      </w:pPr>
      <w:r>
        <w:t>¦   ¦                    ¦более 840 x 750 x 1520 (+/-15) мм, напряжение - ¦</w:t>
      </w:r>
    </w:p>
    <w:p w:rsidR="00000000" w:rsidRDefault="00D21265">
      <w:pPr>
        <w:pStyle w:val="HTML"/>
      </w:pPr>
      <w:r>
        <w:t>¦   ¦                    ¦380 В, мощность - не более 10 кВт, не менее трех¦</w:t>
      </w:r>
    </w:p>
    <w:p w:rsidR="00000000" w:rsidRDefault="00D21265">
      <w:pPr>
        <w:pStyle w:val="HTML"/>
      </w:pPr>
      <w:r>
        <w:t xml:space="preserve">¦   ¦   </w:t>
      </w:r>
      <w:r>
        <w:t xml:space="preserve">                 ¦циклов мойки. Размер используемых кассет - не   ¦</w:t>
      </w:r>
    </w:p>
    <w:p w:rsidR="00000000" w:rsidRDefault="00D21265">
      <w:pPr>
        <w:pStyle w:val="HTML"/>
      </w:pPr>
      <w:r>
        <w:t>¦   ¦                    ¦менее 500 х 500 мм.                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                    ¦1) 1 кассе</w:t>
      </w:r>
      <w:r>
        <w:t>та для тарелок;                       ¦</w:t>
      </w:r>
    </w:p>
    <w:p w:rsidR="00000000" w:rsidRDefault="00D21265">
      <w:pPr>
        <w:pStyle w:val="HTML"/>
      </w:pPr>
      <w:r>
        <w:t>¦   ¦                    ¦2) 1 шт. для приборов;                          ¦</w:t>
      </w:r>
    </w:p>
    <w:p w:rsidR="00000000" w:rsidRDefault="00D21265">
      <w:pPr>
        <w:pStyle w:val="HTML"/>
      </w:pPr>
      <w:r>
        <w:t>¦   ¦                    ¦3) 1 кассета для стаканов;                      ¦</w:t>
      </w:r>
    </w:p>
    <w:p w:rsidR="00000000" w:rsidRDefault="00D21265">
      <w:pPr>
        <w:pStyle w:val="HTML"/>
      </w:pPr>
      <w:r>
        <w:t>¦   ¦                    ¦4) смягчитель воды, габариты: не более</w:t>
      </w:r>
      <w:r>
        <w:t xml:space="preserve"> 270 х    ¦</w:t>
      </w:r>
    </w:p>
    <w:p w:rsidR="00000000" w:rsidRDefault="00D21265">
      <w:pPr>
        <w:pStyle w:val="HTML"/>
      </w:pPr>
      <w:r>
        <w:t>¦   ¦                    ¦210 х 560 мм (+/-10), вместимость - не менее    ¦</w:t>
      </w:r>
    </w:p>
    <w:p w:rsidR="00000000" w:rsidRDefault="00D21265">
      <w:pPr>
        <w:pStyle w:val="HTML"/>
      </w:pPr>
      <w:r>
        <w:t>¦   ¦                    ¦12 л     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30¦Машина прот</w:t>
      </w:r>
      <w:r>
        <w:t>ирочная  ¦Габаритные размеры: не более 620 х 320 х 635    ¦</w:t>
      </w:r>
    </w:p>
    <w:p w:rsidR="00000000" w:rsidRDefault="00D21265">
      <w:pPr>
        <w:pStyle w:val="HTML"/>
      </w:pPr>
      <w:r>
        <w:t>¦   ¦                    ¦(+/-30) мм, должна иметь не менее двух видов    ¦</w:t>
      </w:r>
    </w:p>
    <w:p w:rsidR="00000000" w:rsidRDefault="00D21265">
      <w:pPr>
        <w:pStyle w:val="HTML"/>
      </w:pPr>
      <w:r>
        <w:t>¦   ¦                    ¦протирки, мощность - не менее 1 кВт,            ¦</w:t>
      </w:r>
    </w:p>
    <w:p w:rsidR="00000000" w:rsidRDefault="00D21265">
      <w:pPr>
        <w:pStyle w:val="HTML"/>
      </w:pPr>
      <w:r>
        <w:t>¦   ¦                    ¦напряжение - 380 В</w:t>
      </w:r>
      <w:r>
        <w:t>, 50 Гц, масса - не более     ¦</w:t>
      </w:r>
    </w:p>
    <w:p w:rsidR="00000000" w:rsidRDefault="00D21265">
      <w:pPr>
        <w:pStyle w:val="HTML"/>
      </w:pPr>
      <w:r>
        <w:t>¦   ¦                    ¦30 кг    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31¦Мясорубка           ¦Габариты: не более 690 х 390 х 430 (+/-30) мм,</w:t>
      </w:r>
      <w:r>
        <w:t xml:space="preserve">  ¦</w:t>
      </w:r>
    </w:p>
    <w:p w:rsidR="00000000" w:rsidRDefault="00D21265">
      <w:pPr>
        <w:pStyle w:val="HTML"/>
      </w:pPr>
      <w:r>
        <w:t>¦   ¦                    ¦напряжение - 380 В, мощность - не более 2,0 кВт,¦</w:t>
      </w:r>
    </w:p>
    <w:p w:rsidR="00000000" w:rsidRDefault="00D21265">
      <w:pPr>
        <w:pStyle w:val="HTML"/>
      </w:pPr>
      <w:r>
        <w:t>¦   ¦                    ¦производительность - не менее 300 кг/ч.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 xml:space="preserve">¦   ¦                  </w:t>
      </w:r>
      <w:r>
        <w:t xml:space="preserve">  ¦1) ножи - 2 шт.;                                ¦</w:t>
      </w:r>
    </w:p>
    <w:p w:rsidR="00000000" w:rsidRDefault="00D21265">
      <w:pPr>
        <w:pStyle w:val="HTML"/>
      </w:pPr>
      <w:r>
        <w:t>¦   ¦                    ¦2) решетки - 3 шт.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32¦Миксер              ¦Должен быть ручным. Мощно</w:t>
      </w:r>
      <w:r>
        <w:t>сть - не менее 0,4 кВт,¦</w:t>
      </w:r>
    </w:p>
    <w:p w:rsidR="00000000" w:rsidRDefault="00D21265">
      <w:pPr>
        <w:pStyle w:val="HTML"/>
      </w:pPr>
      <w:r>
        <w:t>¦   ¦                    ¦напряжение - 1 ф, скорость - не менее 1500 -    ¦</w:t>
      </w:r>
    </w:p>
    <w:p w:rsidR="00000000" w:rsidRDefault="00D21265">
      <w:pPr>
        <w:pStyle w:val="HTML"/>
      </w:pPr>
      <w:r>
        <w:t>¦   ¦                    ¦9000 об/м, длина - не менее 400 мм.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 xml:space="preserve">¦  </w:t>
      </w:r>
      <w:r>
        <w:t xml:space="preserve"> ¦                    ¦1) насадки;                                     ¦</w:t>
      </w:r>
    </w:p>
    <w:p w:rsidR="00000000" w:rsidRDefault="00D21265">
      <w:pPr>
        <w:pStyle w:val="HTML"/>
      </w:pPr>
      <w:r>
        <w:t>¦   ¦                    ¦2) венчик и насадка для измельчения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33¦Миксер настольный   ¦Габар</w:t>
      </w:r>
      <w:r>
        <w:t>итные размеры: 440 х 660 х 886 (+/-10) мм, ¦</w:t>
      </w:r>
    </w:p>
    <w:p w:rsidR="00000000" w:rsidRDefault="00D21265">
      <w:pPr>
        <w:pStyle w:val="HTML"/>
      </w:pPr>
      <w:r>
        <w:t>¦   ¦                    ¦напряжение - 1 ф, мощность - не более 1,2 кВт,  ¦</w:t>
      </w:r>
    </w:p>
    <w:p w:rsidR="00000000" w:rsidRDefault="00D21265">
      <w:pPr>
        <w:pStyle w:val="HTML"/>
      </w:pPr>
      <w:r>
        <w:t>¦   ¦                    ¦емкость дежи - не более 20 л, скорость - 95 -   ¦</w:t>
      </w:r>
    </w:p>
    <w:p w:rsidR="00000000" w:rsidRDefault="00D21265">
      <w:pPr>
        <w:pStyle w:val="HTML"/>
      </w:pPr>
      <w:r>
        <w:t>¦   ¦                    ¦375 об/мин. Исполнение - настольн</w:t>
      </w:r>
      <w:r>
        <w:t>ое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34¦Набор дисков        ¦В комплекте должны быть не менее: диски         ¦</w:t>
      </w:r>
    </w:p>
    <w:p w:rsidR="00000000" w:rsidRDefault="00D21265">
      <w:pPr>
        <w:pStyle w:val="HTML"/>
      </w:pPr>
      <w:r>
        <w:t>¦   ¦                    ¦для нарезки 2 и 5 мм, терка 2 мм, сол. 3 х 3,   ¦</w:t>
      </w:r>
    </w:p>
    <w:p w:rsidR="00000000" w:rsidRDefault="00D21265">
      <w:pPr>
        <w:pStyle w:val="HTML"/>
      </w:pPr>
      <w:r>
        <w:t xml:space="preserve">¦   ¦      </w:t>
      </w:r>
      <w:r>
        <w:t xml:space="preserve">              ¦куб. 10 х 10 мм, френч-фри 10 мм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35¦Облучатель          ¦Настенное исполнение. Излучение волны - длиной  ¦</w:t>
      </w:r>
    </w:p>
    <w:p w:rsidR="00000000" w:rsidRDefault="00D21265">
      <w:pPr>
        <w:pStyle w:val="HTML"/>
      </w:pPr>
      <w:r>
        <w:t>¦   ¦бактерицидный       ¦не менее 253,</w:t>
      </w:r>
      <w:r>
        <w:t>7 нм. Не менее двух независимых    ¦</w:t>
      </w:r>
    </w:p>
    <w:p w:rsidR="00000000" w:rsidRDefault="00D21265">
      <w:pPr>
        <w:pStyle w:val="HTML"/>
      </w:pPr>
      <w:r>
        <w:t>¦   ¦настенный           ¦выключателей на каждую лампу (2 лампы),         ¦</w:t>
      </w:r>
    </w:p>
    <w:p w:rsidR="00000000" w:rsidRDefault="00D21265">
      <w:pPr>
        <w:pStyle w:val="HTML"/>
      </w:pPr>
      <w:r>
        <w:t>¦   ¦                    ¦бесстартерная система поджига ламп. Не более    ¦</w:t>
      </w:r>
    </w:p>
    <w:p w:rsidR="00000000" w:rsidRDefault="00D21265">
      <w:pPr>
        <w:pStyle w:val="HTML"/>
      </w:pPr>
      <w:r>
        <w:t xml:space="preserve">¦   ¦                    ¦0,3 кВт, напряжение - 220 В              </w:t>
      </w:r>
      <w:r>
        <w:t xml:space="preserve">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36¦Овощерезка          ¦Производительность - не менее 250 кг/ч, бункер и¦</w:t>
      </w:r>
    </w:p>
    <w:p w:rsidR="00000000" w:rsidRDefault="00D21265">
      <w:pPr>
        <w:pStyle w:val="HTML"/>
      </w:pPr>
      <w:r>
        <w:t>¦   ¦                    ¦крышка выполнены из нержавеющей стали и         ¦</w:t>
      </w:r>
    </w:p>
    <w:p w:rsidR="00000000" w:rsidRDefault="00D21265">
      <w:pPr>
        <w:pStyle w:val="HTML"/>
      </w:pPr>
      <w:r>
        <w:t xml:space="preserve">¦   ¦              </w:t>
      </w:r>
      <w:r>
        <w:t xml:space="preserve">      ¦поликарбоната, не менее двух загрузочных        ¦</w:t>
      </w:r>
    </w:p>
    <w:p w:rsidR="00000000" w:rsidRDefault="00D21265">
      <w:pPr>
        <w:pStyle w:val="HTML"/>
      </w:pPr>
      <w:r>
        <w:t>¦   ¦                    ¦отверстий, мощность - не более 0,6 кВт,         ¦</w:t>
      </w:r>
    </w:p>
    <w:p w:rsidR="00000000" w:rsidRDefault="00D21265">
      <w:pPr>
        <w:pStyle w:val="HTML"/>
      </w:pPr>
      <w:r>
        <w:t xml:space="preserve">¦   ¦                    </w:t>
      </w:r>
      <w:r>
        <w:t>¦габаритные размеры: не менее 550 х 330 х 300 мм,¦</w:t>
      </w:r>
    </w:p>
    <w:p w:rsidR="00000000" w:rsidRDefault="00D21265">
      <w:pPr>
        <w:pStyle w:val="HTML"/>
      </w:pPr>
      <w:r>
        <w:t>¦   ¦                    ¦объем загрузки - не менее 2 л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37¦Пароконвектомат     ¦Размеры: не более 850 х 776</w:t>
      </w:r>
      <w:r>
        <w:t xml:space="preserve"> х 1050 мм, должен   ¦</w:t>
      </w:r>
    </w:p>
    <w:p w:rsidR="00000000" w:rsidRDefault="00D21265">
      <w:pPr>
        <w:pStyle w:val="HTML"/>
      </w:pPr>
      <w:r>
        <w:t>¦   ¦                    ¦иметь не менее семи рабочих режимов             ¦</w:t>
      </w:r>
    </w:p>
    <w:p w:rsidR="00000000" w:rsidRDefault="00D21265">
      <w:pPr>
        <w:pStyle w:val="HTML"/>
      </w:pPr>
      <w:r>
        <w:t>¦   ¦                    ¦автоматического приготовления, не менее трех    ¦</w:t>
      </w:r>
    </w:p>
    <w:p w:rsidR="00000000" w:rsidRDefault="00D21265">
      <w:pPr>
        <w:pStyle w:val="HTML"/>
      </w:pPr>
      <w:r>
        <w:t>¦   ¦                    ¦режимов пароконвектомата (пар - 30 - 130° С,    ¦</w:t>
      </w:r>
    </w:p>
    <w:p w:rsidR="00000000" w:rsidRDefault="00D21265">
      <w:pPr>
        <w:pStyle w:val="HTML"/>
      </w:pPr>
      <w:r>
        <w:t>¦   ¦</w:t>
      </w:r>
      <w:r>
        <w:t xml:space="preserve">                    ¦горячий воздух - 30 - 300° С, комбинация пара и ¦</w:t>
      </w:r>
    </w:p>
    <w:p w:rsidR="00000000" w:rsidRDefault="00D21265">
      <w:pPr>
        <w:pStyle w:val="HTML"/>
      </w:pPr>
      <w:r>
        <w:t>¦   ¦                    ¦горячего воздуха - 30 - 300° С), должен быть    ¦</w:t>
      </w:r>
    </w:p>
    <w:p w:rsidR="00000000" w:rsidRDefault="00D21265">
      <w:pPr>
        <w:pStyle w:val="HTML"/>
      </w:pPr>
      <w:r>
        <w:t>¦   ¦                    ¦снабжен автоматизированной системой самоотчистки¦</w:t>
      </w:r>
    </w:p>
    <w:p w:rsidR="00000000" w:rsidRDefault="00D21265">
      <w:pPr>
        <w:pStyle w:val="HTML"/>
      </w:pPr>
      <w:r>
        <w:t>¦   ¦                    ¦и мойки</w:t>
      </w:r>
      <w:r>
        <w:t xml:space="preserve"> бойлера, автоматическая индикация       ¦</w:t>
      </w:r>
    </w:p>
    <w:p w:rsidR="00000000" w:rsidRDefault="00D21265">
      <w:pPr>
        <w:pStyle w:val="HTML"/>
      </w:pPr>
      <w:r>
        <w:t>¦   ¦                    ¦очистки и требуемого количества очистителя,     ¦</w:t>
      </w:r>
    </w:p>
    <w:p w:rsidR="00000000" w:rsidRDefault="00D21265">
      <w:pPr>
        <w:pStyle w:val="HTML"/>
      </w:pPr>
      <w:r>
        <w:t>¦   ¦                    ¦автоматическая мойка с помощью твердых моющих   ¦</w:t>
      </w:r>
    </w:p>
    <w:p w:rsidR="00000000" w:rsidRDefault="00D21265">
      <w:pPr>
        <w:pStyle w:val="HTML"/>
      </w:pPr>
      <w:r>
        <w:t xml:space="preserve">¦   ¦                    ¦средств, должен обладать контролем </w:t>
      </w:r>
      <w:r>
        <w:t>приготовления¦</w:t>
      </w:r>
    </w:p>
    <w:p w:rsidR="00000000" w:rsidRDefault="00D21265">
      <w:pPr>
        <w:pStyle w:val="HTML"/>
      </w:pPr>
      <w:r>
        <w:t>¦   ¦                    ¦за каждым уровнем в отдельности, иметь          ¦</w:t>
      </w:r>
    </w:p>
    <w:p w:rsidR="00000000" w:rsidRDefault="00D21265">
      <w:pPr>
        <w:pStyle w:val="HTML"/>
      </w:pPr>
      <w:r>
        <w:t>¦   ¦                    ¦возможность не менее 350 дополнительных программ¦</w:t>
      </w:r>
    </w:p>
    <w:p w:rsidR="00000000" w:rsidRDefault="00D21265">
      <w:pPr>
        <w:pStyle w:val="HTML"/>
      </w:pPr>
      <w:r>
        <w:t>¦   ¦                    ¦по 12 шагов каждая, не менее пяти              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¦программируемых скоростей вентилятора, в        ¦</w:t>
      </w:r>
    </w:p>
    <w:p w:rsidR="00000000" w:rsidRDefault="00D21265">
      <w:pPr>
        <w:pStyle w:val="HTML"/>
      </w:pPr>
      <w:r>
        <w:t>¦   ¦                    ¦комплекте температурный зонд с измерением       ¦</w:t>
      </w:r>
    </w:p>
    <w:p w:rsidR="00000000" w:rsidRDefault="00D21265">
      <w:pPr>
        <w:pStyle w:val="HTML"/>
      </w:pPr>
      <w:r>
        <w:t>¦   ¦                    ¦температуры не менее чем в шести точках, должен ¦</w:t>
      </w:r>
    </w:p>
    <w:p w:rsidR="00000000" w:rsidRDefault="00D21265">
      <w:pPr>
        <w:pStyle w:val="HTML"/>
      </w:pPr>
      <w:r>
        <w:t>¦   ¦                    ¦быть снабжен ру</w:t>
      </w:r>
      <w:r>
        <w:t>чным душем с возвратным          ¦</w:t>
      </w:r>
    </w:p>
    <w:p w:rsidR="00000000" w:rsidRDefault="00D21265">
      <w:pPr>
        <w:pStyle w:val="HTML"/>
      </w:pPr>
      <w:r>
        <w:t>¦   ¦                    ¦механизмом, предустановка времени запуска,      ¦</w:t>
      </w:r>
    </w:p>
    <w:p w:rsidR="00000000" w:rsidRDefault="00D21265">
      <w:pPr>
        <w:pStyle w:val="HTML"/>
      </w:pPr>
      <w:r>
        <w:t>¦   ¦                    ¦интерфейс - USB, цифровой таймер - 0 - 24 ч. Вид¦</w:t>
      </w:r>
    </w:p>
    <w:p w:rsidR="00000000" w:rsidRDefault="00D21265">
      <w:pPr>
        <w:pStyle w:val="HTML"/>
      </w:pPr>
      <w:r>
        <w:t>¦   ¦                    ¦энергии - электричество, мощность - не боле</w:t>
      </w:r>
      <w:r>
        <w:t>е    ¦</w:t>
      </w:r>
    </w:p>
    <w:p w:rsidR="00000000" w:rsidRDefault="00D21265">
      <w:pPr>
        <w:pStyle w:val="HTML"/>
      </w:pPr>
      <w:r>
        <w:t>¦   ¦                    ¦18,7 кВт, напряжение - 380 В, вместимость - не  ¦</w:t>
      </w:r>
    </w:p>
    <w:p w:rsidR="00000000" w:rsidRDefault="00D21265">
      <w:pPr>
        <w:pStyle w:val="HTML"/>
      </w:pPr>
      <w:r>
        <w:t>¦   ¦                    ¦менее 10xGN1/1.                    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 xml:space="preserve">¦   ¦                </w:t>
      </w:r>
      <w:r>
        <w:t xml:space="preserve">    ¦1) подставка открытая, подходит под             ¦</w:t>
      </w:r>
    </w:p>
    <w:p w:rsidR="00000000" w:rsidRDefault="00D21265">
      <w:pPr>
        <w:pStyle w:val="HTML"/>
      </w:pPr>
      <w:r>
        <w:t>¦   ¦                    ¦пароконвектомат, не менее 845 х 724 х 696 мм,   ¦</w:t>
      </w:r>
    </w:p>
    <w:p w:rsidR="00000000" w:rsidRDefault="00D21265">
      <w:pPr>
        <w:pStyle w:val="HTML"/>
      </w:pPr>
      <w:r>
        <w:t>¦   ¦                    ¦не более 2 х 7 направляющих, выполнена из       ¦</w:t>
      </w:r>
    </w:p>
    <w:p w:rsidR="00000000" w:rsidRDefault="00D21265">
      <w:pPr>
        <w:pStyle w:val="HTML"/>
      </w:pPr>
      <w:r>
        <w:t xml:space="preserve">¦   ¦                    </w:t>
      </w:r>
      <w:r>
        <w:t>¦нержавеющей стали;                              ¦</w:t>
      </w:r>
    </w:p>
    <w:p w:rsidR="00000000" w:rsidRDefault="00D21265">
      <w:pPr>
        <w:pStyle w:val="HTML"/>
      </w:pPr>
      <w:r>
        <w:t>¦   ¦                    ¦2) смягчитель воды, габариты: не более 270 х 210¦</w:t>
      </w:r>
    </w:p>
    <w:p w:rsidR="00000000" w:rsidRDefault="00D21265">
      <w:pPr>
        <w:pStyle w:val="HTML"/>
      </w:pPr>
      <w:r>
        <w:t>¦   ¦                    ¦х 560 мм (+/-10), вместимость - не менее 12 л;  ¦</w:t>
      </w:r>
    </w:p>
    <w:p w:rsidR="00000000" w:rsidRDefault="00D21265">
      <w:pPr>
        <w:pStyle w:val="HTML"/>
      </w:pPr>
      <w:r>
        <w:t>¦   ¦                    ¦3) средство ополаскивающее,</w:t>
      </w:r>
      <w:r>
        <w:t xml:space="preserve"> не менее            ¦</w:t>
      </w:r>
    </w:p>
    <w:p w:rsidR="00000000" w:rsidRDefault="00D21265">
      <w:pPr>
        <w:pStyle w:val="HTML"/>
      </w:pPr>
      <w:r>
        <w:t>¦   ¦                    ¦100 табл/уп., допускаемые к использованию в     ¦</w:t>
      </w:r>
    </w:p>
    <w:p w:rsidR="00000000" w:rsidRDefault="00D21265">
      <w:pPr>
        <w:pStyle w:val="HTML"/>
      </w:pPr>
      <w:r>
        <w:t>¦   ¦                    ¦соответствии с требованиями производителя       ¦</w:t>
      </w:r>
    </w:p>
    <w:p w:rsidR="00000000" w:rsidRDefault="00D21265">
      <w:pPr>
        <w:pStyle w:val="HTML"/>
      </w:pPr>
      <w:r>
        <w:t>¦   ¦                    ¦оборудования, предлагаемого к поставке;         ¦</w:t>
      </w:r>
    </w:p>
    <w:p w:rsidR="00000000" w:rsidRDefault="00D21265">
      <w:pPr>
        <w:pStyle w:val="HTML"/>
      </w:pPr>
      <w:r>
        <w:t>¦   ¦</w:t>
      </w:r>
      <w:r>
        <w:t xml:space="preserve">                    ¦4) средство моющее, не менее 100 табл/уп.,      ¦</w:t>
      </w:r>
    </w:p>
    <w:p w:rsidR="00000000" w:rsidRDefault="00D21265">
      <w:pPr>
        <w:pStyle w:val="HTML"/>
      </w:pPr>
      <w:r>
        <w:t>¦   ¦                    ¦допускаемые к использованию в соответствии с    ¦</w:t>
      </w:r>
    </w:p>
    <w:p w:rsidR="00000000" w:rsidRDefault="00D21265">
      <w:pPr>
        <w:pStyle w:val="HTML"/>
      </w:pPr>
      <w:r>
        <w:t>¦   ¦                    ¦требованиями производителя оборудования,        ¦</w:t>
      </w:r>
    </w:p>
    <w:p w:rsidR="00000000" w:rsidRDefault="00D21265">
      <w:pPr>
        <w:pStyle w:val="HTML"/>
      </w:pPr>
      <w:r>
        <w:t>¦   ¦                    ¦предлаг</w:t>
      </w:r>
      <w:r>
        <w:t>аемого к поставке;                       ¦</w:t>
      </w:r>
    </w:p>
    <w:p w:rsidR="00000000" w:rsidRDefault="00D21265">
      <w:pPr>
        <w:pStyle w:val="HTML"/>
      </w:pPr>
      <w:r>
        <w:t>¦   ¦                    ¦5) гастроемкости следующих размеров (мм): не    ¦</w:t>
      </w:r>
    </w:p>
    <w:p w:rsidR="00000000" w:rsidRDefault="00D21265">
      <w:pPr>
        <w:pStyle w:val="HTML"/>
      </w:pPr>
      <w:r>
        <w:t>¦   ¦                    ¦более                                           ¦</w:t>
      </w:r>
    </w:p>
    <w:p w:rsidR="00000000" w:rsidRDefault="00D21265">
      <w:pPr>
        <w:pStyle w:val="HTML"/>
      </w:pPr>
      <w:r>
        <w:t>¦   ¦                    ¦- 530 х 325 х 100, нерж. сталь, б/р</w:t>
      </w:r>
      <w:r>
        <w:t>учек - 3 шт.;¦</w:t>
      </w:r>
    </w:p>
    <w:p w:rsidR="00000000" w:rsidRDefault="00D21265">
      <w:pPr>
        <w:pStyle w:val="HTML"/>
      </w:pPr>
      <w:r>
        <w:t>¦   ¦                    ¦- 530 х 325 х 20, нерж. сталь, б/ручек - 3 шт.; ¦</w:t>
      </w:r>
    </w:p>
    <w:p w:rsidR="00000000" w:rsidRDefault="00D21265">
      <w:pPr>
        <w:pStyle w:val="HTML"/>
      </w:pPr>
      <w:r>
        <w:t>¦   ¦                    ¦- 530 х 325 х 40, нерж. сталь, б/ручек - 3 шт.; ¦</w:t>
      </w:r>
    </w:p>
    <w:p w:rsidR="00000000" w:rsidRDefault="00D21265">
      <w:pPr>
        <w:pStyle w:val="HTML"/>
      </w:pPr>
      <w:r>
        <w:t>¦   ¦                    ¦- 530 х 325 х 65, нерж. сталь, б/ручек - 3 шт.;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¦- 325 х 265 х 100, нерж. сталь, б/ручек - 3 шт.;¦</w:t>
      </w:r>
    </w:p>
    <w:p w:rsidR="00000000" w:rsidRDefault="00D21265">
      <w:pPr>
        <w:pStyle w:val="HTML"/>
      </w:pPr>
      <w:r>
        <w:t>¦   ¦                    ¦- 325 х 265 х 20, нерж. сталь, б/ручек - 3 шт.; ¦</w:t>
      </w:r>
    </w:p>
    <w:p w:rsidR="00000000" w:rsidRDefault="00D21265">
      <w:pPr>
        <w:pStyle w:val="HTML"/>
      </w:pPr>
      <w:r>
        <w:t>¦   ¦                    ¦- 325 х 265 х 40, нерж. сталь, б/ручек - 3 шт.; ¦</w:t>
      </w:r>
    </w:p>
    <w:p w:rsidR="00000000" w:rsidRDefault="00D21265">
      <w:pPr>
        <w:pStyle w:val="HTML"/>
      </w:pPr>
      <w:r>
        <w:t>¦   ¦                    ¦- 325 х 265 х 6</w:t>
      </w:r>
      <w:r>
        <w:t>5, нерж. сталь, б/ручек - 3 шт.; ¦</w:t>
      </w:r>
    </w:p>
    <w:p w:rsidR="00000000" w:rsidRDefault="00D21265">
      <w:pPr>
        <w:pStyle w:val="HTML"/>
      </w:pPr>
      <w:r>
        <w:t>¦   ¦                    ¦- 325 х 176 х 100, нерж. сталь, б/ручек - 3 шт.;¦</w:t>
      </w:r>
    </w:p>
    <w:p w:rsidR="00000000" w:rsidRDefault="00D21265">
      <w:pPr>
        <w:pStyle w:val="HTML"/>
      </w:pPr>
      <w:r>
        <w:t>¦   ¦                    ¦- 325 х 176 х 150, нерж. сталь, б/ручек - 2 шт.;¦</w:t>
      </w:r>
    </w:p>
    <w:p w:rsidR="00000000" w:rsidRDefault="00D21265">
      <w:pPr>
        <w:pStyle w:val="HTML"/>
      </w:pPr>
      <w:r>
        <w:t>¦   ¦                    ¦- 530 х 325 х 20, гранито-эмалированная - 4</w:t>
      </w:r>
      <w:r>
        <w:t xml:space="preserve"> шт.;¦</w:t>
      </w:r>
    </w:p>
    <w:p w:rsidR="00000000" w:rsidRDefault="00D21265">
      <w:pPr>
        <w:pStyle w:val="HTML"/>
      </w:pPr>
      <w:r>
        <w:t>¦   ¦                    ¦- 530 х 325 х 20, нерж. сталь, перфорированная -¦</w:t>
      </w:r>
    </w:p>
    <w:p w:rsidR="00000000" w:rsidRDefault="00D21265">
      <w:pPr>
        <w:pStyle w:val="HTML"/>
      </w:pPr>
      <w:r>
        <w:t>¦   ¦                    ¦3 шт.;                                          ¦</w:t>
      </w:r>
    </w:p>
    <w:p w:rsidR="00000000" w:rsidRDefault="00D21265">
      <w:pPr>
        <w:pStyle w:val="HTML"/>
      </w:pPr>
      <w:r>
        <w:t>¦   ¦                    ¦- 530 х 325 х 40, нерж. сталь, перфорированная -¦</w:t>
      </w:r>
    </w:p>
    <w:p w:rsidR="00000000" w:rsidRDefault="00D21265">
      <w:pPr>
        <w:pStyle w:val="HTML"/>
      </w:pPr>
      <w:r>
        <w:t xml:space="preserve">¦   ¦               </w:t>
      </w:r>
      <w:r>
        <w:t xml:space="preserve">     ¦4 шт.;                                          ¦</w:t>
      </w:r>
    </w:p>
    <w:p w:rsidR="00000000" w:rsidRDefault="00D21265">
      <w:pPr>
        <w:pStyle w:val="HTML"/>
      </w:pPr>
      <w:r>
        <w:t>¦   ¦                    ¦- 530 х 325 х 50 мм, корзина для картофеля фри -¦</w:t>
      </w:r>
    </w:p>
    <w:p w:rsidR="00000000" w:rsidRDefault="00D21265">
      <w:pPr>
        <w:pStyle w:val="HTML"/>
      </w:pPr>
      <w:r>
        <w:t>¦   ¦                    ¦2 шт;                                           ¦</w:t>
      </w:r>
    </w:p>
    <w:p w:rsidR="00000000" w:rsidRDefault="00D21265">
      <w:pPr>
        <w:pStyle w:val="HTML"/>
      </w:pPr>
      <w:r>
        <w:t>¦   ¦                    ¦6) решетка следующих р</w:t>
      </w:r>
      <w:r>
        <w:t>азмеров: не более         ¦</w:t>
      </w:r>
    </w:p>
    <w:p w:rsidR="00000000" w:rsidRDefault="00D21265">
      <w:pPr>
        <w:pStyle w:val="HTML"/>
      </w:pPr>
      <w:r>
        <w:t>¦   ¦                    ¦- 530 х 325, нерж. сталь - 4 шт.;               ¦</w:t>
      </w:r>
    </w:p>
    <w:p w:rsidR="00000000" w:rsidRDefault="00D21265">
      <w:pPr>
        <w:pStyle w:val="HTML"/>
      </w:pPr>
      <w:r>
        <w:t>¦   ¦                    ¦- для жарки кур 8 крюков 530 х 325, на 8 кур -  ¦</w:t>
      </w:r>
    </w:p>
    <w:p w:rsidR="00000000" w:rsidRDefault="00D21265">
      <w:pPr>
        <w:pStyle w:val="HTML"/>
      </w:pPr>
      <w:r>
        <w:t>¦   ¦                    ¦3 шт.;                                          ¦</w:t>
      </w:r>
    </w:p>
    <w:p w:rsidR="00000000" w:rsidRDefault="00D21265">
      <w:pPr>
        <w:pStyle w:val="HTML"/>
      </w:pPr>
      <w:r>
        <w:t>¦   ¦                    ¦- для гриля 530 х 325 мм - 3 шт.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38¦Пароконвектомат     ¦Размеры: не более 850 х 776 х 1050 мм, должен   ¦</w:t>
      </w:r>
    </w:p>
    <w:p w:rsidR="00000000" w:rsidRDefault="00D21265">
      <w:pPr>
        <w:pStyle w:val="HTML"/>
      </w:pPr>
      <w:r>
        <w:t>¦   ¦                    ¦им</w:t>
      </w:r>
      <w:r>
        <w:t>еть не менее трех режимов пароконвектомата    ¦</w:t>
      </w:r>
    </w:p>
    <w:p w:rsidR="00000000" w:rsidRDefault="00D21265">
      <w:pPr>
        <w:pStyle w:val="HTML"/>
      </w:pPr>
      <w:r>
        <w:t>¦   ¦                    ¦(пар - 30 - 130° С, горячий воздух - 30 -       ¦</w:t>
      </w:r>
    </w:p>
    <w:p w:rsidR="00000000" w:rsidRDefault="00D21265">
      <w:pPr>
        <w:pStyle w:val="HTML"/>
      </w:pPr>
      <w:r>
        <w:t>¦   ¦                    ¦300° С, комбинация пара и горячего воздуха -    ¦</w:t>
      </w:r>
    </w:p>
    <w:p w:rsidR="00000000" w:rsidRDefault="00D21265">
      <w:pPr>
        <w:pStyle w:val="HTML"/>
      </w:pPr>
      <w:r>
        <w:t>¦   ¦                    ¦30 - 300° С), должен иметь воз</w:t>
      </w:r>
      <w:r>
        <w:t>можность не менее ¦</w:t>
      </w:r>
    </w:p>
    <w:p w:rsidR="00000000" w:rsidRDefault="00D21265">
      <w:pPr>
        <w:pStyle w:val="HTML"/>
      </w:pPr>
      <w:r>
        <w:t>¦   ¦                    ¦50 программ по шесть шагов каждая, не менее пяти¦</w:t>
      </w:r>
    </w:p>
    <w:p w:rsidR="00000000" w:rsidRDefault="00D21265">
      <w:pPr>
        <w:pStyle w:val="HTML"/>
      </w:pPr>
      <w:r>
        <w:t>¦   ¦                    ¦программируемых скоростей вентилятора, в        ¦</w:t>
      </w:r>
    </w:p>
    <w:p w:rsidR="00000000" w:rsidRDefault="00D21265">
      <w:pPr>
        <w:pStyle w:val="HTML"/>
      </w:pPr>
      <w:r>
        <w:t>¦   ¦                    ¦комплекте температурный зонд с измерением       ¦</w:t>
      </w:r>
    </w:p>
    <w:p w:rsidR="00000000" w:rsidRDefault="00D21265">
      <w:pPr>
        <w:pStyle w:val="HTML"/>
      </w:pPr>
      <w:r>
        <w:t xml:space="preserve">¦   ¦   </w:t>
      </w:r>
      <w:r>
        <w:t xml:space="preserve">                 ¦температуры не менее чем в шести точках, быть   ¦</w:t>
      </w:r>
    </w:p>
    <w:p w:rsidR="00000000" w:rsidRDefault="00D21265">
      <w:pPr>
        <w:pStyle w:val="HTML"/>
      </w:pPr>
      <w:r>
        <w:t>¦   ¦                    ¦снабжен ручным душем с возвратным механизмом,   ¦</w:t>
      </w:r>
    </w:p>
    <w:p w:rsidR="00000000" w:rsidRDefault="00D21265">
      <w:pPr>
        <w:pStyle w:val="HTML"/>
      </w:pPr>
      <w:r>
        <w:t>¦   ¦                    ¦предустановка времени запуска, интерфейс - USB, ¦</w:t>
      </w:r>
    </w:p>
    <w:p w:rsidR="00000000" w:rsidRDefault="00D21265">
      <w:pPr>
        <w:pStyle w:val="HTML"/>
      </w:pPr>
      <w:r>
        <w:t>¦   ¦                    ¦вид энерги</w:t>
      </w:r>
      <w:r>
        <w:t>и - газ, электрическая мощность - не  ¦</w:t>
      </w:r>
    </w:p>
    <w:p w:rsidR="00000000" w:rsidRDefault="00D21265">
      <w:pPr>
        <w:pStyle w:val="HTML"/>
      </w:pPr>
      <w:r>
        <w:t>¦   ¦                    ¦более 0,4 кВт, напряжение - 220 В, вместимость -¦</w:t>
      </w:r>
    </w:p>
    <w:p w:rsidR="00000000" w:rsidRDefault="00D21265">
      <w:pPr>
        <w:pStyle w:val="HTML"/>
      </w:pPr>
      <w:r>
        <w:t>¦   ¦                    ¦не менее 10xGN1/1.                              ¦</w:t>
      </w:r>
    </w:p>
    <w:p w:rsidR="00000000" w:rsidRDefault="00D21265">
      <w:pPr>
        <w:pStyle w:val="HTML"/>
      </w:pPr>
      <w:r>
        <w:t xml:space="preserve">¦   ¦                    ¦В комплекте:                          </w:t>
      </w:r>
      <w:r>
        <w:t xml:space="preserve">          ¦</w:t>
      </w:r>
    </w:p>
    <w:p w:rsidR="00000000" w:rsidRDefault="00D21265">
      <w:pPr>
        <w:pStyle w:val="HTML"/>
      </w:pPr>
      <w:r>
        <w:t>¦   ¦                    ¦1) подставка открытая, подходит под             ¦</w:t>
      </w:r>
    </w:p>
    <w:p w:rsidR="00000000" w:rsidRDefault="00D21265">
      <w:pPr>
        <w:pStyle w:val="HTML"/>
      </w:pPr>
      <w:r>
        <w:t>¦   ¦                    ¦пароконвектомат, не менее 845 х 724 х 696 мм,   ¦</w:t>
      </w:r>
    </w:p>
    <w:p w:rsidR="00000000" w:rsidRDefault="00D21265">
      <w:pPr>
        <w:pStyle w:val="HTML"/>
      </w:pPr>
      <w:r>
        <w:t>¦   ¦                    ¦не более 2 х 7 направляющих, выполнена из       ¦</w:t>
      </w:r>
    </w:p>
    <w:p w:rsidR="00000000" w:rsidRDefault="00D21265">
      <w:pPr>
        <w:pStyle w:val="HTML"/>
      </w:pPr>
      <w:r>
        <w:t xml:space="preserve">¦   ¦           </w:t>
      </w:r>
      <w:r>
        <w:t xml:space="preserve">         ¦нержавеющей стали;                              ¦</w:t>
      </w:r>
    </w:p>
    <w:p w:rsidR="00000000" w:rsidRDefault="00D21265">
      <w:pPr>
        <w:pStyle w:val="HTML"/>
      </w:pPr>
      <w:r>
        <w:t>¦   ¦                    ¦2) смягчитель воды, габариты: не более 270 х 210¦</w:t>
      </w:r>
    </w:p>
    <w:p w:rsidR="00000000" w:rsidRDefault="00D21265">
      <w:pPr>
        <w:pStyle w:val="HTML"/>
      </w:pPr>
      <w:r>
        <w:t>¦   ¦                    ¦х 560 (+/-10) мм, вместимость - не менее 12 л;  ¦</w:t>
      </w:r>
    </w:p>
    <w:p w:rsidR="00000000" w:rsidRDefault="00D21265">
      <w:pPr>
        <w:pStyle w:val="HTML"/>
      </w:pPr>
      <w:r>
        <w:t xml:space="preserve">¦   ¦                    </w:t>
      </w:r>
      <w:r>
        <w:t>¦3) средство ополаскивающее, не менее            ¦</w:t>
      </w:r>
    </w:p>
    <w:p w:rsidR="00000000" w:rsidRDefault="00D21265">
      <w:pPr>
        <w:pStyle w:val="HTML"/>
      </w:pPr>
      <w:r>
        <w:t>¦   ¦                    ¦100 табл/уп., допускаемые к использованию в     ¦</w:t>
      </w:r>
    </w:p>
    <w:p w:rsidR="00000000" w:rsidRDefault="00D21265">
      <w:pPr>
        <w:pStyle w:val="HTML"/>
      </w:pPr>
      <w:r>
        <w:t>¦   ¦                    ¦соответствии с требованиями производителя       ¦</w:t>
      </w:r>
    </w:p>
    <w:p w:rsidR="00000000" w:rsidRDefault="00D21265">
      <w:pPr>
        <w:pStyle w:val="HTML"/>
      </w:pPr>
      <w:r>
        <w:t>¦   ¦                    ¦оборудования, предлагаемого</w:t>
      </w:r>
      <w:r>
        <w:t xml:space="preserve"> к поставке;         ¦</w:t>
      </w:r>
    </w:p>
    <w:p w:rsidR="00000000" w:rsidRDefault="00D21265">
      <w:pPr>
        <w:pStyle w:val="HTML"/>
      </w:pPr>
      <w:r>
        <w:t>¦   ¦                    ¦4) средство моющее, не менее 100 табл/уп.,      ¦</w:t>
      </w:r>
    </w:p>
    <w:p w:rsidR="00000000" w:rsidRDefault="00D21265">
      <w:pPr>
        <w:pStyle w:val="HTML"/>
      </w:pPr>
      <w:r>
        <w:t>¦   ¦                    ¦допускаемые к использованию в соответствии с    ¦</w:t>
      </w:r>
    </w:p>
    <w:p w:rsidR="00000000" w:rsidRDefault="00D21265">
      <w:pPr>
        <w:pStyle w:val="HTML"/>
      </w:pPr>
      <w:r>
        <w:t>¦   ¦                    ¦требованиями производителя оборудования,        ¦</w:t>
      </w:r>
    </w:p>
    <w:p w:rsidR="00000000" w:rsidRDefault="00D21265">
      <w:pPr>
        <w:pStyle w:val="HTML"/>
      </w:pPr>
      <w:r>
        <w:t>¦   ¦</w:t>
      </w:r>
      <w:r>
        <w:t xml:space="preserve">                    ¦предлагаемого к поставке;                       ¦</w:t>
      </w:r>
    </w:p>
    <w:p w:rsidR="00000000" w:rsidRDefault="00D21265">
      <w:pPr>
        <w:pStyle w:val="HTML"/>
      </w:pPr>
      <w:r>
        <w:t>¦   ¦                    ¦5) гастроемкости следующих размеров (мм): не    ¦</w:t>
      </w:r>
    </w:p>
    <w:p w:rsidR="00000000" w:rsidRDefault="00D21265">
      <w:pPr>
        <w:pStyle w:val="HTML"/>
      </w:pPr>
      <w:r>
        <w:t>¦   ¦                    ¦более                                           ¦</w:t>
      </w:r>
    </w:p>
    <w:p w:rsidR="00000000" w:rsidRDefault="00D21265">
      <w:pPr>
        <w:pStyle w:val="HTML"/>
      </w:pPr>
      <w:r>
        <w:t>¦   ¦                    ¦- 530 х</w:t>
      </w:r>
      <w:r>
        <w:t xml:space="preserve"> 325 х 100, нерж. сталь, б/ручек - 3 шт.;¦</w:t>
      </w:r>
    </w:p>
    <w:p w:rsidR="00000000" w:rsidRDefault="00D21265">
      <w:pPr>
        <w:pStyle w:val="HTML"/>
      </w:pPr>
      <w:r>
        <w:t>¦   ¦                    ¦- 530 х 325 х 20, нерж. сталь, б/ручек - 3 шт.; ¦</w:t>
      </w:r>
    </w:p>
    <w:p w:rsidR="00000000" w:rsidRDefault="00D21265">
      <w:pPr>
        <w:pStyle w:val="HTML"/>
      </w:pPr>
      <w:r>
        <w:t>¦   ¦                    ¦- 530 х 325 х 40, нерж. сталь, б/ручек - 3 шт.; ¦</w:t>
      </w:r>
    </w:p>
    <w:p w:rsidR="00000000" w:rsidRDefault="00D21265">
      <w:pPr>
        <w:pStyle w:val="HTML"/>
      </w:pPr>
      <w:r>
        <w:t>¦   ¦                    ¦- 530 х 325 х 65, нерж. сталь, б/ру</w:t>
      </w:r>
      <w:r>
        <w:t>чек - 3 шт.; ¦</w:t>
      </w:r>
    </w:p>
    <w:p w:rsidR="00000000" w:rsidRDefault="00D21265">
      <w:pPr>
        <w:pStyle w:val="HTML"/>
      </w:pPr>
      <w:r>
        <w:t>¦   ¦                    ¦- 325 х 265 х 100, нерж. сталь, б/ручек - 3 шт.;¦</w:t>
      </w:r>
    </w:p>
    <w:p w:rsidR="00000000" w:rsidRDefault="00D21265">
      <w:pPr>
        <w:pStyle w:val="HTML"/>
      </w:pPr>
      <w:r>
        <w:t>¦   ¦                    ¦- 325 х 265 х 20, нерж. сталь, б/ручек - 3 шт.; ¦</w:t>
      </w:r>
    </w:p>
    <w:p w:rsidR="00000000" w:rsidRDefault="00D21265">
      <w:pPr>
        <w:pStyle w:val="HTML"/>
      </w:pPr>
      <w:r>
        <w:t>¦   ¦                    ¦- 325 х 265 х 40, нерж. сталь, б/ручек - 3 шт.;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¦- 325 х 265 х 65, нерж. сталь, б/ручек - 3 шт.; ¦</w:t>
      </w:r>
    </w:p>
    <w:p w:rsidR="00000000" w:rsidRDefault="00D21265">
      <w:pPr>
        <w:pStyle w:val="HTML"/>
      </w:pPr>
      <w:r>
        <w:t>¦   ¦                    ¦- 325 х 176 х 100, нерж. сталь, б/ручек - 3 шт.;¦</w:t>
      </w:r>
    </w:p>
    <w:p w:rsidR="00000000" w:rsidRDefault="00D21265">
      <w:pPr>
        <w:pStyle w:val="HTML"/>
      </w:pPr>
      <w:r>
        <w:t>¦   ¦                    ¦- 325 х 176 х 150, нерж. сталь, б/ручек - 2 шт.;¦</w:t>
      </w:r>
    </w:p>
    <w:p w:rsidR="00000000" w:rsidRDefault="00D21265">
      <w:pPr>
        <w:pStyle w:val="HTML"/>
      </w:pPr>
      <w:r>
        <w:t>¦   ¦                    ¦- 530 х 325 х 2</w:t>
      </w:r>
      <w:r>
        <w:t>0, гранито-эмалированная - 4 шт.;¦</w:t>
      </w:r>
    </w:p>
    <w:p w:rsidR="00000000" w:rsidRDefault="00D21265">
      <w:pPr>
        <w:pStyle w:val="HTML"/>
      </w:pPr>
      <w:r>
        <w:t>¦   ¦                    ¦- 530 х 325 х 20, нерж. сталь, перфорированная -¦</w:t>
      </w:r>
    </w:p>
    <w:p w:rsidR="00000000" w:rsidRDefault="00D21265">
      <w:pPr>
        <w:pStyle w:val="HTML"/>
      </w:pPr>
      <w:r>
        <w:t>¦   ¦                    ¦3 шт.;                                          ¦</w:t>
      </w:r>
    </w:p>
    <w:p w:rsidR="00000000" w:rsidRDefault="00D21265">
      <w:pPr>
        <w:pStyle w:val="HTML"/>
      </w:pPr>
      <w:r>
        <w:t>¦   ¦                    ¦- 530 х 325 х 40, нерж.сталь, перфорированн</w:t>
      </w:r>
      <w:r>
        <w:t>ая - ¦</w:t>
      </w:r>
    </w:p>
    <w:p w:rsidR="00000000" w:rsidRDefault="00D21265">
      <w:pPr>
        <w:pStyle w:val="HTML"/>
      </w:pPr>
      <w:r>
        <w:t>¦   ¦                    ¦4 шт.;                                          ¦</w:t>
      </w:r>
    </w:p>
    <w:p w:rsidR="00000000" w:rsidRDefault="00D21265">
      <w:pPr>
        <w:pStyle w:val="HTML"/>
      </w:pPr>
      <w:r>
        <w:t>¦   ¦                    ¦- 530 х 325 х 50 мм, корзина для картофеля фри -¦</w:t>
      </w:r>
    </w:p>
    <w:p w:rsidR="00000000" w:rsidRDefault="00D21265">
      <w:pPr>
        <w:pStyle w:val="HTML"/>
      </w:pPr>
      <w:r>
        <w:t>¦   ¦                    ¦2 шт.;                                          ¦</w:t>
      </w:r>
    </w:p>
    <w:p w:rsidR="00000000" w:rsidRDefault="00D21265">
      <w:pPr>
        <w:pStyle w:val="HTML"/>
      </w:pPr>
      <w:r>
        <w:t xml:space="preserve">¦   ¦                </w:t>
      </w:r>
      <w:r>
        <w:t xml:space="preserve">    ¦6)решетка BLANGO следующих размеров: не более   ¦</w:t>
      </w:r>
    </w:p>
    <w:p w:rsidR="00000000" w:rsidRDefault="00D21265">
      <w:pPr>
        <w:pStyle w:val="HTML"/>
      </w:pPr>
      <w:r>
        <w:t>¦   ¦                    ¦- 530 х 325, нерж. сталь - 4 шт.;               ¦</w:t>
      </w:r>
    </w:p>
    <w:p w:rsidR="00000000" w:rsidRDefault="00D21265">
      <w:pPr>
        <w:pStyle w:val="HTML"/>
      </w:pPr>
      <w:r>
        <w:t>¦   ¦                    ¦- для жарки кур 8 крюков 530 х 325, на 8 кур -  ¦</w:t>
      </w:r>
    </w:p>
    <w:p w:rsidR="00000000" w:rsidRDefault="00D21265">
      <w:pPr>
        <w:pStyle w:val="HTML"/>
      </w:pPr>
      <w:r>
        <w:t xml:space="preserve">¦   ¦                    ¦3 шт.;                </w:t>
      </w:r>
      <w:r>
        <w:t xml:space="preserve">                          ¦</w:t>
      </w:r>
    </w:p>
    <w:p w:rsidR="00000000" w:rsidRDefault="00D21265">
      <w:pPr>
        <w:pStyle w:val="HTML"/>
      </w:pPr>
      <w:r>
        <w:t>¦   ¦                    ¦- для гриля 530 х 325 мм - 3 шт.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39¦Пароконвектомат     ¦Размеры: не более 850 х 776 х 800 мм, должен    ¦</w:t>
      </w:r>
    </w:p>
    <w:p w:rsidR="00000000" w:rsidRDefault="00D21265">
      <w:pPr>
        <w:pStyle w:val="HTML"/>
      </w:pPr>
      <w:r>
        <w:t>¦   ¦                    ¦иметь не менее семи рабочих режимов             ¦</w:t>
      </w:r>
    </w:p>
    <w:p w:rsidR="00000000" w:rsidRDefault="00D21265">
      <w:pPr>
        <w:pStyle w:val="HTML"/>
      </w:pPr>
      <w:r>
        <w:t>¦   ¦                    ¦автоматического приготовления, не менее трех    ¦</w:t>
      </w:r>
    </w:p>
    <w:p w:rsidR="00000000" w:rsidRDefault="00D21265">
      <w:pPr>
        <w:pStyle w:val="HTML"/>
      </w:pPr>
      <w:r>
        <w:t>¦   ¦                    ¦режимов пароконвектомата (пар - 30 - 130° С,    ¦</w:t>
      </w:r>
    </w:p>
    <w:p w:rsidR="00000000" w:rsidRDefault="00D21265">
      <w:pPr>
        <w:pStyle w:val="HTML"/>
      </w:pPr>
      <w:r>
        <w:t>¦   ¦                    ¦го</w:t>
      </w:r>
      <w:r>
        <w:t>рячий воздух - 30 - 300° С, комбинация пара и ¦</w:t>
      </w:r>
    </w:p>
    <w:p w:rsidR="00000000" w:rsidRDefault="00D21265">
      <w:pPr>
        <w:pStyle w:val="HTML"/>
      </w:pPr>
      <w:r>
        <w:t>¦   ¦                    ¦горячего воздуха - 30 - 300° С), должен быть    ¦</w:t>
      </w:r>
    </w:p>
    <w:p w:rsidR="00000000" w:rsidRDefault="00D21265">
      <w:pPr>
        <w:pStyle w:val="HTML"/>
      </w:pPr>
      <w:r>
        <w:t>¦   ¦                    ¦снабжен автоматизированной системой самоотчистки¦</w:t>
      </w:r>
    </w:p>
    <w:p w:rsidR="00000000" w:rsidRDefault="00D21265">
      <w:pPr>
        <w:pStyle w:val="HTML"/>
      </w:pPr>
      <w:r>
        <w:t>¦   ¦                    ¦и мойки бойлера, автоматическа</w:t>
      </w:r>
      <w:r>
        <w:t>я индикация       ¦</w:t>
      </w:r>
    </w:p>
    <w:p w:rsidR="00000000" w:rsidRDefault="00D21265">
      <w:pPr>
        <w:pStyle w:val="HTML"/>
      </w:pPr>
      <w:r>
        <w:t>¦   ¦                    ¦очистки и требуемого количества очистителя,     ¦</w:t>
      </w:r>
    </w:p>
    <w:p w:rsidR="00000000" w:rsidRDefault="00D21265">
      <w:pPr>
        <w:pStyle w:val="HTML"/>
      </w:pPr>
      <w:r>
        <w:t>¦   ¦                    ¦автоматическая мойка с помощью твердых моющих   ¦</w:t>
      </w:r>
    </w:p>
    <w:p w:rsidR="00000000" w:rsidRDefault="00D21265">
      <w:pPr>
        <w:pStyle w:val="HTML"/>
      </w:pPr>
      <w:r>
        <w:t>¦   ¦                    ¦средств, должен обладать контролем приготовления¦</w:t>
      </w:r>
    </w:p>
    <w:p w:rsidR="00000000" w:rsidRDefault="00D21265">
      <w:pPr>
        <w:pStyle w:val="HTML"/>
      </w:pPr>
      <w:r>
        <w:t xml:space="preserve">¦   ¦   </w:t>
      </w:r>
      <w:r>
        <w:t xml:space="preserve">                 ¦за каждым уровнем в отдельности, иметь          ¦</w:t>
      </w:r>
    </w:p>
    <w:p w:rsidR="00000000" w:rsidRDefault="00D21265">
      <w:pPr>
        <w:pStyle w:val="HTML"/>
      </w:pPr>
      <w:r>
        <w:t>¦   ¦                    ¦возможность не менее 350 дополнительных программ¦</w:t>
      </w:r>
    </w:p>
    <w:p w:rsidR="00000000" w:rsidRDefault="00D21265">
      <w:pPr>
        <w:pStyle w:val="HTML"/>
      </w:pPr>
      <w:r>
        <w:t>¦   ¦                    ¦по 12 шагов каждая, не менее 5 программируемых  ¦</w:t>
      </w:r>
    </w:p>
    <w:p w:rsidR="00000000" w:rsidRDefault="00D21265">
      <w:pPr>
        <w:pStyle w:val="HTML"/>
      </w:pPr>
      <w:r>
        <w:t xml:space="preserve">¦   ¦                    ¦скоростей </w:t>
      </w:r>
      <w:r>
        <w:t>вентилятора, в комплекте температурный¦</w:t>
      </w:r>
    </w:p>
    <w:p w:rsidR="00000000" w:rsidRDefault="00D21265">
      <w:pPr>
        <w:pStyle w:val="HTML"/>
      </w:pPr>
      <w:r>
        <w:t>¦   ¦                    ¦зонд с измерением температуры не менее чем в 6  ¦</w:t>
      </w:r>
    </w:p>
    <w:p w:rsidR="00000000" w:rsidRDefault="00D21265">
      <w:pPr>
        <w:pStyle w:val="HTML"/>
      </w:pPr>
      <w:r>
        <w:t>¦   ¦                    ¦точках, должен быть снабжен ручным душем с      ¦</w:t>
      </w:r>
    </w:p>
    <w:p w:rsidR="00000000" w:rsidRDefault="00D21265">
      <w:pPr>
        <w:pStyle w:val="HTML"/>
      </w:pPr>
      <w:r>
        <w:t>¦   ¦                    ¦возвратным механизмом, предустановка в</w:t>
      </w:r>
      <w:r>
        <w:t>ремени    ¦</w:t>
      </w:r>
    </w:p>
    <w:p w:rsidR="00000000" w:rsidRDefault="00D21265">
      <w:pPr>
        <w:pStyle w:val="HTML"/>
      </w:pPr>
      <w:r>
        <w:t>¦   ¦                    ¦запуска, интерфейс - USB, цифровой таймер - 0 - ¦</w:t>
      </w:r>
    </w:p>
    <w:p w:rsidR="00000000" w:rsidRDefault="00D21265">
      <w:pPr>
        <w:pStyle w:val="HTML"/>
      </w:pPr>
      <w:r>
        <w:t>¦   ¦                    ¦24 ч, вид энергии - электричество, мощность - не¦</w:t>
      </w:r>
    </w:p>
    <w:p w:rsidR="00000000" w:rsidRDefault="00D21265">
      <w:pPr>
        <w:pStyle w:val="HTML"/>
      </w:pPr>
      <w:r>
        <w:t>¦   ¦                    ¦более 12 кВт, напряжение - 380 В, вместимость - ¦</w:t>
      </w:r>
    </w:p>
    <w:p w:rsidR="00000000" w:rsidRDefault="00D21265">
      <w:pPr>
        <w:pStyle w:val="HTML"/>
      </w:pPr>
      <w:r>
        <w:t xml:space="preserve">¦   ¦           </w:t>
      </w:r>
      <w:r>
        <w:t xml:space="preserve">         ¦не менее 6xGN1/1.                  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                    ¦1) подставка открытая, подходит под             ¦</w:t>
      </w:r>
    </w:p>
    <w:p w:rsidR="00000000" w:rsidRDefault="00D21265">
      <w:pPr>
        <w:pStyle w:val="HTML"/>
      </w:pPr>
      <w:r>
        <w:t xml:space="preserve">¦   ¦                    </w:t>
      </w:r>
      <w:r>
        <w:t>¦пароконвектомат, не менее 845 х 724 х 696 мм, не¦</w:t>
      </w:r>
    </w:p>
    <w:p w:rsidR="00000000" w:rsidRDefault="00D21265">
      <w:pPr>
        <w:pStyle w:val="HTML"/>
      </w:pPr>
      <w:r>
        <w:t>¦   ¦                    ¦более 2 х 7 направляющих, выполнена из          ¦</w:t>
      </w:r>
    </w:p>
    <w:p w:rsidR="00000000" w:rsidRDefault="00D21265">
      <w:pPr>
        <w:pStyle w:val="HTML"/>
      </w:pPr>
      <w:r>
        <w:t>¦   ¦                    ¦нержавеющей стали;                              ¦</w:t>
      </w:r>
    </w:p>
    <w:p w:rsidR="00000000" w:rsidRDefault="00D21265">
      <w:pPr>
        <w:pStyle w:val="HTML"/>
      </w:pPr>
      <w:r>
        <w:t>¦   ¦                    ¦2) смягчитель воды, габарит</w:t>
      </w:r>
      <w:r>
        <w:t>ы: не более 270 х 210¦</w:t>
      </w:r>
    </w:p>
    <w:p w:rsidR="00000000" w:rsidRDefault="00D21265">
      <w:pPr>
        <w:pStyle w:val="HTML"/>
      </w:pPr>
      <w:r>
        <w:t>¦   ¦                    ¦х 560 (+/-10) мм, вместимость - не менее 12 л;  ¦</w:t>
      </w:r>
    </w:p>
    <w:p w:rsidR="00000000" w:rsidRDefault="00D21265">
      <w:pPr>
        <w:pStyle w:val="HTML"/>
      </w:pPr>
      <w:r>
        <w:t>¦   ¦                    ¦3) средство ополаскивающее, не менее            ¦</w:t>
      </w:r>
    </w:p>
    <w:p w:rsidR="00000000" w:rsidRDefault="00D21265">
      <w:pPr>
        <w:pStyle w:val="HTML"/>
      </w:pPr>
      <w:r>
        <w:t>¦   ¦                    ¦100 табл/уп., допускаемые к использованию в     ¦</w:t>
      </w:r>
    </w:p>
    <w:p w:rsidR="00000000" w:rsidRDefault="00D21265">
      <w:pPr>
        <w:pStyle w:val="HTML"/>
      </w:pPr>
      <w:r>
        <w:t>¦   ¦</w:t>
      </w:r>
      <w:r>
        <w:t xml:space="preserve">                    ¦соответствии с требованиями производителя       ¦</w:t>
      </w:r>
    </w:p>
    <w:p w:rsidR="00000000" w:rsidRDefault="00D21265">
      <w:pPr>
        <w:pStyle w:val="HTML"/>
      </w:pPr>
      <w:r>
        <w:t>¦   ¦                    ¦оборудования, предлагаемого к поставке;         ¦</w:t>
      </w:r>
    </w:p>
    <w:p w:rsidR="00000000" w:rsidRDefault="00D21265">
      <w:pPr>
        <w:pStyle w:val="HTML"/>
      </w:pPr>
      <w:r>
        <w:t>¦   ¦                    ¦4) средство моющее, не менее 100 табл/уп.,      ¦</w:t>
      </w:r>
    </w:p>
    <w:p w:rsidR="00000000" w:rsidRDefault="00D21265">
      <w:pPr>
        <w:pStyle w:val="HTML"/>
      </w:pPr>
      <w:r>
        <w:t>¦   ¦                    ¦допуска</w:t>
      </w:r>
      <w:r>
        <w:t>емые к использованию в соответствии с    ¦</w:t>
      </w:r>
    </w:p>
    <w:p w:rsidR="00000000" w:rsidRDefault="00D21265">
      <w:pPr>
        <w:pStyle w:val="HTML"/>
      </w:pPr>
      <w:r>
        <w:t>¦   ¦                    ¦требованиями производителя оборудования,        ¦</w:t>
      </w:r>
    </w:p>
    <w:p w:rsidR="00000000" w:rsidRDefault="00D21265">
      <w:pPr>
        <w:pStyle w:val="HTML"/>
      </w:pPr>
      <w:r>
        <w:t>¦   ¦                    ¦предлагаемого к поставке;                       ¦</w:t>
      </w:r>
    </w:p>
    <w:p w:rsidR="00000000" w:rsidRDefault="00D21265">
      <w:pPr>
        <w:pStyle w:val="HTML"/>
      </w:pPr>
      <w:r>
        <w:t>¦   ¦                    ¦5) гастроемкости следующих размеров</w:t>
      </w:r>
      <w:r>
        <w:t xml:space="preserve"> (мм): не    ¦</w:t>
      </w:r>
    </w:p>
    <w:p w:rsidR="00000000" w:rsidRDefault="00D21265">
      <w:pPr>
        <w:pStyle w:val="HTML"/>
      </w:pPr>
      <w:r>
        <w:t>¦   ¦                    ¦более                                           ¦</w:t>
      </w:r>
    </w:p>
    <w:p w:rsidR="00000000" w:rsidRDefault="00D21265">
      <w:pPr>
        <w:pStyle w:val="HTML"/>
      </w:pPr>
      <w:r>
        <w:t>¦   ¦                    ¦- 530 х 325 х 100, нерж. сталь, б/ручек - 2 шт.;¦</w:t>
      </w:r>
    </w:p>
    <w:p w:rsidR="00000000" w:rsidRDefault="00D21265">
      <w:pPr>
        <w:pStyle w:val="HTML"/>
      </w:pPr>
      <w:r>
        <w:t>¦   ¦                    ¦- 530 х 325 х 20, нерж. сталь, б/ручек - 2 шт.;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¦- 530 х 325 х 40, нерж. сталь, б/ручек - 2 шт.; ¦</w:t>
      </w:r>
    </w:p>
    <w:p w:rsidR="00000000" w:rsidRDefault="00D21265">
      <w:pPr>
        <w:pStyle w:val="HTML"/>
      </w:pPr>
      <w:r>
        <w:t>¦   ¦                    ¦- 530 х 325 х 65, нерж. сталь, б/ручек - 2 шт.; ¦</w:t>
      </w:r>
    </w:p>
    <w:p w:rsidR="00000000" w:rsidRDefault="00D21265">
      <w:pPr>
        <w:pStyle w:val="HTML"/>
      </w:pPr>
      <w:r>
        <w:t>¦   ¦                    ¦- 325 х 265 х 100, нерж. сталь, б/ручек - 2 шт.;¦</w:t>
      </w:r>
    </w:p>
    <w:p w:rsidR="00000000" w:rsidRDefault="00D21265">
      <w:pPr>
        <w:pStyle w:val="HTML"/>
      </w:pPr>
      <w:r>
        <w:t>¦   ¦                    ¦- 325 х 265 х 2</w:t>
      </w:r>
      <w:r>
        <w:t>0, нерж. сталь, б/ручек - 2 шт.; ¦</w:t>
      </w:r>
    </w:p>
    <w:p w:rsidR="00000000" w:rsidRDefault="00D21265">
      <w:pPr>
        <w:pStyle w:val="HTML"/>
      </w:pPr>
      <w:r>
        <w:t>¦   ¦                    ¦- 325 х 265 х 40, нерж. сталь, б/ручек - 2 шт.; ¦</w:t>
      </w:r>
    </w:p>
    <w:p w:rsidR="00000000" w:rsidRDefault="00D21265">
      <w:pPr>
        <w:pStyle w:val="HTML"/>
      </w:pPr>
      <w:r>
        <w:t>¦   ¦                    ¦- 325 х 265 х 65, нерж. сталь, б/ручек - 2 шт.; ¦</w:t>
      </w:r>
    </w:p>
    <w:p w:rsidR="00000000" w:rsidRDefault="00D21265">
      <w:pPr>
        <w:pStyle w:val="HTML"/>
      </w:pPr>
      <w:r>
        <w:t>¦   ¦                    ¦- 325 х 176 х 100, нерж. сталь, б/ручек - 2</w:t>
      </w:r>
      <w:r>
        <w:t xml:space="preserve"> шт.;¦</w:t>
      </w:r>
    </w:p>
    <w:p w:rsidR="00000000" w:rsidRDefault="00D21265">
      <w:pPr>
        <w:pStyle w:val="HTML"/>
      </w:pPr>
      <w:r>
        <w:t>¦   ¦                    ¦- 325 х 176 х 150, нерж. сталь, б/ручек - 1 шт.;¦</w:t>
      </w:r>
    </w:p>
    <w:p w:rsidR="00000000" w:rsidRDefault="00D21265">
      <w:pPr>
        <w:pStyle w:val="HTML"/>
      </w:pPr>
      <w:r>
        <w:t>¦   ¦                    ¦- 530 х 325 х 20, гранито-эмалированная - 2 шт.;¦</w:t>
      </w:r>
    </w:p>
    <w:p w:rsidR="00000000" w:rsidRDefault="00D21265">
      <w:pPr>
        <w:pStyle w:val="HTML"/>
      </w:pPr>
      <w:r>
        <w:t>¦   ¦                    ¦- 530 х 325 х 20, нерж. сталь, перфорированная -¦</w:t>
      </w:r>
    </w:p>
    <w:p w:rsidR="00000000" w:rsidRDefault="00D21265">
      <w:pPr>
        <w:pStyle w:val="HTML"/>
      </w:pPr>
      <w:r>
        <w:t xml:space="preserve">¦   ¦                </w:t>
      </w:r>
      <w:r>
        <w:t xml:space="preserve">    ¦2 шт.;                                          ¦</w:t>
      </w:r>
    </w:p>
    <w:p w:rsidR="00000000" w:rsidRDefault="00D21265">
      <w:pPr>
        <w:pStyle w:val="HTML"/>
      </w:pPr>
      <w:r>
        <w:t>¦   ¦                    ¦- 530 х 325 х 40, нерж. сталь, перфорированная -¦</w:t>
      </w:r>
    </w:p>
    <w:p w:rsidR="00000000" w:rsidRDefault="00D21265">
      <w:pPr>
        <w:pStyle w:val="HTML"/>
      </w:pPr>
      <w:r>
        <w:t>¦   ¦                    ¦2 шт.;                                          ¦</w:t>
      </w:r>
    </w:p>
    <w:p w:rsidR="00000000" w:rsidRDefault="00D21265">
      <w:pPr>
        <w:pStyle w:val="HTML"/>
      </w:pPr>
      <w:r>
        <w:t xml:space="preserve">¦   ¦                    </w:t>
      </w:r>
      <w:r>
        <w:t>¦6) решетка следующих размеров : не более        ¦</w:t>
      </w:r>
    </w:p>
    <w:p w:rsidR="00000000" w:rsidRDefault="00D21265">
      <w:pPr>
        <w:pStyle w:val="HTML"/>
      </w:pPr>
      <w:r>
        <w:t>¦   ¦                    ¦530 х 325 мм, нерж. сталь - 2 шт.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40¦Плита 6-конфорочная ¦Плита электрическая без жар</w:t>
      </w:r>
      <w:r>
        <w:t>очного шкафа,        ¦</w:t>
      </w:r>
    </w:p>
    <w:p w:rsidR="00000000" w:rsidRDefault="00D21265">
      <w:pPr>
        <w:pStyle w:val="HTML"/>
      </w:pPr>
      <w:r>
        <w:t>¦   ¦                    ¦габариты: не более 1475 х 850 х 860 мм,         ¦</w:t>
      </w:r>
    </w:p>
    <w:p w:rsidR="00000000" w:rsidRDefault="00D21265">
      <w:pPr>
        <w:pStyle w:val="HTML"/>
      </w:pPr>
      <w:r>
        <w:t>¦   ¦                    ¦суммарная мощность - не более 21 кВт, размер    ¦</w:t>
      </w:r>
    </w:p>
    <w:p w:rsidR="00000000" w:rsidRDefault="00D21265">
      <w:pPr>
        <w:pStyle w:val="HTML"/>
      </w:pPr>
      <w:r>
        <w:t>¦   ¦                    ¦конфорки - не менее 300 х 415 мм, мощность одной¦</w:t>
      </w:r>
    </w:p>
    <w:p w:rsidR="00000000" w:rsidRDefault="00D21265">
      <w:pPr>
        <w:pStyle w:val="HTML"/>
      </w:pPr>
      <w:r>
        <w:t>¦   ¦</w:t>
      </w:r>
      <w:r>
        <w:t xml:space="preserve">                    ¦конфорки - не более 3,5 кВт. Размер рабочей     ¦</w:t>
      </w:r>
    </w:p>
    <w:p w:rsidR="00000000" w:rsidRDefault="00D21265">
      <w:pPr>
        <w:pStyle w:val="HTML"/>
      </w:pPr>
      <w:r>
        <w:t>¦   ¦                    ¦поверхности конфорки - не менее 300 х 415 мм.   ¦</w:t>
      </w:r>
    </w:p>
    <w:p w:rsidR="00000000" w:rsidRDefault="00D21265">
      <w:pPr>
        <w:pStyle w:val="HTML"/>
      </w:pPr>
      <w:r>
        <w:t>¦   ¦                    ¦Конфорки должны быть со встроенными             ¦</w:t>
      </w:r>
    </w:p>
    <w:p w:rsidR="00000000" w:rsidRDefault="00D21265">
      <w:pPr>
        <w:pStyle w:val="HTML"/>
      </w:pPr>
      <w:r>
        <w:t>¦   ¦                    ¦терморе</w:t>
      </w:r>
      <w:r>
        <w:t>гуляторами. Каркас и сплошная полка      ¦</w:t>
      </w:r>
    </w:p>
    <w:p w:rsidR="00000000" w:rsidRDefault="00D21265">
      <w:pPr>
        <w:pStyle w:val="HTML"/>
      </w:pPr>
      <w:r>
        <w:t>¦   ¦                    ¦должны быть выполнены из нержавеющей стали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41¦Плита 4-конфорочная ¦Плита электрическая без жарочного ш</w:t>
      </w:r>
      <w:r>
        <w:t>кафа,        ¦</w:t>
      </w:r>
    </w:p>
    <w:p w:rsidR="00000000" w:rsidRDefault="00D21265">
      <w:pPr>
        <w:pStyle w:val="HTML"/>
      </w:pPr>
      <w:r>
        <w:t>¦   ¦                    ¦габариты: не менее 1070 x 850 x 860 мм,         ¦</w:t>
      </w:r>
    </w:p>
    <w:p w:rsidR="00000000" w:rsidRDefault="00D21265">
      <w:pPr>
        <w:pStyle w:val="HTML"/>
      </w:pPr>
      <w:r>
        <w:t>¦   ¦                    ¦напряжение - 380 В, суммарная мощность - не     ¦</w:t>
      </w:r>
    </w:p>
    <w:p w:rsidR="00000000" w:rsidRDefault="00D21265">
      <w:pPr>
        <w:pStyle w:val="HTML"/>
      </w:pPr>
      <w:r>
        <w:t>¦   ¦                    ¦более 14 кВт, размер конфорки - не менее 300 х 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¦415 мм, мощность одной конфорки - не более      ¦</w:t>
      </w:r>
    </w:p>
    <w:p w:rsidR="00000000" w:rsidRDefault="00D21265">
      <w:pPr>
        <w:pStyle w:val="HTML"/>
      </w:pPr>
      <w:r>
        <w:t>¦   ¦                    ¦3,5 кВт. Конфорки должны быть со встроенными    ¦</w:t>
      </w:r>
    </w:p>
    <w:p w:rsidR="00000000" w:rsidRDefault="00D21265">
      <w:pPr>
        <w:pStyle w:val="HTML"/>
      </w:pPr>
      <w:r>
        <w:t>¦   ¦                    ¦терморегуляторами. Каркас и сплошная полка      ¦</w:t>
      </w:r>
    </w:p>
    <w:p w:rsidR="00000000" w:rsidRDefault="00D21265">
      <w:pPr>
        <w:pStyle w:val="HTML"/>
      </w:pPr>
      <w:r>
        <w:t>¦   ¦                    ¦должны быть вып</w:t>
      </w:r>
      <w:r>
        <w:t>олнены из нержавеющей стали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42¦Подставка           ¦Размеры: не более 400 х 400 х 500 (+/-50) мм,   ¦</w:t>
      </w:r>
    </w:p>
    <w:p w:rsidR="00000000" w:rsidRDefault="00D21265">
      <w:pPr>
        <w:pStyle w:val="HTML"/>
      </w:pPr>
      <w:r>
        <w:t xml:space="preserve">¦   ¦                    ¦материал - нержавеющая сталь, с площадкой  </w:t>
      </w:r>
      <w:r>
        <w:t xml:space="preserve">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43¦Подставка для котлов¦Размеры: не более 500 х 500 х 500 (+/-50) мм,   ¦</w:t>
      </w:r>
    </w:p>
    <w:p w:rsidR="00000000" w:rsidRDefault="00D21265">
      <w:pPr>
        <w:pStyle w:val="HTML"/>
      </w:pPr>
      <w:r>
        <w:t>¦   ¦                    ¦материал - нержавеющая сталь                    ¦</w:t>
      </w:r>
    </w:p>
    <w:p w:rsidR="00000000" w:rsidRDefault="00D21265">
      <w:pPr>
        <w:pStyle w:val="HTML"/>
      </w:pPr>
      <w:r>
        <w:t>+---+----------------</w:t>
      </w:r>
      <w:r>
        <w:t>----+------------------------------------------------+</w:t>
      </w:r>
    </w:p>
    <w:p w:rsidR="00000000" w:rsidRDefault="00D21265">
      <w:pPr>
        <w:pStyle w:val="HTML"/>
      </w:pPr>
      <w:r>
        <w:t>¦ 44¦Подтоварник         ¦Габаритные размеры: не менее 1000 х 500 х       ¦</w:t>
      </w:r>
    </w:p>
    <w:p w:rsidR="00000000" w:rsidRDefault="00D21265">
      <w:pPr>
        <w:pStyle w:val="HTML"/>
      </w:pPr>
      <w:r>
        <w:t>¦   ¦                    ¦300 мм, каркас - окрашенный металл, площадка    ¦</w:t>
      </w:r>
    </w:p>
    <w:p w:rsidR="00000000" w:rsidRDefault="00D21265">
      <w:pPr>
        <w:pStyle w:val="HTML"/>
      </w:pPr>
      <w:r>
        <w:t xml:space="preserve">¦   ¦                    </w:t>
      </w:r>
      <w:r>
        <w:t>¦деревянная, обработка антисептиком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45¦Полка навесная      ¦Полка навесная с кронштейнами для крепления.    ¦</w:t>
      </w:r>
    </w:p>
    <w:p w:rsidR="00000000" w:rsidRDefault="00D21265">
      <w:pPr>
        <w:pStyle w:val="HTML"/>
      </w:pPr>
      <w:r>
        <w:t>¦   ¦                    ¦Габариты: не более 1150 x 3</w:t>
      </w:r>
      <w:r>
        <w:t>00 x 300 (+/-50) мм, ¦</w:t>
      </w:r>
    </w:p>
    <w:p w:rsidR="00000000" w:rsidRDefault="00D21265">
      <w:pPr>
        <w:pStyle w:val="HTML"/>
      </w:pPr>
      <w:r>
        <w:t>¦   ¦                    ¦сплошная, должна быть целиком изготовлена из    ¦</w:t>
      </w:r>
    </w:p>
    <w:p w:rsidR="00000000" w:rsidRDefault="00D21265">
      <w:pPr>
        <w:pStyle w:val="HTML"/>
      </w:pPr>
      <w:r>
        <w:t>¦   ¦                    ¦AISI 430 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46¦</w:t>
      </w:r>
      <w:r>
        <w:t>Полка навесная      ¦Полка навесная с кронштейнами для крепления.    ¦</w:t>
      </w:r>
    </w:p>
    <w:p w:rsidR="00000000" w:rsidRDefault="00D21265">
      <w:pPr>
        <w:pStyle w:val="HTML"/>
      </w:pPr>
      <w:r>
        <w:t>¦   ¦                    ¦Габариты: не менее 1200 x 300 x 300 (+/-50) мм, ¦</w:t>
      </w:r>
    </w:p>
    <w:p w:rsidR="00000000" w:rsidRDefault="00D21265">
      <w:pPr>
        <w:pStyle w:val="HTML"/>
      </w:pPr>
      <w:r>
        <w:t>¦   ¦                    ¦перфорированная, изготовлена из нержавеющей     ¦</w:t>
      </w:r>
    </w:p>
    <w:p w:rsidR="00000000" w:rsidRDefault="00D21265">
      <w:pPr>
        <w:pStyle w:val="HTML"/>
      </w:pPr>
      <w:r>
        <w:t>¦   ¦                    ¦стали A</w:t>
      </w:r>
      <w:r>
        <w:t>ISI 430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47¦Полка навесная      ¦Полка навесная с кронштейнами для крепления.    ¦</w:t>
      </w:r>
    </w:p>
    <w:p w:rsidR="00000000" w:rsidRDefault="00D21265">
      <w:pPr>
        <w:pStyle w:val="HTML"/>
      </w:pPr>
      <w:r>
        <w:t>¦   ¦                    ¦Габариты: не менее 1200 x 300 x 300</w:t>
      </w:r>
      <w:r>
        <w:t xml:space="preserve"> (+/-50) мм, ¦</w:t>
      </w:r>
    </w:p>
    <w:p w:rsidR="00000000" w:rsidRDefault="00D21265">
      <w:pPr>
        <w:pStyle w:val="HTML"/>
      </w:pPr>
      <w:r>
        <w:t>¦   ¦                    ¦изготовлена из нержавеющей стали AISI 430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48¦Полка навесная для  ¦Полка настенная, габаритные размеры: не менее   ¦</w:t>
      </w:r>
    </w:p>
    <w:p w:rsidR="00000000" w:rsidRDefault="00D21265">
      <w:pPr>
        <w:pStyle w:val="HTML"/>
      </w:pPr>
      <w:r>
        <w:t xml:space="preserve">¦   ¦досок   </w:t>
      </w:r>
      <w:r>
        <w:t xml:space="preserve">            ¦600 х 300 х 300 мм, полностью из нержавеющей    ¦</w:t>
      </w:r>
    </w:p>
    <w:p w:rsidR="00000000" w:rsidRDefault="00D21265">
      <w:pPr>
        <w:pStyle w:val="HTML"/>
      </w:pPr>
      <w:r>
        <w:t>¦   ¦                    ¦стали, не менее пяти отделений для сушки        ¦</w:t>
      </w:r>
    </w:p>
    <w:p w:rsidR="00000000" w:rsidRDefault="00D21265">
      <w:pPr>
        <w:pStyle w:val="HTML"/>
      </w:pPr>
      <w:r>
        <w:t>¦   ¦                    ¦разделочных досок                               ¦</w:t>
      </w:r>
    </w:p>
    <w:p w:rsidR="00000000" w:rsidRDefault="00D21265">
      <w:pPr>
        <w:pStyle w:val="HTML"/>
      </w:pPr>
      <w:r>
        <w:t>+---+--------------------+---------------</w:t>
      </w:r>
      <w:r>
        <w:t>---------------------------------+</w:t>
      </w:r>
    </w:p>
    <w:p w:rsidR="00000000" w:rsidRDefault="00D21265">
      <w:pPr>
        <w:pStyle w:val="HTML"/>
      </w:pPr>
      <w:r>
        <w:t>¦ 49¦Полка навесная      ¦Полка навесная с кронштейнами для крепления.    ¦</w:t>
      </w:r>
    </w:p>
    <w:p w:rsidR="00000000" w:rsidRDefault="00D21265">
      <w:pPr>
        <w:pStyle w:val="HTML"/>
      </w:pPr>
      <w:r>
        <w:t>¦   ¦                    ¦Габариты: не менее 570 x 300 x 300 (+/-50) мм,  ¦</w:t>
      </w:r>
    </w:p>
    <w:p w:rsidR="00000000" w:rsidRDefault="00D21265">
      <w:pPr>
        <w:pStyle w:val="HTML"/>
      </w:pPr>
      <w:r>
        <w:t>¦   ¦                    ¦сплошная, должна быть целиком изготовлена и</w:t>
      </w:r>
      <w:r>
        <w:t>з    ¦</w:t>
      </w:r>
    </w:p>
    <w:p w:rsidR="00000000" w:rsidRDefault="00D21265">
      <w:pPr>
        <w:pStyle w:val="HTML"/>
      </w:pPr>
      <w:r>
        <w:t>¦   ¦                    ¦нержавеющей стали AISI 430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50¦Полка навесная      ¦Полка навесная с кронштейнами для крепления.    ¦</w:t>
      </w:r>
    </w:p>
    <w:p w:rsidR="00000000" w:rsidRDefault="00D21265">
      <w:pPr>
        <w:pStyle w:val="HTML"/>
      </w:pPr>
      <w:r>
        <w:t xml:space="preserve">¦   ¦               </w:t>
      </w:r>
      <w:r>
        <w:t xml:space="preserve">     ¦Габариты: не менее 900 x 300 x 300 (+/-50) мм,  ¦</w:t>
      </w:r>
    </w:p>
    <w:p w:rsidR="00000000" w:rsidRDefault="00D21265">
      <w:pPr>
        <w:pStyle w:val="HTML"/>
      </w:pPr>
      <w:r>
        <w:t>¦   ¦                    ¦сплошная, должна быть целиком изготовлена из    ¦</w:t>
      </w:r>
    </w:p>
    <w:p w:rsidR="00000000" w:rsidRDefault="00D21265">
      <w:pPr>
        <w:pStyle w:val="HTML"/>
      </w:pPr>
      <w:r>
        <w:t>¦   ¦                    ¦нержавеющей стали AISI 430                      ¦</w:t>
      </w:r>
    </w:p>
    <w:p w:rsidR="00000000" w:rsidRDefault="00D21265">
      <w:pPr>
        <w:pStyle w:val="HTML"/>
      </w:pPr>
      <w:r>
        <w:t>+---+--------------------+----------------------</w:t>
      </w:r>
      <w:r>
        <w:t>--------------------------+</w:t>
      </w:r>
    </w:p>
    <w:p w:rsidR="00000000" w:rsidRDefault="00D21265">
      <w:pPr>
        <w:pStyle w:val="HTML"/>
      </w:pPr>
      <w:r>
        <w:t>¦ 51¦Привод универсальный¦Универсальная кухонная машина. Габаритные       ¦</w:t>
      </w:r>
    </w:p>
    <w:p w:rsidR="00000000" w:rsidRDefault="00D21265">
      <w:pPr>
        <w:pStyle w:val="HTML"/>
      </w:pPr>
      <w:r>
        <w:t>¦   ¦                    ¦размеры: не более 920 х 600 х 1300 мм.          ¦</w:t>
      </w:r>
    </w:p>
    <w:p w:rsidR="00000000" w:rsidRDefault="00D21265">
      <w:pPr>
        <w:pStyle w:val="HTML"/>
      </w:pPr>
      <w:r>
        <w:t>¦   ¦                    ¦В комплекте должны быть насадки: мясорубка (не  ¦</w:t>
      </w:r>
    </w:p>
    <w:p w:rsidR="00000000" w:rsidRDefault="00D21265">
      <w:pPr>
        <w:pStyle w:val="HTML"/>
      </w:pPr>
      <w:r>
        <w:t>¦   ¦                    ¦хуже 100 кг/ч), овощерезка-протирка (не хуже    ¦</w:t>
      </w:r>
    </w:p>
    <w:p w:rsidR="00000000" w:rsidRDefault="00D21265">
      <w:pPr>
        <w:pStyle w:val="HTML"/>
      </w:pPr>
      <w:r>
        <w:t>¦   ¦                    ¦100 - 350 кг/ч), взбивалка (не менее 23 л),     ¦</w:t>
      </w:r>
    </w:p>
    <w:p w:rsidR="00000000" w:rsidRDefault="00D21265">
      <w:pPr>
        <w:pStyle w:val="HTML"/>
      </w:pPr>
      <w:r>
        <w:t>¦   ¦                    ¦просеиватель, рыхлитель, измельчитель, подставка¦</w:t>
      </w:r>
    </w:p>
    <w:p w:rsidR="00000000" w:rsidRDefault="00D21265">
      <w:pPr>
        <w:pStyle w:val="HTML"/>
      </w:pPr>
      <w:r>
        <w:t>+---+--------------------+--</w:t>
      </w:r>
      <w:r>
        <w:t>----------------------------------------------+</w:t>
      </w:r>
    </w:p>
    <w:p w:rsidR="00000000" w:rsidRDefault="00D21265">
      <w:pPr>
        <w:pStyle w:val="HTML"/>
      </w:pPr>
      <w:r>
        <w:t>¦ 52¦Прилавок для первых ¦Мармит универсальный. Габаритные размеры: не    ¦</w:t>
      </w:r>
    </w:p>
    <w:p w:rsidR="00000000" w:rsidRDefault="00D21265">
      <w:pPr>
        <w:pStyle w:val="HTML"/>
      </w:pPr>
      <w:r>
        <w:t>¦   ¦и вторых блюд       ¦менее 1500 х 700 х 900 мм, температурный режим в¦</w:t>
      </w:r>
    </w:p>
    <w:p w:rsidR="00000000" w:rsidRDefault="00D21265">
      <w:pPr>
        <w:pStyle w:val="HTML"/>
      </w:pPr>
      <w:r>
        <w:t>¦   ¦                    ¦ванной - от +30 до +80° С. Общ</w:t>
      </w:r>
      <w:r>
        <w:t>ая мощность - не  ¦</w:t>
      </w:r>
    </w:p>
    <w:p w:rsidR="00000000" w:rsidRDefault="00D21265">
      <w:pPr>
        <w:pStyle w:val="HTML"/>
      </w:pPr>
      <w:r>
        <w:t>¦   ¦                    ¦более 4,1 кВт, напряжение - 380 В. Одна         ¦</w:t>
      </w:r>
    </w:p>
    <w:p w:rsidR="00000000" w:rsidRDefault="00D21265">
      <w:pPr>
        <w:pStyle w:val="HTML"/>
      </w:pPr>
      <w:r>
        <w:t>¦   ¦                    ¦конфорка - не менее 1,9 кВт. Изготовлен: фасад -¦</w:t>
      </w:r>
    </w:p>
    <w:p w:rsidR="00000000" w:rsidRDefault="00D21265">
      <w:pPr>
        <w:pStyle w:val="HTML"/>
      </w:pPr>
      <w:r>
        <w:t>¦   ¦                    ¦нержавеющая сталь, рабочая поверхность -        ¦</w:t>
      </w:r>
    </w:p>
    <w:p w:rsidR="00000000" w:rsidRDefault="00D21265">
      <w:pPr>
        <w:pStyle w:val="HTML"/>
      </w:pPr>
      <w:r>
        <w:t xml:space="preserve">¦   ¦   </w:t>
      </w:r>
      <w:r>
        <w:t xml:space="preserve">                 ¦нержавеющая сталь AISI 304.                     ¦</w:t>
      </w:r>
    </w:p>
    <w:p w:rsidR="00000000" w:rsidRDefault="00D21265">
      <w:pPr>
        <w:pStyle w:val="HTML"/>
      </w:pPr>
      <w:r>
        <w:t>¦   ¦                    ¦Предусмотрены регулируемые по высоте ножки,     ¦</w:t>
      </w:r>
    </w:p>
    <w:p w:rsidR="00000000" w:rsidRDefault="00D21265">
      <w:pPr>
        <w:pStyle w:val="HTML"/>
      </w:pPr>
      <w:r>
        <w:t>¦   ¦                    ¦закругленные углы, регулировка мощности         ¦</w:t>
      </w:r>
    </w:p>
    <w:p w:rsidR="00000000" w:rsidRDefault="00D21265">
      <w:pPr>
        <w:pStyle w:val="HTML"/>
      </w:pPr>
      <w:r>
        <w:t xml:space="preserve">¦   ¦                    ¦конфорки. </w:t>
      </w:r>
      <w:r>
        <w:t xml:space="preserve">                         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                    ¦1) направляющие;                                ¦</w:t>
      </w:r>
    </w:p>
    <w:p w:rsidR="00000000" w:rsidRDefault="00D21265">
      <w:pPr>
        <w:pStyle w:val="HTML"/>
      </w:pPr>
      <w:r>
        <w:t xml:space="preserve">¦   ¦                    ¦2) двухуровневая полка;               </w:t>
      </w:r>
      <w:r>
        <w:t xml:space="preserve">          ¦</w:t>
      </w:r>
    </w:p>
    <w:p w:rsidR="00000000" w:rsidRDefault="00D21265">
      <w:pPr>
        <w:pStyle w:val="HTML"/>
      </w:pPr>
      <w:r>
        <w:t>¦   ¦                    ¦3) комплект гастроемкостей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53¦Прилавок для первых ¦Габаритные размеры: не менее 1100 х 700 х       ¦</w:t>
      </w:r>
    </w:p>
    <w:p w:rsidR="00000000" w:rsidRDefault="00D21265">
      <w:pPr>
        <w:pStyle w:val="HTML"/>
      </w:pPr>
      <w:r>
        <w:t xml:space="preserve">¦   ¦блюд       </w:t>
      </w:r>
      <w:r>
        <w:t xml:space="preserve">         ¦900 мм. Имеет две конфорки из чугуна диаметром  ¦</w:t>
      </w:r>
    </w:p>
    <w:p w:rsidR="00000000" w:rsidRDefault="00D21265">
      <w:pPr>
        <w:pStyle w:val="HTML"/>
      </w:pPr>
      <w:r>
        <w:t>¦   ¦                    ¦220 мм. Мощность - не более 2 кВт. Изготовлен:  ¦</w:t>
      </w:r>
    </w:p>
    <w:p w:rsidR="00000000" w:rsidRDefault="00D21265">
      <w:pPr>
        <w:pStyle w:val="HTML"/>
      </w:pPr>
      <w:r>
        <w:t xml:space="preserve">¦   ¦                    </w:t>
      </w:r>
      <w:r>
        <w:t>¦фасад - нержавеющая сталь, рабочая поверхность -¦</w:t>
      </w:r>
    </w:p>
    <w:p w:rsidR="00000000" w:rsidRDefault="00D21265">
      <w:pPr>
        <w:pStyle w:val="HTML"/>
      </w:pPr>
      <w:r>
        <w:t>¦   ¦                    ¦нержавеющая сталь AISI 304. Предусмотрены       ¦</w:t>
      </w:r>
    </w:p>
    <w:p w:rsidR="00000000" w:rsidRDefault="00D21265">
      <w:pPr>
        <w:pStyle w:val="HTML"/>
      </w:pPr>
      <w:r>
        <w:t>¦   ¦                    ¦регулируемые по высоте ножки, закругленные углы,¦</w:t>
      </w:r>
    </w:p>
    <w:p w:rsidR="00000000" w:rsidRDefault="00D21265">
      <w:pPr>
        <w:pStyle w:val="HTML"/>
      </w:pPr>
      <w:r>
        <w:t>¦   ¦                    ¦регулировка мощности конфор</w:t>
      </w:r>
      <w:r>
        <w:t>ок, мощность - не    ¦</w:t>
      </w:r>
    </w:p>
    <w:p w:rsidR="00000000" w:rsidRDefault="00D21265">
      <w:pPr>
        <w:pStyle w:val="HTML"/>
      </w:pPr>
      <w:r>
        <w:t>¦   ¦                    ¦менее 4,0 кВт, время разогрева - не более       ¦</w:t>
      </w:r>
    </w:p>
    <w:p w:rsidR="00000000" w:rsidRDefault="00D21265">
      <w:pPr>
        <w:pStyle w:val="HTML"/>
      </w:pPr>
      <w:r>
        <w:t>¦   ¦                    ¦25 мин., напряжение - 380 В.       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</w:t>
      </w:r>
      <w:r>
        <w:t xml:space="preserve">                    ¦1) направляющие;                                ¦</w:t>
      </w:r>
    </w:p>
    <w:p w:rsidR="00000000" w:rsidRDefault="00D21265">
      <w:pPr>
        <w:pStyle w:val="HTML"/>
      </w:pPr>
      <w:r>
        <w:t>¦   ¦                    ¦2) полка настольная, габариты: не более 1090 х  ¦</w:t>
      </w:r>
    </w:p>
    <w:p w:rsidR="00000000" w:rsidRDefault="00D21265">
      <w:pPr>
        <w:pStyle w:val="HTML"/>
      </w:pPr>
      <w:r>
        <w:t>¦   ¦                    ¦430 х 650 мм, двухуровневая, без стекла         ¦</w:t>
      </w:r>
    </w:p>
    <w:p w:rsidR="00000000" w:rsidRDefault="00D21265">
      <w:pPr>
        <w:pStyle w:val="HTML"/>
      </w:pPr>
      <w:r>
        <w:t>+---+--------------------+-------</w:t>
      </w:r>
      <w:r>
        <w:t>-----------------------------------------+</w:t>
      </w:r>
    </w:p>
    <w:p w:rsidR="00000000" w:rsidRDefault="00D21265">
      <w:pPr>
        <w:pStyle w:val="HTML"/>
      </w:pPr>
      <w:r>
        <w:t>¦ 54¦Прилавок для вторых ¦Габаритные размеры: не более 1100 х 700 х       ¦</w:t>
      </w:r>
    </w:p>
    <w:p w:rsidR="00000000" w:rsidRDefault="00D21265">
      <w:pPr>
        <w:pStyle w:val="HTML"/>
      </w:pPr>
      <w:r>
        <w:t>¦   ¦блюд                ¦900 мм. Паровой, самоклеящиеся ТЭНы. Изготовлен:¦</w:t>
      </w:r>
    </w:p>
    <w:p w:rsidR="00000000" w:rsidRDefault="00D21265">
      <w:pPr>
        <w:pStyle w:val="HTML"/>
      </w:pPr>
      <w:r>
        <w:t xml:space="preserve">¦   ¦                    ¦фасад - нержавеющая сталь, рабочая </w:t>
      </w:r>
      <w:r>
        <w:t>поверхность -¦</w:t>
      </w:r>
    </w:p>
    <w:p w:rsidR="00000000" w:rsidRDefault="00D21265">
      <w:pPr>
        <w:pStyle w:val="HTML"/>
      </w:pPr>
      <w:r>
        <w:t>¦   ¦                    ¦не хуже нержавеющей стали AISI 304,             ¦</w:t>
      </w:r>
    </w:p>
    <w:p w:rsidR="00000000" w:rsidRDefault="00D21265">
      <w:pPr>
        <w:pStyle w:val="HTML"/>
      </w:pPr>
      <w:r>
        <w:t>¦   ¦                    ¦температурный режим - от  +30 до +80° С,        ¦</w:t>
      </w:r>
    </w:p>
    <w:p w:rsidR="00000000" w:rsidRDefault="00D21265">
      <w:pPr>
        <w:pStyle w:val="HTML"/>
      </w:pPr>
      <w:r>
        <w:t>¦   ¦                    ¦регулируемые по высоте ножки, закругленные углы,¦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¦внизу предусмотрен нейтральный шкаф для хранения¦</w:t>
      </w:r>
    </w:p>
    <w:p w:rsidR="00000000" w:rsidRDefault="00D21265">
      <w:pPr>
        <w:pStyle w:val="HTML"/>
      </w:pPr>
      <w:r>
        <w:t>¦   ¦                    ¦инвентаря, разогрев - не более 25 мин., залив в ¦</w:t>
      </w:r>
    </w:p>
    <w:p w:rsidR="00000000" w:rsidRDefault="00D21265">
      <w:pPr>
        <w:pStyle w:val="HTML"/>
      </w:pPr>
      <w:r>
        <w:t>¦   ¦                    ¦ванну - не менее 7 л воды, мощность - не более  ¦</w:t>
      </w:r>
    </w:p>
    <w:p w:rsidR="00000000" w:rsidRDefault="00D21265">
      <w:pPr>
        <w:pStyle w:val="HTML"/>
      </w:pPr>
      <w:r>
        <w:t>¦   ¦                    ¦3,0 кВт, напряж</w:t>
      </w:r>
      <w:r>
        <w:t>ение - 380 В.       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                    ¦1) направляющие - не более 1100 х 400 х 100 мм, ¦</w:t>
      </w:r>
    </w:p>
    <w:p w:rsidR="00000000" w:rsidRDefault="00D21265">
      <w:pPr>
        <w:pStyle w:val="HTML"/>
      </w:pPr>
      <w:r>
        <w:t xml:space="preserve">¦   ¦                    ¦не хуже нержавеющей стали AISI 304;        </w:t>
      </w:r>
      <w:r>
        <w:t xml:space="preserve">     ¦</w:t>
      </w:r>
    </w:p>
    <w:p w:rsidR="00000000" w:rsidRDefault="00D21265">
      <w:pPr>
        <w:pStyle w:val="HTML"/>
      </w:pPr>
      <w:r>
        <w:t>¦   ¦                    ¦2) полка настольная, нержавеющая сталь AISI 304,¦</w:t>
      </w:r>
    </w:p>
    <w:p w:rsidR="00000000" w:rsidRDefault="00D21265">
      <w:pPr>
        <w:pStyle w:val="HTML"/>
      </w:pPr>
      <w:r>
        <w:t>¦   ¦                    ¦габариты: не более 1090 х 430 х 650 мм,         ¦</w:t>
      </w:r>
    </w:p>
    <w:p w:rsidR="00000000" w:rsidRDefault="00D21265">
      <w:pPr>
        <w:pStyle w:val="HTML"/>
      </w:pPr>
      <w:r>
        <w:t>¦   ¦                    ¦двухуровневая, без стекла;                      ¦</w:t>
      </w:r>
    </w:p>
    <w:p w:rsidR="00000000" w:rsidRDefault="00D21265">
      <w:pPr>
        <w:pStyle w:val="HTML"/>
      </w:pPr>
      <w:r>
        <w:t xml:space="preserve">¦   ¦                </w:t>
      </w:r>
      <w:r>
        <w:t xml:space="preserve">    ¦3) комплект гастроемкостей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55¦Прилавок для        ¦Габаритные размеры: не более 600 х 500 х        ¦</w:t>
      </w:r>
    </w:p>
    <w:p w:rsidR="00000000" w:rsidRDefault="00D21265">
      <w:pPr>
        <w:pStyle w:val="HTML"/>
      </w:pPr>
      <w:r>
        <w:t xml:space="preserve">¦   ¦приборов            </w:t>
      </w:r>
      <w:r>
        <w:t>¦1300 мм. Изготовлен: фасад - нержавеющая сталь, ¦</w:t>
      </w:r>
    </w:p>
    <w:p w:rsidR="00000000" w:rsidRDefault="00D21265">
      <w:pPr>
        <w:pStyle w:val="HTML"/>
      </w:pPr>
      <w:r>
        <w:t>¦   ¦                    ¦рабочая поверхность - нержавеющая сталь         ¦</w:t>
      </w:r>
    </w:p>
    <w:p w:rsidR="00000000" w:rsidRDefault="00D21265">
      <w:pPr>
        <w:pStyle w:val="HTML"/>
      </w:pPr>
      <w:r>
        <w:t>¦   ¦                    ¦AISI 304. Прилавок включает место для подносов, ¦</w:t>
      </w:r>
    </w:p>
    <w:p w:rsidR="00000000" w:rsidRDefault="00D21265">
      <w:pPr>
        <w:pStyle w:val="HTML"/>
      </w:pPr>
      <w:r>
        <w:t>¦   ¦                    ¦место для приборов, дополни</w:t>
      </w:r>
      <w:r>
        <w:t>тельную полку. В     ¦</w:t>
      </w:r>
    </w:p>
    <w:p w:rsidR="00000000" w:rsidRDefault="00D21265">
      <w:pPr>
        <w:pStyle w:val="HTML"/>
      </w:pPr>
      <w:r>
        <w:t>¦   ¦                    ¦комплекте не менее трех гастроемкостей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56¦Прилавок для        ¦Витрина охлаждаемая с нейтральным шкафом.       ¦</w:t>
      </w:r>
    </w:p>
    <w:p w:rsidR="00000000" w:rsidRDefault="00D21265">
      <w:pPr>
        <w:pStyle w:val="HTML"/>
      </w:pPr>
      <w:r>
        <w:t>¦   ¦</w:t>
      </w:r>
      <w:r>
        <w:t>холодных блюд       ¦Габаритные размеры: не более 1100 х 700 х       ¦</w:t>
      </w:r>
    </w:p>
    <w:p w:rsidR="00000000" w:rsidRDefault="00D21265">
      <w:pPr>
        <w:pStyle w:val="HTML"/>
      </w:pPr>
      <w:r>
        <w:t>¦   ¦                    ¦1750 мм. Объем охлаждаемой витрины - не менее   ¦</w:t>
      </w:r>
    </w:p>
    <w:p w:rsidR="00000000" w:rsidRDefault="00D21265">
      <w:pPr>
        <w:pStyle w:val="HTML"/>
      </w:pPr>
      <w:r>
        <w:t>¦   ¦                    ¦500 л. Температура в витрине - +5 - +10° С.     ¦</w:t>
      </w:r>
    </w:p>
    <w:p w:rsidR="00000000" w:rsidRDefault="00D21265">
      <w:pPr>
        <w:pStyle w:val="HTML"/>
      </w:pPr>
      <w:r>
        <w:t>¦   ¦                    ¦Изготов</w:t>
      </w:r>
      <w:r>
        <w:t>лен: фасад - нержавеющая сталь,          ¦</w:t>
      </w:r>
    </w:p>
    <w:p w:rsidR="00000000" w:rsidRDefault="00D21265">
      <w:pPr>
        <w:pStyle w:val="HTML"/>
      </w:pPr>
      <w:r>
        <w:t>¦   ¦                    ¦статическое охлаждение, электронный термостат,  ¦</w:t>
      </w:r>
    </w:p>
    <w:p w:rsidR="00000000" w:rsidRDefault="00D21265">
      <w:pPr>
        <w:pStyle w:val="HTML"/>
      </w:pPr>
      <w:r>
        <w:t>¦   ¦                    ¦общая мощность - не более 0,6 кВт, напряжение - ¦</w:t>
      </w:r>
    </w:p>
    <w:p w:rsidR="00000000" w:rsidRDefault="00D21265">
      <w:pPr>
        <w:pStyle w:val="HTML"/>
      </w:pPr>
      <w:r>
        <w:t xml:space="preserve">¦   ¦                    ¦220 В.                             </w:t>
      </w:r>
      <w:r>
        <w:t xml:space="preserve">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                    ¦1) направляющие не более 1100 х 400 х 100,      ¦</w:t>
      </w:r>
    </w:p>
    <w:p w:rsidR="00000000" w:rsidRDefault="00D21265">
      <w:pPr>
        <w:pStyle w:val="HTML"/>
      </w:pPr>
      <w:r>
        <w:t>¦   ¦                    ¦материал - нержавеющая сталь AISI 304           ¦</w:t>
      </w:r>
    </w:p>
    <w:p w:rsidR="00000000" w:rsidRDefault="00D21265">
      <w:pPr>
        <w:pStyle w:val="HTML"/>
      </w:pPr>
      <w:r>
        <w:t>+---+--------</w:t>
      </w:r>
      <w:r>
        <w:t>------------+------------------------------------------------+</w:t>
      </w:r>
    </w:p>
    <w:p w:rsidR="00000000" w:rsidRDefault="00D21265">
      <w:pPr>
        <w:pStyle w:val="HTML"/>
      </w:pPr>
      <w:r>
        <w:t>¦ 57¦Прилавок нейтральный¦Габаритные размеры: не более 1100 х 700 х       ¦</w:t>
      </w:r>
    </w:p>
    <w:p w:rsidR="00000000" w:rsidRDefault="00D21265">
      <w:pPr>
        <w:pStyle w:val="HTML"/>
      </w:pPr>
      <w:r>
        <w:t>¦   ¦                    ¦900 мм. Изготовлен: фасад - нержавеющая сталь,  ¦</w:t>
      </w:r>
    </w:p>
    <w:p w:rsidR="00000000" w:rsidRDefault="00D21265">
      <w:pPr>
        <w:pStyle w:val="HTML"/>
      </w:pPr>
      <w:r>
        <w:t>¦   ¦                    ¦рабочая поверхн</w:t>
      </w:r>
      <w:r>
        <w:t>ость - нержавеющая сталь         ¦</w:t>
      </w:r>
    </w:p>
    <w:p w:rsidR="00000000" w:rsidRDefault="00D21265">
      <w:pPr>
        <w:pStyle w:val="HTML"/>
      </w:pPr>
      <w:r>
        <w:t>¦   ¦                    ¦AISI 304.                          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                    ¦1) направляющие не более 1100 х 400 х 100 м</w:t>
      </w:r>
      <w:r>
        <w:t>м,   ¦</w:t>
      </w:r>
    </w:p>
    <w:p w:rsidR="00000000" w:rsidRDefault="00D21265">
      <w:pPr>
        <w:pStyle w:val="HTML"/>
      </w:pPr>
      <w:r>
        <w:t>¦   ¦                    ¦нержавеющая сталь AISI 304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58¦Рукомойник          ¦Ванна цельнотянутая, габариты: не более 420 х   ¦</w:t>
      </w:r>
    </w:p>
    <w:p w:rsidR="00000000" w:rsidRDefault="00D21265">
      <w:pPr>
        <w:pStyle w:val="HTML"/>
      </w:pPr>
      <w:r>
        <w:t xml:space="preserve">¦   ¦                </w:t>
      </w:r>
      <w:r>
        <w:t xml:space="preserve">    ¦330 х 240 мм, полностью нержавеющая сталь,      ¦</w:t>
      </w:r>
    </w:p>
    <w:p w:rsidR="00000000" w:rsidRDefault="00D21265">
      <w:pPr>
        <w:pStyle w:val="HTML"/>
      </w:pPr>
      <w:r>
        <w:t>¦   ¦                    ¦настенного крепления, наличие сливного          ¦</w:t>
      </w:r>
    </w:p>
    <w:p w:rsidR="00000000" w:rsidRDefault="00D21265">
      <w:pPr>
        <w:pStyle w:val="HTML"/>
      </w:pPr>
      <w:r>
        <w:t>¦   ¦                    ¦отверстия, возможность установки смесителя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59¦Сковорода           ¦Площадь чаши - не более 0,28 кв. м, объем - не  ¦</w:t>
      </w:r>
    </w:p>
    <w:p w:rsidR="00000000" w:rsidRDefault="00D21265">
      <w:pPr>
        <w:pStyle w:val="HTML"/>
      </w:pPr>
      <w:r>
        <w:t>¦   ¦опрокидывающая      ¦менее 40 л. Должна иметь плавную регулировку    ¦</w:t>
      </w:r>
    </w:p>
    <w:p w:rsidR="00000000" w:rsidRDefault="00D21265">
      <w:pPr>
        <w:pStyle w:val="HTML"/>
      </w:pPr>
      <w:r>
        <w:t>¦   ¦                    ¦те</w:t>
      </w:r>
      <w:r>
        <w:t>мпературы жарочной поверхности в диапазоне    ¦</w:t>
      </w:r>
    </w:p>
    <w:p w:rsidR="00000000" w:rsidRDefault="00D21265">
      <w:pPr>
        <w:pStyle w:val="HTML"/>
      </w:pPr>
      <w:r>
        <w:t>¦   ¦                    ¦20 - 275° С. Сковорода должна иметь механизм    ¦</w:t>
      </w:r>
    </w:p>
    <w:p w:rsidR="00000000" w:rsidRDefault="00D21265">
      <w:pPr>
        <w:pStyle w:val="HTML"/>
      </w:pPr>
      <w:r>
        <w:t>¦   ¦                    ¦подъема и опускания чаши, что обеспечивает      ¦</w:t>
      </w:r>
    </w:p>
    <w:p w:rsidR="00000000" w:rsidRDefault="00D21265">
      <w:pPr>
        <w:pStyle w:val="HTML"/>
      </w:pPr>
      <w:r>
        <w:t>¦   ¦                    ¦удобство очистки и обслуживани</w:t>
      </w:r>
      <w:r>
        <w:t>я сковороды.      ¦</w:t>
      </w:r>
    </w:p>
    <w:p w:rsidR="00000000" w:rsidRDefault="00D21265">
      <w:pPr>
        <w:pStyle w:val="HTML"/>
      </w:pPr>
      <w:r>
        <w:t>¦   ¦                    ¦Крышка фиксируется в любом положении.           ¦</w:t>
      </w:r>
    </w:p>
    <w:p w:rsidR="00000000" w:rsidRDefault="00D21265">
      <w:pPr>
        <w:pStyle w:val="HTML"/>
      </w:pPr>
      <w:r>
        <w:t>¦   ¦                    ¦Номинальная потребляемая мощность - не более    ¦</w:t>
      </w:r>
    </w:p>
    <w:p w:rsidR="00000000" w:rsidRDefault="00D21265">
      <w:pPr>
        <w:pStyle w:val="HTML"/>
      </w:pPr>
      <w:r>
        <w:t>¦   ¦                    ¦9 кВт, номинальное напряжение - 380 В           ¦</w:t>
      </w:r>
    </w:p>
    <w:p w:rsidR="00000000" w:rsidRDefault="00D21265">
      <w:pPr>
        <w:pStyle w:val="HTML"/>
      </w:pPr>
      <w:r>
        <w:t>+---+---</w:t>
      </w:r>
      <w:r>
        <w:t>-----------------+------------------------------------------------+</w:t>
      </w:r>
    </w:p>
    <w:p w:rsidR="00000000" w:rsidRDefault="00D21265">
      <w:pPr>
        <w:pStyle w:val="HTML"/>
      </w:pPr>
      <w:r>
        <w:t>¦ 60¦Сковорода           ¦Площадь чаши - не более 0,48 кв. м, объем - не  ¦</w:t>
      </w:r>
    </w:p>
    <w:p w:rsidR="00000000" w:rsidRDefault="00D21265">
      <w:pPr>
        <w:pStyle w:val="HTML"/>
      </w:pPr>
      <w:r>
        <w:t>¦   ¦опрокидывающая      ¦менее 70 л. Должна иметь плавную регулировку    ¦</w:t>
      </w:r>
    </w:p>
    <w:p w:rsidR="00000000" w:rsidRDefault="00D21265">
      <w:pPr>
        <w:pStyle w:val="HTML"/>
      </w:pPr>
      <w:r>
        <w:t>¦   ¦                    ¦температур</w:t>
      </w:r>
      <w:r>
        <w:t>ы жарочной поверхности в диапазоне    ¦</w:t>
      </w:r>
    </w:p>
    <w:p w:rsidR="00000000" w:rsidRDefault="00D21265">
      <w:pPr>
        <w:pStyle w:val="HTML"/>
      </w:pPr>
      <w:r>
        <w:t>¦   ¦                    ¦20 - 275° С. Сковорода должна иметь механизм    ¦</w:t>
      </w:r>
    </w:p>
    <w:p w:rsidR="00000000" w:rsidRDefault="00D21265">
      <w:pPr>
        <w:pStyle w:val="HTML"/>
      </w:pPr>
      <w:r>
        <w:t>¦   ¦                    ¦подъема и опускания чаши, что обеспечивает      ¦</w:t>
      </w:r>
    </w:p>
    <w:p w:rsidR="00000000" w:rsidRDefault="00D21265">
      <w:pPr>
        <w:pStyle w:val="HTML"/>
      </w:pPr>
      <w:r>
        <w:t>¦   ¦                    ¦удобство очистки и обслуживания сковор</w:t>
      </w:r>
      <w:r>
        <w:t>оды.      ¦</w:t>
      </w:r>
    </w:p>
    <w:p w:rsidR="00000000" w:rsidRDefault="00D21265">
      <w:pPr>
        <w:pStyle w:val="HTML"/>
      </w:pPr>
      <w:r>
        <w:t>¦   ¦                    ¦Крышка фиксируется в любом положении.           ¦</w:t>
      </w:r>
    </w:p>
    <w:p w:rsidR="00000000" w:rsidRDefault="00D21265">
      <w:pPr>
        <w:pStyle w:val="HTML"/>
      </w:pPr>
      <w:r>
        <w:t>¦   ¦                    ¦Номинальная потребляемая мощность - не более    ¦</w:t>
      </w:r>
    </w:p>
    <w:p w:rsidR="00000000" w:rsidRDefault="00D21265">
      <w:pPr>
        <w:pStyle w:val="HTML"/>
      </w:pPr>
      <w:r>
        <w:t>¦   ¦                    ¦12 кВт, номинальное напряжение - 380 В          ¦</w:t>
      </w:r>
    </w:p>
    <w:p w:rsidR="00000000" w:rsidRDefault="00D21265">
      <w:pPr>
        <w:pStyle w:val="HTML"/>
      </w:pPr>
      <w:r>
        <w:t>+---+-----------</w:t>
      </w:r>
      <w:r>
        <w:t>---------+------------------------------------------------+</w:t>
      </w:r>
    </w:p>
    <w:p w:rsidR="00000000" w:rsidRDefault="00D21265">
      <w:pPr>
        <w:pStyle w:val="HTML"/>
      </w:pPr>
      <w:r>
        <w:t>¦ 61¦Скребок со съемным  ¦Для миксера планетарного, для дежи не менее 20  ¦</w:t>
      </w:r>
    </w:p>
    <w:p w:rsidR="00000000" w:rsidRDefault="00D21265">
      <w:pPr>
        <w:pStyle w:val="HTML"/>
      </w:pPr>
      <w:r>
        <w:t>¦   ¦лезвием             ¦л, материал - нержавеющая сталь с нейлоновым    ¦</w:t>
      </w:r>
    </w:p>
    <w:p w:rsidR="00000000" w:rsidRDefault="00D21265">
      <w:pPr>
        <w:pStyle w:val="HTML"/>
      </w:pPr>
      <w:r>
        <w:t>¦   ¦                    ¦покрытием, с держа</w:t>
      </w:r>
      <w:r>
        <w:t>телем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62¦Стеллаж             ¦Стеллаж кухонный, размеры: не более 900 x 500 x ¦</w:t>
      </w:r>
    </w:p>
    <w:p w:rsidR="00000000" w:rsidRDefault="00D21265">
      <w:pPr>
        <w:pStyle w:val="HTML"/>
      </w:pPr>
      <w:r>
        <w:t>¦   ¦                    ¦1850 мм, сплошные полки должны быть изготовлен</w:t>
      </w:r>
      <w:r>
        <w:t>ы ¦</w:t>
      </w:r>
    </w:p>
    <w:p w:rsidR="00000000" w:rsidRDefault="00D21265">
      <w:pPr>
        <w:pStyle w:val="HTML"/>
      </w:pPr>
      <w:r>
        <w:t>¦   ¦                    ¦из нержавеющей стали AISI 430. Нагрузка - не    ¦</w:t>
      </w:r>
    </w:p>
    <w:p w:rsidR="00000000" w:rsidRDefault="00D21265">
      <w:pPr>
        <w:pStyle w:val="HTML"/>
      </w:pPr>
      <w:r>
        <w:t>¦   ¦                    ¦менее 150 кг. Каркас должен быть из нержавеющей ¦</w:t>
      </w:r>
    </w:p>
    <w:p w:rsidR="00000000" w:rsidRDefault="00D21265">
      <w:pPr>
        <w:pStyle w:val="HTML"/>
      </w:pPr>
      <w:r>
        <w:t>¦   ¦                    ¦или окрашенной стали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63¦Стеллаж             ¦Стеллаж кухонный, размеры: не более 900 x 600 x ¦</w:t>
      </w:r>
    </w:p>
    <w:p w:rsidR="00000000" w:rsidRDefault="00D21265">
      <w:pPr>
        <w:pStyle w:val="HTML"/>
      </w:pPr>
      <w:r>
        <w:t>¦   ¦                    ¦1850 мм, сплошные полки должны быть изготовлены ¦</w:t>
      </w:r>
    </w:p>
    <w:p w:rsidR="00000000" w:rsidRDefault="00D21265">
      <w:pPr>
        <w:pStyle w:val="HTML"/>
      </w:pPr>
      <w:r>
        <w:t>¦   ¦                    ¦из</w:t>
      </w:r>
      <w:r>
        <w:t xml:space="preserve"> нержавеющей стали AISI 430. Каркас должен    ¦</w:t>
      </w:r>
    </w:p>
    <w:p w:rsidR="00000000" w:rsidRDefault="00D21265">
      <w:pPr>
        <w:pStyle w:val="HTML"/>
      </w:pPr>
      <w:r>
        <w:t>¦   ¦                    ¦быть из нержавеющей или окрашенной стали.       ¦</w:t>
      </w:r>
    </w:p>
    <w:p w:rsidR="00000000" w:rsidRDefault="00D21265">
      <w:pPr>
        <w:pStyle w:val="HTML"/>
      </w:pPr>
      <w:r>
        <w:t>¦   ¦                    ¦Нагрузка - не менее 150 кг                      ¦</w:t>
      </w:r>
    </w:p>
    <w:p w:rsidR="00000000" w:rsidRDefault="00D21265">
      <w:pPr>
        <w:pStyle w:val="HTML"/>
      </w:pPr>
      <w:r>
        <w:t>+---+--------------------+------------------------------</w:t>
      </w:r>
      <w:r>
        <w:t>------------------+</w:t>
      </w:r>
    </w:p>
    <w:p w:rsidR="00000000" w:rsidRDefault="00D21265">
      <w:pPr>
        <w:pStyle w:val="HTML"/>
      </w:pPr>
      <w:r>
        <w:t>¦ 64¦Стеллаж             ¦Стеллаж кухонный, размеры: не более 1200 x 500 x¦</w:t>
      </w:r>
    </w:p>
    <w:p w:rsidR="00000000" w:rsidRDefault="00D21265">
      <w:pPr>
        <w:pStyle w:val="HTML"/>
      </w:pPr>
      <w:r>
        <w:t>¦   ¦                    ¦1850 мм, сплошные полки должны быть изготовлены ¦</w:t>
      </w:r>
    </w:p>
    <w:p w:rsidR="00000000" w:rsidRDefault="00D21265">
      <w:pPr>
        <w:pStyle w:val="HTML"/>
      </w:pPr>
      <w:r>
        <w:t>¦   ¦                    ¦из нержавеющей стали AISI 430. Нагрузка - не    ¦</w:t>
      </w:r>
    </w:p>
    <w:p w:rsidR="00000000" w:rsidRDefault="00D21265">
      <w:pPr>
        <w:pStyle w:val="HTML"/>
      </w:pPr>
      <w:r>
        <w:t xml:space="preserve">¦   ¦   </w:t>
      </w:r>
      <w:r>
        <w:t xml:space="preserve">                 ¦менее 150 кг. Каркас должен быть из нержавеющей ¦</w:t>
      </w:r>
    </w:p>
    <w:p w:rsidR="00000000" w:rsidRDefault="00D21265">
      <w:pPr>
        <w:pStyle w:val="HTML"/>
      </w:pPr>
      <w:r>
        <w:t>¦   ¦                    ¦или окрашенной стали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65¦Стеллаж             ¦Стеллаж ку</w:t>
      </w:r>
      <w:r>
        <w:t>хонный, размеры: не более 1200 x 600 x¦</w:t>
      </w:r>
    </w:p>
    <w:p w:rsidR="00000000" w:rsidRDefault="00D21265">
      <w:pPr>
        <w:pStyle w:val="HTML"/>
      </w:pPr>
      <w:r>
        <w:t>¦   ¦                    ¦1850 мм, сплошные полки должны быть изготовлены ¦</w:t>
      </w:r>
    </w:p>
    <w:p w:rsidR="00000000" w:rsidRDefault="00D21265">
      <w:pPr>
        <w:pStyle w:val="HTML"/>
      </w:pPr>
      <w:r>
        <w:t>¦   ¦                    ¦из нержавеющей стали AISI 430. Нагрузка - не    ¦</w:t>
      </w:r>
    </w:p>
    <w:p w:rsidR="00000000" w:rsidRDefault="00D21265">
      <w:pPr>
        <w:pStyle w:val="HTML"/>
      </w:pPr>
      <w:r>
        <w:t>¦   ¦                    ¦менее 150 кг. Каркас должен быть из не</w:t>
      </w:r>
      <w:r>
        <w:t>ржавеющей ¦</w:t>
      </w:r>
    </w:p>
    <w:p w:rsidR="00000000" w:rsidRDefault="00D21265">
      <w:pPr>
        <w:pStyle w:val="HTML"/>
      </w:pPr>
      <w:r>
        <w:t>¦   ¦                    ¦или окрашенной стали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66¦Стеллаж             ¦Стеллаж кухонный, размеры: не более 1500 x 300 x¦</w:t>
      </w:r>
    </w:p>
    <w:p w:rsidR="00000000" w:rsidRDefault="00D21265">
      <w:pPr>
        <w:pStyle w:val="HTML"/>
      </w:pPr>
      <w:r>
        <w:t xml:space="preserve">¦   ¦           </w:t>
      </w:r>
      <w:r>
        <w:t xml:space="preserve">         ¦1850 мм, сплошные полки должны быть изготовлены ¦</w:t>
      </w:r>
    </w:p>
    <w:p w:rsidR="00000000" w:rsidRDefault="00D21265">
      <w:pPr>
        <w:pStyle w:val="HTML"/>
      </w:pPr>
      <w:r>
        <w:t>¦   ¦                    ¦из нержавеющей стали AISI 430. Нагрузка - не    ¦</w:t>
      </w:r>
    </w:p>
    <w:p w:rsidR="00000000" w:rsidRDefault="00D21265">
      <w:pPr>
        <w:pStyle w:val="HTML"/>
      </w:pPr>
      <w:r>
        <w:t>¦   ¦                    ¦менее 150 кг. Каркас должен быть из нержавеющей ¦</w:t>
      </w:r>
    </w:p>
    <w:p w:rsidR="00000000" w:rsidRDefault="00D21265">
      <w:pPr>
        <w:pStyle w:val="HTML"/>
      </w:pPr>
      <w:r>
        <w:t>¦   ¦                    ¦или окрашенной ста</w:t>
      </w:r>
      <w:r>
        <w:t>ли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67¦Стеллаж             ¦Стеллаж кухонный, размеры: не более 600 x 500 x ¦</w:t>
      </w:r>
    </w:p>
    <w:p w:rsidR="00000000" w:rsidRDefault="00D21265">
      <w:pPr>
        <w:pStyle w:val="HTML"/>
      </w:pPr>
      <w:r>
        <w:t xml:space="preserve">¦   ¦                    </w:t>
      </w:r>
      <w:r>
        <w:t>¦1850 мм, сплошные полки должны быть изготовлены ¦</w:t>
      </w:r>
    </w:p>
    <w:p w:rsidR="00000000" w:rsidRDefault="00D21265">
      <w:pPr>
        <w:pStyle w:val="HTML"/>
      </w:pPr>
      <w:r>
        <w:t>¦   ¦                    ¦из нержавеющей стали AISI 430. Нагрузка - не    ¦</w:t>
      </w:r>
    </w:p>
    <w:p w:rsidR="00000000" w:rsidRDefault="00D21265">
      <w:pPr>
        <w:pStyle w:val="HTML"/>
      </w:pPr>
      <w:r>
        <w:t>¦   ¦                    ¦менее 150 кг. Каркас должен быть из нержавеющей ¦</w:t>
      </w:r>
    </w:p>
    <w:p w:rsidR="00000000" w:rsidRDefault="00D21265">
      <w:pPr>
        <w:pStyle w:val="HTML"/>
      </w:pPr>
      <w:r>
        <w:t xml:space="preserve">¦   ¦                    ¦или окрашенной стали       </w:t>
      </w:r>
      <w:r>
        <w:t xml:space="preserve">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68¦Стеллаж передвижной ¦Тележка передвижная, размеры: не более 610 х    ¦</w:t>
      </w:r>
    </w:p>
    <w:p w:rsidR="00000000" w:rsidRDefault="00D21265">
      <w:pPr>
        <w:pStyle w:val="HTML"/>
      </w:pPr>
      <w:r>
        <w:t>¦   ¦                    ¦550 х 1850 мм, не менее 12 уровней, вместимость ¦</w:t>
      </w:r>
    </w:p>
    <w:p w:rsidR="00000000" w:rsidRDefault="00D21265">
      <w:pPr>
        <w:pStyle w:val="HTML"/>
      </w:pPr>
      <w:r>
        <w:t>¦   ¦</w:t>
      </w:r>
      <w:r>
        <w:t xml:space="preserve">                    ¦листа не более 600 х 400 мм, четыре поворотных  ¦</w:t>
      </w:r>
    </w:p>
    <w:p w:rsidR="00000000" w:rsidRDefault="00D21265">
      <w:pPr>
        <w:pStyle w:val="HTML"/>
      </w:pPr>
      <w:r>
        <w:t>¦   ¦                    ¦колеса, два колеса оборудованы тормозом,        ¦</w:t>
      </w:r>
    </w:p>
    <w:p w:rsidR="00000000" w:rsidRDefault="00D21265">
      <w:pPr>
        <w:pStyle w:val="HTML"/>
      </w:pPr>
      <w:r>
        <w:t>¦   ¦                    ¦полностью из нержавеющей стали                  ¦</w:t>
      </w:r>
    </w:p>
    <w:p w:rsidR="00000000" w:rsidRDefault="00D21265">
      <w:pPr>
        <w:pStyle w:val="HTML"/>
      </w:pPr>
      <w:r>
        <w:t>+---+--------------------+-------</w:t>
      </w:r>
      <w:r>
        <w:t>-----------------------------------------+</w:t>
      </w:r>
    </w:p>
    <w:p w:rsidR="00000000" w:rsidRDefault="00D21265">
      <w:pPr>
        <w:pStyle w:val="HTML"/>
      </w:pPr>
      <w:r>
        <w:t>¦ 69¦Стеллаж передвижной ¦Тележка передвижная, размеры: не более 610 х    ¦</w:t>
      </w:r>
    </w:p>
    <w:p w:rsidR="00000000" w:rsidRDefault="00D21265">
      <w:pPr>
        <w:pStyle w:val="HTML"/>
      </w:pPr>
      <w:r>
        <w:t>¦   ¦                    ¦400 х 1850 мм, не менее 12 уровней, вместимость ¦</w:t>
      </w:r>
    </w:p>
    <w:p w:rsidR="00000000" w:rsidRDefault="00D21265">
      <w:pPr>
        <w:pStyle w:val="HTML"/>
      </w:pPr>
      <w:r>
        <w:t>¦   ¦                    ¦GN1/1, четыре поворотных колеса, дв</w:t>
      </w:r>
      <w:r>
        <w:t>а колеса     ¦</w:t>
      </w:r>
    </w:p>
    <w:p w:rsidR="00000000" w:rsidRDefault="00D21265">
      <w:pPr>
        <w:pStyle w:val="HTML"/>
      </w:pPr>
      <w:r>
        <w:t>¦   ¦                    ¦оборудованы тормозом, полностью из нержавеющей  ¦</w:t>
      </w:r>
    </w:p>
    <w:p w:rsidR="00000000" w:rsidRDefault="00D21265">
      <w:pPr>
        <w:pStyle w:val="HTML"/>
      </w:pPr>
      <w:r>
        <w:t>¦   ¦                    ¦стали    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 xml:space="preserve">¦ 70¦Стеллаж </w:t>
      </w:r>
      <w:r>
        <w:t xml:space="preserve">            ¦Стеллаж кухонный, размером не более 1500 x 500 x¦</w:t>
      </w:r>
    </w:p>
    <w:p w:rsidR="00000000" w:rsidRDefault="00D21265">
      <w:pPr>
        <w:pStyle w:val="HTML"/>
      </w:pPr>
      <w:r>
        <w:t>¦   ¦                    ¦1850 мм, сплошные полки должны быть изготовлены ¦</w:t>
      </w:r>
    </w:p>
    <w:p w:rsidR="00000000" w:rsidRDefault="00D21265">
      <w:pPr>
        <w:pStyle w:val="HTML"/>
      </w:pPr>
      <w:r>
        <w:t>¦   ¦                    ¦из нержавеющей стали AISI 430. Нагрузка - не    ¦</w:t>
      </w:r>
    </w:p>
    <w:p w:rsidR="00000000" w:rsidRDefault="00D21265">
      <w:pPr>
        <w:pStyle w:val="HTML"/>
      </w:pPr>
      <w:r>
        <w:t>¦   ¦                    ¦менее 150 кг. К</w:t>
      </w:r>
      <w:r>
        <w:t>аркас должен быть из нержавеющей ¦</w:t>
      </w:r>
    </w:p>
    <w:p w:rsidR="00000000" w:rsidRDefault="00D21265">
      <w:pPr>
        <w:pStyle w:val="HTML"/>
      </w:pPr>
      <w:r>
        <w:t>¦   ¦                    ¦или окрашенной стали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 xml:space="preserve">¦ 71¦Стеллаж             ¦Стеллаж кухонный, размером не более 1500 x </w:t>
      </w:r>
      <w:r>
        <w:t>600 x¦</w:t>
      </w:r>
    </w:p>
    <w:p w:rsidR="00000000" w:rsidRDefault="00D21265">
      <w:pPr>
        <w:pStyle w:val="HTML"/>
      </w:pPr>
      <w:r>
        <w:t>¦   ¦                    ¦1850 мм, сплошные полки должны быть изготовлены ¦</w:t>
      </w:r>
    </w:p>
    <w:p w:rsidR="00000000" w:rsidRDefault="00D21265">
      <w:pPr>
        <w:pStyle w:val="HTML"/>
      </w:pPr>
      <w:r>
        <w:t>¦   ¦                    ¦из нержавеющей стали AISI 430. Нагрузка - не    ¦</w:t>
      </w:r>
    </w:p>
    <w:p w:rsidR="00000000" w:rsidRDefault="00D21265">
      <w:pPr>
        <w:pStyle w:val="HTML"/>
      </w:pPr>
      <w:r>
        <w:t>¦   ¦                    ¦менее 150 кг. Каркас должен быть из нержавеющей ¦</w:t>
      </w:r>
    </w:p>
    <w:p w:rsidR="00000000" w:rsidRDefault="00D21265">
      <w:pPr>
        <w:pStyle w:val="HTML"/>
      </w:pPr>
      <w:r>
        <w:t xml:space="preserve">¦   ¦                </w:t>
      </w:r>
      <w:r>
        <w:t xml:space="preserve">    ¦или окрашенной стали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72¦Стеллаж             ¦Стеллаж кухонный, размером не более 1200 x 400 x¦</w:t>
      </w:r>
    </w:p>
    <w:p w:rsidR="00000000" w:rsidRDefault="00D21265">
      <w:pPr>
        <w:pStyle w:val="HTML"/>
      </w:pPr>
      <w:r>
        <w:t xml:space="preserve">¦   ¦                    </w:t>
      </w:r>
      <w:r>
        <w:t>¦1850 мм, каркас и сплошные полки должны быть    ¦</w:t>
      </w:r>
    </w:p>
    <w:p w:rsidR="00000000" w:rsidRDefault="00D21265">
      <w:pPr>
        <w:pStyle w:val="HTML"/>
      </w:pPr>
      <w:r>
        <w:t>¦   ¦                    ¦изготовлены из нержавеющей стали AISI 430.      ¦</w:t>
      </w:r>
    </w:p>
    <w:p w:rsidR="00000000" w:rsidRDefault="00D21265">
      <w:pPr>
        <w:pStyle w:val="HTML"/>
      </w:pPr>
      <w:r>
        <w:t>¦   ¦                    ¦Нагрузка - не менее 150 кг на полку             ¦</w:t>
      </w:r>
    </w:p>
    <w:p w:rsidR="00000000" w:rsidRDefault="00D21265">
      <w:pPr>
        <w:pStyle w:val="HTML"/>
      </w:pPr>
      <w:r>
        <w:t>+---+--------------------+---------------------------</w:t>
      </w:r>
      <w:r>
        <w:t>---------------------+</w:t>
      </w:r>
    </w:p>
    <w:p w:rsidR="00000000" w:rsidRDefault="00D21265">
      <w:pPr>
        <w:pStyle w:val="HTML"/>
      </w:pPr>
      <w:r>
        <w:t>¦ 73¦Стеллаж             ¦Стеллаж кухонный, размером не более 1500 x 600 x¦</w:t>
      </w:r>
    </w:p>
    <w:p w:rsidR="00000000" w:rsidRDefault="00D21265">
      <w:pPr>
        <w:pStyle w:val="HTML"/>
      </w:pPr>
      <w:r>
        <w:t>¦   ¦                    ¦1850 мм, каркас и сплошные полки должны быть    ¦</w:t>
      </w:r>
    </w:p>
    <w:p w:rsidR="00000000" w:rsidRDefault="00D21265">
      <w:pPr>
        <w:pStyle w:val="HTML"/>
      </w:pPr>
      <w:r>
        <w:t>¦   ¦                    ¦изготовлены из нержавеющей стали AISI 430.      ¦</w:t>
      </w:r>
    </w:p>
    <w:p w:rsidR="00000000" w:rsidRDefault="00D21265">
      <w:pPr>
        <w:pStyle w:val="HTML"/>
      </w:pPr>
      <w:r>
        <w:t>¦   ¦</w:t>
      </w:r>
      <w:r>
        <w:t xml:space="preserve">                    ¦Нагрузка - не менее 150 кг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74¦Стеллаж-шпилька для ¦Габариты: не более 570 х 450 х 1800 мм,         ¦</w:t>
      </w:r>
    </w:p>
    <w:p w:rsidR="00000000" w:rsidRDefault="00D21265">
      <w:pPr>
        <w:pStyle w:val="HTML"/>
      </w:pPr>
      <w:r>
        <w:t>¦   ¦подносов            ¦нержаве</w:t>
      </w:r>
      <w:r>
        <w:t>ющая сталь, для подносов - не более 450 х¦</w:t>
      </w:r>
    </w:p>
    <w:p w:rsidR="00000000" w:rsidRDefault="00D21265">
      <w:pPr>
        <w:pStyle w:val="HTML"/>
      </w:pPr>
      <w:r>
        <w:t>¦   ¦                    ¦355 мм или не более 360 х 460 мм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75¦Стеллаж             ¦Габариты: не менее 900 х 300 х 1850</w:t>
      </w:r>
      <w:r>
        <w:t xml:space="preserve"> мм, каркас  ¦</w:t>
      </w:r>
    </w:p>
    <w:p w:rsidR="00000000" w:rsidRDefault="00D21265">
      <w:pPr>
        <w:pStyle w:val="HTML"/>
      </w:pPr>
      <w:r>
        <w:t>¦   ¦для сушки посуды    ¦крашенный, сталь, для сушки посуды не менее 160 ¦</w:t>
      </w:r>
    </w:p>
    <w:p w:rsidR="00000000" w:rsidRDefault="00D21265">
      <w:pPr>
        <w:pStyle w:val="HTML"/>
      </w:pPr>
      <w:r>
        <w:t>¦   ¦                    ¦тарелок  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76¦Стол при</w:t>
      </w:r>
      <w:r>
        <w:t>стенный     ¦Габариты: не менее 1200 х 600 х 850 мм. С       ¦</w:t>
      </w:r>
    </w:p>
    <w:p w:rsidR="00000000" w:rsidRDefault="00D21265">
      <w:pPr>
        <w:pStyle w:val="HTML"/>
      </w:pPr>
      <w:r>
        <w:t>¦   ¦                    ¦бортом. Столешница усилена ламинированной ДСП.  ¦</w:t>
      </w:r>
    </w:p>
    <w:p w:rsidR="00000000" w:rsidRDefault="00D21265">
      <w:pPr>
        <w:pStyle w:val="HTML"/>
      </w:pPr>
      <w:r>
        <w:t>¦   ¦                    ¦Полка-решетка                                   ¦</w:t>
      </w:r>
    </w:p>
    <w:p w:rsidR="00000000" w:rsidRDefault="00D21265">
      <w:pPr>
        <w:pStyle w:val="HTML"/>
      </w:pPr>
      <w:r>
        <w:t>+---+--------------------+---------------</w:t>
      </w:r>
      <w:r>
        <w:t>---------------------------------+</w:t>
      </w:r>
    </w:p>
    <w:p w:rsidR="00000000" w:rsidRDefault="00D21265">
      <w:pPr>
        <w:pStyle w:val="HTML"/>
      </w:pPr>
      <w:r>
        <w:t>¦ 77¦Стол пристенный     ¦Габариты: не менее 1150 х 700 х 850 мм. С       ¦</w:t>
      </w:r>
    </w:p>
    <w:p w:rsidR="00000000" w:rsidRDefault="00D21265">
      <w:pPr>
        <w:pStyle w:val="HTML"/>
      </w:pPr>
      <w:r>
        <w:t>¦   ¦                    ¦бортом. Материал столешницы: нержавеющая сталь, ¦</w:t>
      </w:r>
    </w:p>
    <w:p w:rsidR="00000000" w:rsidRDefault="00D21265">
      <w:pPr>
        <w:pStyle w:val="HTML"/>
      </w:pPr>
      <w:r>
        <w:t xml:space="preserve">¦   ¦                    ¦усилена ламинированной ДСП. Полка-решетка. </w:t>
      </w:r>
      <w:r>
        <w:t xml:space="preserve">     ¦</w:t>
      </w:r>
    </w:p>
    <w:p w:rsidR="00000000" w:rsidRDefault="00D21265">
      <w:pPr>
        <w:pStyle w:val="HTML"/>
      </w:pPr>
      <w:r>
        <w:t>¦   ¦                    ¦Материал каркаса: уголок из углеродистой стали, ¦</w:t>
      </w:r>
    </w:p>
    <w:p w:rsidR="00000000" w:rsidRDefault="00D21265">
      <w:pPr>
        <w:pStyle w:val="HTML"/>
      </w:pPr>
      <w:r>
        <w:t>¦   ¦                    ¦окрашенный импортной порошковой краской. Изделие¦</w:t>
      </w:r>
    </w:p>
    <w:p w:rsidR="00000000" w:rsidRDefault="00D21265">
      <w:pPr>
        <w:pStyle w:val="HTML"/>
      </w:pPr>
      <w:r>
        <w:t>¦   ¦                    ¦не должно содержать оцинкованных частей         ¦</w:t>
      </w:r>
    </w:p>
    <w:p w:rsidR="00000000" w:rsidRDefault="00D21265">
      <w:pPr>
        <w:pStyle w:val="HTML"/>
      </w:pPr>
      <w:r>
        <w:t>+---+----------------</w:t>
      </w:r>
      <w:r>
        <w:t>----+------------------------------------------------+</w:t>
      </w:r>
    </w:p>
    <w:p w:rsidR="00000000" w:rsidRDefault="00D21265">
      <w:pPr>
        <w:pStyle w:val="HTML"/>
      </w:pPr>
      <w:r>
        <w:t>¦ 78¦Стол пристенный     ¦Габариты: не менее 1475 х 550 х 850 мм. С       ¦</w:t>
      </w:r>
    </w:p>
    <w:p w:rsidR="00000000" w:rsidRDefault="00D21265">
      <w:pPr>
        <w:pStyle w:val="HTML"/>
      </w:pPr>
      <w:r>
        <w:t>¦   ¦                    ¦бортом. Материал столешницы: нержавеющая сталь, ¦</w:t>
      </w:r>
    </w:p>
    <w:p w:rsidR="00000000" w:rsidRDefault="00D21265">
      <w:pPr>
        <w:pStyle w:val="HTML"/>
      </w:pPr>
      <w:r>
        <w:t xml:space="preserve">¦   ¦                    </w:t>
      </w:r>
      <w:r>
        <w:t>¦усилена ламинированной ДСП. Полка-решетка.      ¦</w:t>
      </w:r>
    </w:p>
    <w:p w:rsidR="00000000" w:rsidRDefault="00D21265">
      <w:pPr>
        <w:pStyle w:val="HTML"/>
      </w:pPr>
      <w:r>
        <w:t>¦   ¦                    ¦Материал каркаса: уголок из окрашенной или      ¦</w:t>
      </w:r>
    </w:p>
    <w:p w:rsidR="00000000" w:rsidRDefault="00D21265">
      <w:pPr>
        <w:pStyle w:val="HTML"/>
      </w:pPr>
      <w:r>
        <w:t>¦   ¦                    ¦нержавеющей стали                               ¦</w:t>
      </w:r>
    </w:p>
    <w:p w:rsidR="00000000" w:rsidRDefault="00D21265">
      <w:pPr>
        <w:pStyle w:val="HTML"/>
      </w:pPr>
      <w:r>
        <w:t>+---+--------------------+---------------------------</w:t>
      </w:r>
      <w:r>
        <w:t>---------------------+</w:t>
      </w:r>
    </w:p>
    <w:p w:rsidR="00000000" w:rsidRDefault="00D21265">
      <w:pPr>
        <w:pStyle w:val="HTML"/>
      </w:pPr>
      <w:r>
        <w:t>¦ 79¦Стол пристенный     ¦Габариты: не менее 1475 х 650 х 850 мм. С       ¦</w:t>
      </w:r>
    </w:p>
    <w:p w:rsidR="00000000" w:rsidRDefault="00D21265">
      <w:pPr>
        <w:pStyle w:val="HTML"/>
      </w:pPr>
      <w:r>
        <w:t>¦   ¦                    ¦бортом. Материал столешницы: нержавеющая сталь, ¦</w:t>
      </w:r>
    </w:p>
    <w:p w:rsidR="00000000" w:rsidRDefault="00D21265">
      <w:pPr>
        <w:pStyle w:val="HTML"/>
      </w:pPr>
      <w:r>
        <w:t>¦   ¦                    ¦усилена ламинированной ДСП. Полка-решетка.      ¦</w:t>
      </w:r>
    </w:p>
    <w:p w:rsidR="00000000" w:rsidRDefault="00D21265">
      <w:pPr>
        <w:pStyle w:val="HTML"/>
      </w:pPr>
      <w:r>
        <w:t>¦   ¦</w:t>
      </w:r>
      <w:r>
        <w:t xml:space="preserve">                    ¦Материал каркаса: уголок из углеродистой стали, ¦</w:t>
      </w:r>
    </w:p>
    <w:p w:rsidR="00000000" w:rsidRDefault="00D21265">
      <w:pPr>
        <w:pStyle w:val="HTML"/>
      </w:pPr>
      <w:r>
        <w:t>¦   ¦                    ¦окрашенный импортной порошковой краской.        ¦</w:t>
      </w:r>
    </w:p>
    <w:p w:rsidR="00000000" w:rsidRDefault="00D21265">
      <w:pPr>
        <w:pStyle w:val="HTML"/>
      </w:pPr>
      <w:r>
        <w:t>¦   ¦                    ¦Конструкция: разборная. Изделие не должно       ¦</w:t>
      </w:r>
    </w:p>
    <w:p w:rsidR="00000000" w:rsidRDefault="00D21265">
      <w:pPr>
        <w:pStyle w:val="HTML"/>
      </w:pPr>
      <w:r>
        <w:t>¦   ¦                    ¦содержа</w:t>
      </w:r>
      <w:r>
        <w:t>ть оцинкованных частей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80¦Стол пристенный     ¦Габариты: не менее 600 х 600 х 850 мм. С бортом.¦</w:t>
      </w:r>
    </w:p>
    <w:p w:rsidR="00000000" w:rsidRDefault="00D21265">
      <w:pPr>
        <w:pStyle w:val="HTML"/>
      </w:pPr>
      <w:r>
        <w:t>¦   ¦                    ¦Столешница усилена ламинированной Д</w:t>
      </w:r>
      <w:r>
        <w:t>СП. Полка-   ¦</w:t>
      </w:r>
    </w:p>
    <w:p w:rsidR="00000000" w:rsidRDefault="00D21265">
      <w:pPr>
        <w:pStyle w:val="HTML"/>
      </w:pPr>
      <w:r>
        <w:t>¦   ¦                    ¦решетка. Материал каркаса: уголок из окрашенной ¦</w:t>
      </w:r>
    </w:p>
    <w:p w:rsidR="00000000" w:rsidRDefault="00D21265">
      <w:pPr>
        <w:pStyle w:val="HTML"/>
      </w:pPr>
      <w:r>
        <w:t>¦   ¦                    ¦или нержавеющей стали. Должен быть разборным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81¦Стол при</w:t>
      </w:r>
      <w:r>
        <w:t>стенный     ¦Габариты: не менее 570 х 700 х 850 мм. С бортом.¦</w:t>
      </w:r>
    </w:p>
    <w:p w:rsidR="00000000" w:rsidRDefault="00D21265">
      <w:pPr>
        <w:pStyle w:val="HTML"/>
      </w:pPr>
      <w:r>
        <w:t>¦   ¦                    ¦Материал столешницы: нержавеющая сталь, усилена ¦</w:t>
      </w:r>
    </w:p>
    <w:p w:rsidR="00000000" w:rsidRDefault="00D21265">
      <w:pPr>
        <w:pStyle w:val="HTML"/>
      </w:pPr>
      <w:r>
        <w:t>¦   ¦                    ¦ламинированной ДСП. Полка-решетка. Материал     ¦</w:t>
      </w:r>
    </w:p>
    <w:p w:rsidR="00000000" w:rsidRDefault="00D21265">
      <w:pPr>
        <w:pStyle w:val="HTML"/>
      </w:pPr>
      <w:r>
        <w:t>¦   ¦                    ¦каркаса: уголок</w:t>
      </w:r>
      <w:r>
        <w:t xml:space="preserve"> из окрашенной или нержавеющей   ¦</w:t>
      </w:r>
    </w:p>
    <w:p w:rsidR="00000000" w:rsidRDefault="00D21265">
      <w:pPr>
        <w:pStyle w:val="HTML"/>
      </w:pPr>
      <w:r>
        <w:t>¦   ¦                    ¦стали.   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 xml:space="preserve">¦ 82¦Стол пристенный     ¦Габариты: не менее 900 х 600 х 850 (+/-30) </w:t>
      </w:r>
      <w:r>
        <w:t>мм, с¦</w:t>
      </w:r>
    </w:p>
    <w:p w:rsidR="00000000" w:rsidRDefault="00D21265">
      <w:pPr>
        <w:pStyle w:val="HTML"/>
      </w:pPr>
      <w:r>
        <w:t>¦   ¦                    ¦бортом, материал столешницы: нержавеющая сталь, ¦</w:t>
      </w:r>
    </w:p>
    <w:p w:rsidR="00000000" w:rsidRDefault="00D21265">
      <w:pPr>
        <w:pStyle w:val="HTML"/>
      </w:pPr>
      <w:r>
        <w:t>¦   ¦                    ¦усилена ламинированной ДСП. Полка-решетка.      ¦</w:t>
      </w:r>
    </w:p>
    <w:p w:rsidR="00000000" w:rsidRDefault="00D21265">
      <w:pPr>
        <w:pStyle w:val="HTML"/>
      </w:pPr>
      <w:r>
        <w:t>¦   ¦                    ¦Материал каркаса: уголок из углеродистой стали, ¦</w:t>
      </w:r>
    </w:p>
    <w:p w:rsidR="00000000" w:rsidRDefault="00D21265">
      <w:pPr>
        <w:pStyle w:val="HTML"/>
      </w:pPr>
      <w:r>
        <w:t xml:space="preserve">¦   ¦               </w:t>
      </w:r>
      <w:r>
        <w:t xml:space="preserve">     ¦окрашенный импортной порошковой краской.        ¦</w:t>
      </w:r>
    </w:p>
    <w:p w:rsidR="00000000" w:rsidRDefault="00D21265">
      <w:pPr>
        <w:pStyle w:val="HTML"/>
      </w:pPr>
      <w:r>
        <w:t>¦   ¦                    ¦Конструкция: разборная. Изделие не должно       ¦</w:t>
      </w:r>
    </w:p>
    <w:p w:rsidR="00000000" w:rsidRDefault="00D21265">
      <w:pPr>
        <w:pStyle w:val="HTML"/>
      </w:pPr>
      <w:r>
        <w:t>¦   ¦                    ¦содержать оцинкованных частей                   ¦</w:t>
      </w:r>
    </w:p>
    <w:p w:rsidR="00000000" w:rsidRDefault="00D21265">
      <w:pPr>
        <w:pStyle w:val="HTML"/>
      </w:pPr>
      <w:r>
        <w:t>+---+--------------------+----------------------</w:t>
      </w:r>
      <w:r>
        <w:t>--------------------------+</w:t>
      </w:r>
    </w:p>
    <w:p w:rsidR="00000000" w:rsidRDefault="00D21265">
      <w:pPr>
        <w:pStyle w:val="HTML"/>
      </w:pPr>
      <w:r>
        <w:t>¦ 83¦Стол-купе пристенный¦Стол должен иметь борт, двери-купе. Габариты:   ¦</w:t>
      </w:r>
    </w:p>
    <w:p w:rsidR="00000000" w:rsidRDefault="00D21265">
      <w:pPr>
        <w:pStyle w:val="HTML"/>
      </w:pPr>
      <w:r>
        <w:t>¦   ¦                    ¦не менее 1200 х 700 х 850 мм. Должен быть       ¦</w:t>
      </w:r>
    </w:p>
    <w:p w:rsidR="00000000" w:rsidRDefault="00D21265">
      <w:pPr>
        <w:pStyle w:val="HTML"/>
      </w:pPr>
      <w:r>
        <w:t>¦   ¦                    ¦выполнен полностью из нержавеющей стали AISI 430¦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84¦Стол с ванной       ¦Габариты: не менее 1200 х 700 х 850 мм,         ¦</w:t>
      </w:r>
    </w:p>
    <w:p w:rsidR="00000000" w:rsidRDefault="00D21265">
      <w:pPr>
        <w:pStyle w:val="HTML"/>
      </w:pPr>
      <w:r>
        <w:t>¦   ¦моечной левый       ¦полностью нержавеющая сталь, полка, мойка       ¦</w:t>
      </w:r>
    </w:p>
    <w:p w:rsidR="00000000" w:rsidRDefault="00D21265">
      <w:pPr>
        <w:pStyle w:val="HTML"/>
      </w:pPr>
      <w:r>
        <w:t>¦   ¦                    ¦це</w:t>
      </w:r>
      <w:r>
        <w:t>льнотянутая не менее 500 х 500 мм справа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85¦Стол пристенный с   ¦Габариты: не менее 1000 х 600 х 850 (+/-30) мм, ¦</w:t>
      </w:r>
    </w:p>
    <w:p w:rsidR="00000000" w:rsidRDefault="00D21265">
      <w:pPr>
        <w:pStyle w:val="HTML"/>
      </w:pPr>
      <w:r>
        <w:t>¦   ¦полкой              ¦с бортом, материал столешницы:</w:t>
      </w:r>
      <w:r>
        <w:t xml:space="preserve"> нержавеющая      ¦</w:t>
      </w:r>
    </w:p>
    <w:p w:rsidR="00000000" w:rsidRDefault="00D21265">
      <w:pPr>
        <w:pStyle w:val="HTML"/>
      </w:pPr>
      <w:r>
        <w:t>¦   ¦                    ¦сталь, усилена ламинированной ДСП.              ¦</w:t>
      </w:r>
    </w:p>
    <w:p w:rsidR="00000000" w:rsidRDefault="00D21265">
      <w:pPr>
        <w:pStyle w:val="HTML"/>
      </w:pPr>
      <w:r>
        <w:t>¦   ¦                    ¦Полка-решетка. Материал каркаса: уголок из      ¦</w:t>
      </w:r>
    </w:p>
    <w:p w:rsidR="00000000" w:rsidRDefault="00D21265">
      <w:pPr>
        <w:pStyle w:val="HTML"/>
      </w:pPr>
      <w:r>
        <w:t>¦   ¦                    ¦углеродистой стали, окрашенный импортной        ¦</w:t>
      </w:r>
    </w:p>
    <w:p w:rsidR="00000000" w:rsidRDefault="00D21265">
      <w:pPr>
        <w:pStyle w:val="HTML"/>
      </w:pPr>
      <w:r>
        <w:t xml:space="preserve">¦   ¦   </w:t>
      </w:r>
      <w:r>
        <w:t xml:space="preserve">                 ¦порошковой краской. Конструкция: разборная.     ¦</w:t>
      </w:r>
    </w:p>
    <w:p w:rsidR="00000000" w:rsidRDefault="00D21265">
      <w:pPr>
        <w:pStyle w:val="HTML"/>
      </w:pPr>
      <w:r>
        <w:t>¦   ¦                    ¦Изделие не должно содержать оцинкованных частей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 xml:space="preserve">¦ 86¦Стол пристенный с   ¦Габариты: </w:t>
      </w:r>
      <w:r>
        <w:t>не менее 1200 х 600 х 850 мм, с       ¦</w:t>
      </w:r>
    </w:p>
    <w:p w:rsidR="00000000" w:rsidRDefault="00D21265">
      <w:pPr>
        <w:pStyle w:val="HTML"/>
      </w:pPr>
      <w:r>
        <w:t>¦   ¦полкой              ¦бортом, полностью нержавеющая сталь. Сплошная   ¦</w:t>
      </w:r>
    </w:p>
    <w:p w:rsidR="00000000" w:rsidRDefault="00D21265">
      <w:pPr>
        <w:pStyle w:val="HTML"/>
      </w:pPr>
      <w:r>
        <w:t>¦   ¦                    ¦полка                                           ¦</w:t>
      </w:r>
    </w:p>
    <w:p w:rsidR="00000000" w:rsidRDefault="00D21265">
      <w:pPr>
        <w:pStyle w:val="HTML"/>
      </w:pPr>
      <w:r>
        <w:t>+---+--------------------+--------------------------------------</w:t>
      </w:r>
      <w:r>
        <w:t>----------+</w:t>
      </w:r>
    </w:p>
    <w:p w:rsidR="00000000" w:rsidRDefault="00D21265">
      <w:pPr>
        <w:pStyle w:val="HTML"/>
      </w:pPr>
      <w:r>
        <w:t>¦ 87¦Стол пристенный с   ¦Габариты: не менее 900 х 600 х 850 (+/-30) мм, с¦</w:t>
      </w:r>
    </w:p>
    <w:p w:rsidR="00000000" w:rsidRDefault="00D21265">
      <w:pPr>
        <w:pStyle w:val="HTML"/>
      </w:pPr>
      <w:r>
        <w:t>¦   ¦полкой              ¦бортом, материал столешницы: нержавеющая сталь, ¦</w:t>
      </w:r>
    </w:p>
    <w:p w:rsidR="00000000" w:rsidRDefault="00D21265">
      <w:pPr>
        <w:pStyle w:val="HTML"/>
      </w:pPr>
      <w:r>
        <w:t>¦   ¦                    ¦усилена ламинированной ДСП. Полка-решетка.      ¦</w:t>
      </w:r>
    </w:p>
    <w:p w:rsidR="00000000" w:rsidRDefault="00D21265">
      <w:pPr>
        <w:pStyle w:val="HTML"/>
      </w:pPr>
      <w:r>
        <w:t xml:space="preserve">¦   ¦           </w:t>
      </w:r>
      <w:r>
        <w:t xml:space="preserve">         ¦Материал каркаса: уголок из углеродистой стали, ¦</w:t>
      </w:r>
    </w:p>
    <w:p w:rsidR="00000000" w:rsidRDefault="00D21265">
      <w:pPr>
        <w:pStyle w:val="HTML"/>
      </w:pPr>
      <w:r>
        <w:t>¦   ¦                    ¦окрашенный импортной порошковой краской.        ¦</w:t>
      </w:r>
    </w:p>
    <w:p w:rsidR="00000000" w:rsidRDefault="00D21265">
      <w:pPr>
        <w:pStyle w:val="HTML"/>
      </w:pPr>
      <w:r>
        <w:t>¦   ¦                    ¦Конструкция: разборная. Изделие не должно       ¦</w:t>
      </w:r>
    </w:p>
    <w:p w:rsidR="00000000" w:rsidRDefault="00D21265">
      <w:pPr>
        <w:pStyle w:val="HTML"/>
      </w:pPr>
      <w:r>
        <w:t xml:space="preserve">¦   ¦                    </w:t>
      </w:r>
      <w:r>
        <w:t>¦содержать оцинкованных частей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88¦Стол центральный    ¦Стол без борта, внизу полка-решетка. Габариты:  ¦</w:t>
      </w:r>
    </w:p>
    <w:p w:rsidR="00000000" w:rsidRDefault="00D21265">
      <w:pPr>
        <w:pStyle w:val="HTML"/>
      </w:pPr>
      <w:r>
        <w:t>¦   ¦                    ¦не более 400 х 700 х 870 мм</w:t>
      </w:r>
      <w:r>
        <w:t>, каркас должен быть ¦</w:t>
      </w:r>
    </w:p>
    <w:p w:rsidR="00000000" w:rsidRDefault="00D21265">
      <w:pPr>
        <w:pStyle w:val="HTML"/>
      </w:pPr>
      <w:r>
        <w:t>¦   ¦                    ¦из окрашенной или нержавеющей стали. Изделие не ¦</w:t>
      </w:r>
    </w:p>
    <w:p w:rsidR="00000000" w:rsidRDefault="00D21265">
      <w:pPr>
        <w:pStyle w:val="HTML"/>
      </w:pPr>
      <w:r>
        <w:t>¦   ¦                    ¦должно содержать оцинкованных частей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89¦</w:t>
      </w:r>
      <w:r>
        <w:t>Стол купе для       ¦Стол должен иметь борт, двери-купе. Габариты:   ¦</w:t>
      </w:r>
    </w:p>
    <w:p w:rsidR="00000000" w:rsidRDefault="00D21265">
      <w:pPr>
        <w:pStyle w:val="HTML"/>
      </w:pPr>
      <w:r>
        <w:t>¦   ¦хранения хлеба      ¦не менее 900 х 700 х 850 мм. Должен быть        ¦</w:t>
      </w:r>
    </w:p>
    <w:p w:rsidR="00000000" w:rsidRDefault="00D21265">
      <w:pPr>
        <w:pStyle w:val="HTML"/>
      </w:pPr>
      <w:r>
        <w:t>¦   ¦                    ¦выполнен полностью из нержавеющей стали AISI 430¦</w:t>
      </w:r>
    </w:p>
    <w:p w:rsidR="00000000" w:rsidRDefault="00D21265">
      <w:pPr>
        <w:pStyle w:val="HTML"/>
      </w:pPr>
      <w:r>
        <w:t>+---+--------------------+-------</w:t>
      </w:r>
      <w:r>
        <w:t>-----------------------------------------+</w:t>
      </w:r>
    </w:p>
    <w:p w:rsidR="00000000" w:rsidRDefault="00D21265">
      <w:pPr>
        <w:pStyle w:val="HTML"/>
      </w:pPr>
      <w:r>
        <w:t>¦ 90¦Стол центральный    ¦Стол без борта, внизу полка-решетка. Габариты:  ¦</w:t>
      </w:r>
    </w:p>
    <w:p w:rsidR="00000000" w:rsidRDefault="00D21265">
      <w:pPr>
        <w:pStyle w:val="HTML"/>
      </w:pPr>
      <w:r>
        <w:t>¦   ¦                    ¦не более 1600 х 700 х 870 мм, каркас должен быть¦</w:t>
      </w:r>
    </w:p>
    <w:p w:rsidR="00000000" w:rsidRDefault="00D21265">
      <w:pPr>
        <w:pStyle w:val="HTML"/>
      </w:pPr>
      <w:r>
        <w:t>¦   ¦                    ¦из окрашенной или нержавеющей стали</w:t>
      </w:r>
      <w:r>
        <w:t>. Изделие не ¦</w:t>
      </w:r>
    </w:p>
    <w:p w:rsidR="00000000" w:rsidRDefault="00D21265">
      <w:pPr>
        <w:pStyle w:val="HTML"/>
      </w:pPr>
      <w:r>
        <w:t>¦   ¦                    ¦должно содержать оцинкованных частей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91¦Стол центральный    ¦Стол без борта, внизу полка-решетка. Габариты: 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¦не более 1700 х 600 х 870 мм, каркас должен быть¦</w:t>
      </w:r>
    </w:p>
    <w:p w:rsidR="00000000" w:rsidRDefault="00D21265">
      <w:pPr>
        <w:pStyle w:val="HTML"/>
      </w:pPr>
      <w:r>
        <w:t>¦   ¦                    ¦из окрашенной или нержавеющей стали. Изделие не ¦</w:t>
      </w:r>
    </w:p>
    <w:p w:rsidR="00000000" w:rsidRDefault="00D21265">
      <w:pPr>
        <w:pStyle w:val="HTML"/>
      </w:pPr>
      <w:r>
        <w:t>¦   ¦                    ¦должно содержать оцинкованных частей            ¦</w:t>
      </w:r>
    </w:p>
    <w:p w:rsidR="00000000" w:rsidRDefault="00D21265">
      <w:pPr>
        <w:pStyle w:val="HTML"/>
      </w:pPr>
      <w:r>
        <w:t>+---+--------------------+---------------</w:t>
      </w:r>
      <w:r>
        <w:t>---------------------------------+</w:t>
      </w:r>
    </w:p>
    <w:p w:rsidR="00000000" w:rsidRDefault="00D21265">
      <w:pPr>
        <w:pStyle w:val="HTML"/>
      </w:pPr>
      <w:r>
        <w:t>¦ 92¦Стол центральный    ¦Стол без борта, внизу полка-решетка. Габариты:  ¦</w:t>
      </w:r>
    </w:p>
    <w:p w:rsidR="00000000" w:rsidRDefault="00D21265">
      <w:pPr>
        <w:pStyle w:val="HTML"/>
      </w:pPr>
      <w:r>
        <w:t>¦   ¦                    ¦не более 1200 х 600 х 870 (+/-50) мм, каркас    ¦</w:t>
      </w:r>
    </w:p>
    <w:p w:rsidR="00000000" w:rsidRDefault="00D21265">
      <w:pPr>
        <w:pStyle w:val="HTML"/>
      </w:pPr>
      <w:r>
        <w:t>¦   ¦                    ¦должен быть из окрашенной или нержавеющей с</w:t>
      </w:r>
      <w:r>
        <w:t>тали.¦</w:t>
      </w:r>
    </w:p>
    <w:p w:rsidR="00000000" w:rsidRDefault="00D21265">
      <w:pPr>
        <w:pStyle w:val="HTML"/>
      </w:pPr>
      <w:r>
        <w:t>¦   ¦                    ¦Изделие не должно содержать оцинкованных частей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93¦Стол центральный    ¦Стол без борта, внизу полка-решетка. Габариты:  ¦</w:t>
      </w:r>
    </w:p>
    <w:p w:rsidR="00000000" w:rsidRDefault="00D21265">
      <w:pPr>
        <w:pStyle w:val="HTML"/>
      </w:pPr>
      <w:r>
        <w:t xml:space="preserve">¦   ¦                </w:t>
      </w:r>
      <w:r>
        <w:t xml:space="preserve">    ¦не более 600 х 600 х 870 мм, каркас должен быть ¦</w:t>
      </w:r>
    </w:p>
    <w:p w:rsidR="00000000" w:rsidRDefault="00D21265">
      <w:pPr>
        <w:pStyle w:val="HTML"/>
      </w:pPr>
      <w:r>
        <w:t>¦   ¦                    ¦из окрашенной или нержавеющей стали. Изделие не ¦</w:t>
      </w:r>
    </w:p>
    <w:p w:rsidR="00000000" w:rsidRDefault="00D21265">
      <w:pPr>
        <w:pStyle w:val="HTML"/>
      </w:pPr>
      <w:r>
        <w:t>¦   ¦                    ¦должно содержать оцинкованных частей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94¦Стол центральный    ¦Стол без борта, внизу полка-решетка. Габариты:  ¦</w:t>
      </w:r>
    </w:p>
    <w:p w:rsidR="00000000" w:rsidRDefault="00D21265">
      <w:pPr>
        <w:pStyle w:val="HTML"/>
      </w:pPr>
      <w:r>
        <w:t>¦   ¦                    ¦не более 900 х 600 х 870 мм, каркас должен быть ¦</w:t>
      </w:r>
    </w:p>
    <w:p w:rsidR="00000000" w:rsidRDefault="00D21265">
      <w:pPr>
        <w:pStyle w:val="HTML"/>
      </w:pPr>
      <w:r>
        <w:t>¦   ¦                    ¦из</w:t>
      </w:r>
      <w:r>
        <w:t xml:space="preserve"> окрашенной или нержавеющей стали. Изделие    ¦</w:t>
      </w:r>
    </w:p>
    <w:p w:rsidR="00000000" w:rsidRDefault="00D21265">
      <w:pPr>
        <w:pStyle w:val="HTML"/>
      </w:pPr>
      <w:r>
        <w:t>¦   ¦                    ¦не должно содержать оцинкованных частей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95¦Стол центральный    ¦Стол без борта, внизу полка-ре</w:t>
      </w:r>
      <w:r>
        <w:t>шетка. Габариты:  ¦</w:t>
      </w:r>
    </w:p>
    <w:p w:rsidR="00000000" w:rsidRDefault="00D21265">
      <w:pPr>
        <w:pStyle w:val="HTML"/>
      </w:pPr>
      <w:r>
        <w:t>¦   ¦                    ¦не более 900 х 700 х 870 мм, каркас должен быть ¦</w:t>
      </w:r>
    </w:p>
    <w:p w:rsidR="00000000" w:rsidRDefault="00D21265">
      <w:pPr>
        <w:pStyle w:val="HTML"/>
      </w:pPr>
      <w:r>
        <w:t>¦   ¦                    ¦из окрашенной или нержавеющей стали. Изделие не ¦</w:t>
      </w:r>
    </w:p>
    <w:p w:rsidR="00000000" w:rsidRDefault="00D21265">
      <w:pPr>
        <w:pStyle w:val="HTML"/>
      </w:pPr>
      <w:r>
        <w:t>¦   ¦                    ¦должно содержать оцинкованных частей            ¦</w:t>
      </w:r>
    </w:p>
    <w:p w:rsidR="00000000" w:rsidRDefault="00D21265">
      <w:pPr>
        <w:pStyle w:val="HTML"/>
      </w:pPr>
      <w:r>
        <w:t>+---+---</w:t>
      </w:r>
      <w:r>
        <w:t>-----------------+------------------------------------------------+</w:t>
      </w:r>
    </w:p>
    <w:p w:rsidR="00000000" w:rsidRDefault="00D21265">
      <w:pPr>
        <w:pStyle w:val="HTML"/>
      </w:pPr>
      <w:r>
        <w:t>¦ 96¦Стол центральный    ¦Стол без борта, внизу полка-решетка. Габариты:  ¦</w:t>
      </w:r>
    </w:p>
    <w:p w:rsidR="00000000" w:rsidRDefault="00D21265">
      <w:pPr>
        <w:pStyle w:val="HTML"/>
      </w:pPr>
      <w:r>
        <w:t>¦   ¦                    ¦не более 800 х 600 х 870 мм, каркас должен быть ¦</w:t>
      </w:r>
    </w:p>
    <w:p w:rsidR="00000000" w:rsidRDefault="00D21265">
      <w:pPr>
        <w:pStyle w:val="HTML"/>
      </w:pPr>
      <w:r>
        <w:t>¦   ¦                    ¦из окрашен</w:t>
      </w:r>
      <w:r>
        <w:t>ной или нержавеющей стали. Изделие не ¦</w:t>
      </w:r>
    </w:p>
    <w:p w:rsidR="00000000" w:rsidRDefault="00D21265">
      <w:pPr>
        <w:pStyle w:val="HTML"/>
      </w:pPr>
      <w:r>
        <w:t>¦   ¦                    ¦должно содержать оцинкованных частей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97¦Стол центральный    ¦Стол без борта, внизу полка-решетка. Г</w:t>
      </w:r>
      <w:r>
        <w:t>абариты:  ¦</w:t>
      </w:r>
    </w:p>
    <w:p w:rsidR="00000000" w:rsidRDefault="00D21265">
      <w:pPr>
        <w:pStyle w:val="HTML"/>
      </w:pPr>
      <w:r>
        <w:t>¦   ¦                    ¦не более 400 х 700 х 870 мм, каркас должен быть ¦</w:t>
      </w:r>
    </w:p>
    <w:p w:rsidR="00000000" w:rsidRDefault="00D21265">
      <w:pPr>
        <w:pStyle w:val="HTML"/>
      </w:pPr>
      <w:r>
        <w:t>¦   ¦                    ¦из окрашенной или нержавеющей стали. Изделие не ¦</w:t>
      </w:r>
    </w:p>
    <w:p w:rsidR="00000000" w:rsidRDefault="00D21265">
      <w:pPr>
        <w:pStyle w:val="HTML"/>
      </w:pPr>
      <w:r>
        <w:t>¦   ¦                    ¦должно содержать оцинкованных частей            ¦</w:t>
      </w:r>
    </w:p>
    <w:p w:rsidR="00000000" w:rsidRDefault="00D21265">
      <w:pPr>
        <w:pStyle w:val="HTML"/>
      </w:pPr>
      <w:r>
        <w:t>+---+-----------</w:t>
      </w:r>
      <w:r>
        <w:t>---------+------------------------------------------------+</w:t>
      </w:r>
    </w:p>
    <w:p w:rsidR="00000000" w:rsidRDefault="00D21265">
      <w:pPr>
        <w:pStyle w:val="HTML"/>
      </w:pPr>
      <w:r>
        <w:t>¦ 98¦Стол-колода для     ¦Габариты: не менее 500 х 500 х 850 мм,          ¦</w:t>
      </w:r>
    </w:p>
    <w:p w:rsidR="00000000" w:rsidRDefault="00D21265">
      <w:pPr>
        <w:pStyle w:val="HTML"/>
      </w:pPr>
      <w:r>
        <w:t>¦   ¦рубки мяса          ¦столешница - полипропилен толщиной не менее     ¦</w:t>
      </w:r>
    </w:p>
    <w:p w:rsidR="00000000" w:rsidRDefault="00D21265">
      <w:pPr>
        <w:pStyle w:val="HTML"/>
      </w:pPr>
      <w:r>
        <w:t>¦   ¦                    ¦40 мм, каркас - не</w:t>
      </w:r>
      <w:r>
        <w:t>ржавеющая сталь AISI 430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 99¦Стол для сбора      ¦Габариты: не более 1200 х 600 х 850 мм, обвязка ¦</w:t>
      </w:r>
    </w:p>
    <w:p w:rsidR="00000000" w:rsidRDefault="00D21265">
      <w:pPr>
        <w:pStyle w:val="HTML"/>
      </w:pPr>
      <w:r>
        <w:t xml:space="preserve">¦   ¦отходов левый       ¦с 3-х сторон, материал - нержавеющая сталь    </w:t>
      </w:r>
      <w:r>
        <w:t xml:space="preserve">  ¦</w:t>
      </w:r>
    </w:p>
    <w:p w:rsidR="00000000" w:rsidRDefault="00D21265">
      <w:pPr>
        <w:pStyle w:val="HTML"/>
      </w:pPr>
      <w:r>
        <w:t>¦   ¦                    ¦AISI430, отверстие для сбора отходов - слева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 xml:space="preserve">¦100¦Стол для сбора      </w:t>
      </w:r>
      <w:r>
        <w:t>¦Габариты: не более 900 х 600 х 850 мм, обвязка с¦</w:t>
      </w:r>
    </w:p>
    <w:p w:rsidR="00000000" w:rsidRDefault="00D21265">
      <w:pPr>
        <w:pStyle w:val="HTML"/>
      </w:pPr>
      <w:r>
        <w:t>¦   ¦отходов левый       ¦3-х сторон, материал - нержавеющая сталь        ¦</w:t>
      </w:r>
    </w:p>
    <w:p w:rsidR="00000000" w:rsidRDefault="00D21265">
      <w:pPr>
        <w:pStyle w:val="HTML"/>
      </w:pPr>
      <w:r>
        <w:t>¦   ¦                    ¦AISI430, отверстие для сбора отходов - слева    ¦</w:t>
      </w:r>
    </w:p>
    <w:p w:rsidR="00000000" w:rsidRDefault="00D21265">
      <w:pPr>
        <w:pStyle w:val="HTML"/>
      </w:pPr>
      <w:r>
        <w:t>+---+--------------------+---------------------------</w:t>
      </w:r>
      <w:r>
        <w:t>---------------------+</w:t>
      </w:r>
    </w:p>
    <w:p w:rsidR="00000000" w:rsidRDefault="00D21265">
      <w:pPr>
        <w:pStyle w:val="HTML"/>
      </w:pPr>
      <w:r>
        <w:t>¦101¦Стол для сбора      ¦Габариты: не более 600 х 700 х 850 мм, обвязка  ¦</w:t>
      </w:r>
    </w:p>
    <w:p w:rsidR="00000000" w:rsidRDefault="00D21265">
      <w:pPr>
        <w:pStyle w:val="HTML"/>
      </w:pPr>
      <w:r>
        <w:t>¦   ¦отходов             ¦с 3-х сторон, материал - нержавеющая сталь      ¦</w:t>
      </w:r>
    </w:p>
    <w:p w:rsidR="00000000" w:rsidRDefault="00D21265">
      <w:pPr>
        <w:pStyle w:val="HTML"/>
      </w:pPr>
      <w:r>
        <w:t>¦   ¦                    ¦AISI430                                         ¦</w:t>
      </w:r>
    </w:p>
    <w:p w:rsidR="00000000" w:rsidRDefault="00D21265">
      <w:pPr>
        <w:pStyle w:val="HTML"/>
      </w:pPr>
      <w:r>
        <w:t>+---+</w:t>
      </w:r>
      <w:r>
        <w:t>--------------------+------------------------------------------------+</w:t>
      </w:r>
    </w:p>
    <w:p w:rsidR="00000000" w:rsidRDefault="00D21265">
      <w:pPr>
        <w:pStyle w:val="HTML"/>
      </w:pPr>
      <w:r>
        <w:t>¦102¦Стол для сбора      ¦Габариты: не более 600 х 600 х 850 мм, обвязка с¦</w:t>
      </w:r>
    </w:p>
    <w:p w:rsidR="00000000" w:rsidRDefault="00D21265">
      <w:pPr>
        <w:pStyle w:val="HTML"/>
      </w:pPr>
      <w:r>
        <w:t>¦   ¦отходов             ¦3-х сторон, материал - нержавеющая сталь        ¦</w:t>
      </w:r>
    </w:p>
    <w:p w:rsidR="00000000" w:rsidRDefault="00D21265">
      <w:pPr>
        <w:pStyle w:val="HTML"/>
      </w:pPr>
      <w:r>
        <w:t>¦   ¦                    ¦AISI 43</w:t>
      </w:r>
      <w:r>
        <w:t>0, отверстие для сбора отходов - слева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¦103¦Стол для грязной    ¦Входной стол для грязной посуды, предназначен   ¦</w:t>
      </w:r>
    </w:p>
    <w:p w:rsidR="00000000" w:rsidRDefault="00D21265">
      <w:pPr>
        <w:pStyle w:val="HTML"/>
      </w:pPr>
      <w:r>
        <w:t>¦   ¦посуды              ¦для работы с посудомоечной машиной.</w:t>
      </w:r>
      <w:r>
        <w:t xml:space="preserve"> Длина - не  ¦</w:t>
      </w:r>
    </w:p>
    <w:p w:rsidR="00000000" w:rsidRDefault="00D21265">
      <w:pPr>
        <w:pStyle w:val="HTML"/>
      </w:pPr>
      <w:r>
        <w:t>¦   ¦                    ¦более 800 мм, ширина - не более 800 мм, должен  ¦</w:t>
      </w:r>
    </w:p>
    <w:p w:rsidR="00000000" w:rsidRDefault="00D21265">
      <w:pPr>
        <w:pStyle w:val="HTML"/>
      </w:pPr>
      <w:r>
        <w:t>¦   ¦                    ¦быть с обвязкой.                   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¦1) устройство душирующее, состоящее из          ¦</w:t>
      </w:r>
    </w:p>
    <w:p w:rsidR="00000000" w:rsidRDefault="00D21265">
      <w:pPr>
        <w:pStyle w:val="HTML"/>
      </w:pPr>
      <w:r>
        <w:t>¦   ¦                    ¦устройства, смесителя, штанги с креплением к    ¦</w:t>
      </w:r>
    </w:p>
    <w:p w:rsidR="00000000" w:rsidRDefault="00D21265">
      <w:pPr>
        <w:pStyle w:val="HTML"/>
      </w:pPr>
      <w:r>
        <w:t>¦   ¦                    ¦стене, черный                                   ¦</w:t>
      </w:r>
    </w:p>
    <w:p w:rsidR="00000000" w:rsidRDefault="00D21265">
      <w:pPr>
        <w:pStyle w:val="HTML"/>
      </w:pPr>
      <w:r>
        <w:t>+---+--------------------+---------------</w:t>
      </w:r>
      <w:r>
        <w:t>---------------------------------+</w:t>
      </w:r>
    </w:p>
    <w:p w:rsidR="00000000" w:rsidRDefault="00D21265">
      <w:pPr>
        <w:pStyle w:val="HTML"/>
      </w:pPr>
      <w:r>
        <w:t>¦104¦Стол для грязной    ¦Входной стол для грязной посуды, предназначен   ¦</w:t>
      </w:r>
    </w:p>
    <w:p w:rsidR="00000000" w:rsidRDefault="00D21265">
      <w:pPr>
        <w:pStyle w:val="HTML"/>
      </w:pPr>
      <w:r>
        <w:t>¦   ¦посуды              ¦для работы с посудомоечной машиной. Длина - не  ¦</w:t>
      </w:r>
    </w:p>
    <w:p w:rsidR="00000000" w:rsidRDefault="00D21265">
      <w:pPr>
        <w:pStyle w:val="HTML"/>
      </w:pPr>
      <w:r>
        <w:t>¦   ¦                    ¦более 1200 мм, ширина - не более 800 мм, до</w:t>
      </w:r>
      <w:r>
        <w:t>лжен ¦</w:t>
      </w:r>
    </w:p>
    <w:p w:rsidR="00000000" w:rsidRDefault="00D21265">
      <w:pPr>
        <w:pStyle w:val="HTML"/>
      </w:pPr>
      <w:r>
        <w:t>¦   ¦                    ¦быть с обвязкой                    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                    ¦1) устройство душирующее, состоящее из          ¦</w:t>
      </w:r>
    </w:p>
    <w:p w:rsidR="00000000" w:rsidRDefault="00D21265">
      <w:pPr>
        <w:pStyle w:val="HTML"/>
      </w:pPr>
      <w:r>
        <w:t xml:space="preserve">¦   ¦               </w:t>
      </w:r>
      <w:r>
        <w:t xml:space="preserve">     ¦устройства, смесителя, штанги с креплением к    ¦</w:t>
      </w:r>
    </w:p>
    <w:p w:rsidR="00000000" w:rsidRDefault="00D21265">
      <w:pPr>
        <w:pStyle w:val="HTML"/>
      </w:pPr>
      <w:r>
        <w:t>¦   ¦                    ¦стене, черный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¦105¦Стол для чистой     ¦Габариты: не менее 800</w:t>
      </w:r>
      <w:r>
        <w:t xml:space="preserve"> x 760 х 850 мм,          ¦</w:t>
      </w:r>
    </w:p>
    <w:p w:rsidR="00000000" w:rsidRDefault="00D21265">
      <w:pPr>
        <w:pStyle w:val="HTML"/>
      </w:pPr>
      <w:r>
        <w:t>¦   ¦посуды              ¦материал - нержавеющая сталь, универсальный по  ¦</w:t>
      </w:r>
    </w:p>
    <w:p w:rsidR="00000000" w:rsidRDefault="00D21265">
      <w:pPr>
        <w:pStyle w:val="HTML"/>
      </w:pPr>
      <w:r>
        <w:t>¦   ¦                    ¦отношению к машине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¦106¦Стол кондитерский   ¦Габариты: не более 1500 х 800 х 850 мм,         ¦</w:t>
      </w:r>
    </w:p>
    <w:p w:rsidR="00000000" w:rsidRDefault="00D21265">
      <w:pPr>
        <w:pStyle w:val="HTML"/>
      </w:pPr>
      <w:r>
        <w:t>¦   ¦                    ¦столешница - бук. Должен иметь обвязку. Материал¦</w:t>
      </w:r>
    </w:p>
    <w:p w:rsidR="00000000" w:rsidRDefault="00D21265">
      <w:pPr>
        <w:pStyle w:val="HTML"/>
      </w:pPr>
      <w:r>
        <w:t>¦   ¦                    ¦каркаса: уголок из окрашенной или нержавеющей   ¦</w:t>
      </w:r>
    </w:p>
    <w:p w:rsidR="00000000" w:rsidRDefault="00D21265">
      <w:pPr>
        <w:pStyle w:val="HTML"/>
      </w:pPr>
      <w:r>
        <w:t>¦   ¦                    ¦ст</w:t>
      </w:r>
      <w:r>
        <w:t>али. Должен быть разборным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¦107¦Слайсер (ломтерезка)¦Габариты: не более 530 x 470 x 390 мм,          ¦</w:t>
      </w:r>
    </w:p>
    <w:p w:rsidR="00000000" w:rsidRDefault="00D21265">
      <w:pPr>
        <w:pStyle w:val="HTML"/>
      </w:pPr>
      <w:r>
        <w:t>¦   ¦                    ¦напряжение - 220 В, мощность -</w:t>
      </w:r>
      <w:r>
        <w:t xml:space="preserve"> не более 0,2 кВт,¦</w:t>
      </w:r>
    </w:p>
    <w:p w:rsidR="00000000" w:rsidRDefault="00D21265">
      <w:pPr>
        <w:pStyle w:val="HTML"/>
      </w:pPr>
      <w:r>
        <w:t>¦   ¦                    ¦нож диаметром не менее 250 мм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¦108¦Сплит система с     ¦Рассчитана на температурный режим от -5/+10° С; ¦</w:t>
      </w:r>
    </w:p>
    <w:p w:rsidR="00000000" w:rsidRDefault="00D21265">
      <w:pPr>
        <w:pStyle w:val="HTML"/>
      </w:pPr>
      <w:r>
        <w:t>¦   ¦ком</w:t>
      </w:r>
      <w:r>
        <w:t>плектом зима/лето¦рассчитана на установку в камеру объемом 8 -    ¦</w:t>
      </w:r>
    </w:p>
    <w:p w:rsidR="00000000" w:rsidRDefault="00D21265">
      <w:pPr>
        <w:pStyle w:val="HTML"/>
      </w:pPr>
      <w:r>
        <w:t>¦   ¦                    ¦20 куб. м, напряжение - 220 В, мощность - не    ¦</w:t>
      </w:r>
    </w:p>
    <w:p w:rsidR="00000000" w:rsidRDefault="00D21265">
      <w:pPr>
        <w:pStyle w:val="HTML"/>
      </w:pPr>
      <w:r>
        <w:t>¦   ¦                    ¦более 1,5 кВт                                   ¦</w:t>
      </w:r>
    </w:p>
    <w:p w:rsidR="00000000" w:rsidRDefault="00D21265">
      <w:pPr>
        <w:pStyle w:val="HTML"/>
      </w:pPr>
      <w:r>
        <w:t>+---+--------------------+----------</w:t>
      </w:r>
      <w:r>
        <w:t>--------------------------------------+</w:t>
      </w:r>
    </w:p>
    <w:p w:rsidR="00000000" w:rsidRDefault="00D21265">
      <w:pPr>
        <w:pStyle w:val="HTML"/>
      </w:pPr>
      <w:r>
        <w:t>¦109¦Тележка             ¦Сервировочная тележка, размеры: не менее 800 х  ¦</w:t>
      </w:r>
    </w:p>
    <w:p w:rsidR="00000000" w:rsidRDefault="00D21265">
      <w:pPr>
        <w:pStyle w:val="HTML"/>
      </w:pPr>
      <w:r>
        <w:t>¦   ¦сервировочная       ¦500 х 900 мм, должна иметь не менее 2 уровней,  ¦</w:t>
      </w:r>
    </w:p>
    <w:p w:rsidR="00000000" w:rsidRDefault="00D21265">
      <w:pPr>
        <w:pStyle w:val="HTML"/>
      </w:pPr>
      <w:r>
        <w:t xml:space="preserve">¦   ¦                    ¦изготовлена из нержавеющей стали AISI </w:t>
      </w:r>
      <w:r>
        <w:t>304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¦110¦Тестомес            ¦Спиральный тестомес, размеры: не менее 430 x    ¦</w:t>
      </w:r>
    </w:p>
    <w:p w:rsidR="00000000" w:rsidRDefault="00D21265">
      <w:pPr>
        <w:pStyle w:val="HTML"/>
      </w:pPr>
      <w:r>
        <w:t>¦   ¦                    ¦730 x 810 (+/-10) мм, объем дежи - не менее     ¦</w:t>
      </w:r>
    </w:p>
    <w:p w:rsidR="00000000" w:rsidRDefault="00D21265">
      <w:pPr>
        <w:pStyle w:val="HTML"/>
      </w:pPr>
      <w:r>
        <w:t xml:space="preserve">¦   ¦           </w:t>
      </w:r>
      <w:r>
        <w:t xml:space="preserve">         ¦30 л, максимальная масса теста - не менее       ¦</w:t>
      </w:r>
    </w:p>
    <w:p w:rsidR="00000000" w:rsidRDefault="00D21265">
      <w:pPr>
        <w:pStyle w:val="HTML"/>
      </w:pPr>
      <w:r>
        <w:t>¦   ¦                    ¦25 кг/замес, мощность - не более 1,12 кВт,      ¦</w:t>
      </w:r>
    </w:p>
    <w:p w:rsidR="00000000" w:rsidRDefault="00D21265">
      <w:pPr>
        <w:pStyle w:val="HTML"/>
      </w:pPr>
      <w:r>
        <w:t>¦   ¦                    ¦напряжение - 380 В. Производительность - не     ¦</w:t>
      </w:r>
    </w:p>
    <w:p w:rsidR="00000000" w:rsidRDefault="00D21265">
      <w:pPr>
        <w:pStyle w:val="HTML"/>
      </w:pPr>
      <w:r>
        <w:t xml:space="preserve">¦   ¦                    </w:t>
      </w:r>
      <w:r>
        <w:t>¦менее 80 кг/ч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¦111¦Тестомес            ¦Габариты: не более 1100 х 700 х 1400 мм,        ¦</w:t>
      </w:r>
    </w:p>
    <w:p w:rsidR="00000000" w:rsidRDefault="00D21265">
      <w:pPr>
        <w:pStyle w:val="HTML"/>
      </w:pPr>
      <w:r>
        <w:t>¦   ¦                    ¦напряжение - 380 В, мощност</w:t>
      </w:r>
      <w:r>
        <w:t>ь - не более 1,5 кВт,¦</w:t>
      </w:r>
    </w:p>
    <w:p w:rsidR="00000000" w:rsidRDefault="00D21265">
      <w:pPr>
        <w:pStyle w:val="HTML"/>
      </w:pPr>
      <w:r>
        <w:t>¦   ¦                    ¦производительность - не менее 120 кг/ч. Дежа из ¦</w:t>
      </w:r>
    </w:p>
    <w:p w:rsidR="00000000" w:rsidRDefault="00D21265">
      <w:pPr>
        <w:pStyle w:val="HTML"/>
      </w:pPr>
      <w:r>
        <w:t>¦   ¦                    ¦нержавейки - не менее 110 л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¦112¦</w:t>
      </w:r>
      <w:r>
        <w:t>Шкаф морозильный с  ¦Шкаф холодильный низкотемпературный. Внутренний ¦</w:t>
      </w:r>
    </w:p>
    <w:p w:rsidR="00000000" w:rsidRDefault="00D21265">
      <w:pPr>
        <w:pStyle w:val="HTML"/>
      </w:pPr>
      <w:r>
        <w:t>¦   ¦глухой дверью       ¦объем - не менее 700 л. Корпус из нержавеющей   ¦</w:t>
      </w:r>
    </w:p>
    <w:p w:rsidR="00000000" w:rsidRDefault="00D21265">
      <w:pPr>
        <w:pStyle w:val="HTML"/>
      </w:pPr>
      <w:r>
        <w:t>¦   ¦                    ¦стали, температура во внутреннем объеме - не    ¦</w:t>
      </w:r>
    </w:p>
    <w:p w:rsidR="00000000" w:rsidRDefault="00D21265">
      <w:pPr>
        <w:pStyle w:val="HTML"/>
      </w:pPr>
      <w:r>
        <w:t>¦   ¦                    ¦более -</w:t>
      </w:r>
      <w:r>
        <w:t>18° С. Габаритные размеры: не менее 720 x¦</w:t>
      </w:r>
    </w:p>
    <w:p w:rsidR="00000000" w:rsidRDefault="00D21265">
      <w:pPr>
        <w:pStyle w:val="HTML"/>
      </w:pPr>
      <w:r>
        <w:t>¦   ¦                    ¦850 x 2050 мм. Номинальное напряжение - 220 В.  ¦</w:t>
      </w:r>
    </w:p>
    <w:p w:rsidR="00000000" w:rsidRDefault="00D21265">
      <w:pPr>
        <w:pStyle w:val="HTML"/>
      </w:pPr>
      <w:r>
        <w:t>¦   ¦                    ¦Потребляемая мощность - не более 0,6 кВт        ¦</w:t>
      </w:r>
    </w:p>
    <w:p w:rsidR="00000000" w:rsidRDefault="00D21265">
      <w:pPr>
        <w:pStyle w:val="HTML"/>
      </w:pPr>
      <w:r>
        <w:t>+---+--------------------+-----------------------------------</w:t>
      </w:r>
      <w:r>
        <w:t>-------------+</w:t>
      </w:r>
    </w:p>
    <w:p w:rsidR="00000000" w:rsidRDefault="00D21265">
      <w:pPr>
        <w:pStyle w:val="HTML"/>
      </w:pPr>
      <w:r>
        <w:t>¦113¦Шкаф морозильный с  ¦Шкаф холодильный низкотемпературный. Внутренний ¦</w:t>
      </w:r>
    </w:p>
    <w:p w:rsidR="00000000" w:rsidRDefault="00D21265">
      <w:pPr>
        <w:pStyle w:val="HTML"/>
      </w:pPr>
      <w:r>
        <w:t>¦   ¦глухой дверью       ¦объем - не менее 700 л. Температура во          ¦</w:t>
      </w:r>
    </w:p>
    <w:p w:rsidR="00000000" w:rsidRDefault="00D21265">
      <w:pPr>
        <w:pStyle w:val="HTML"/>
      </w:pPr>
      <w:r>
        <w:t>¦   ¦                    ¦внутреннем объеме - не более -18°С. Габаритные 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¦размеры: не менее 720 x 870 x 2050 мм.          ¦</w:t>
      </w:r>
    </w:p>
    <w:p w:rsidR="00000000" w:rsidRDefault="00D21265">
      <w:pPr>
        <w:pStyle w:val="HTML"/>
      </w:pPr>
      <w:r>
        <w:t>¦   ¦                    ¦Номинальное напряжение - 220 В. Потребляемая    ¦</w:t>
      </w:r>
    </w:p>
    <w:p w:rsidR="00000000" w:rsidRDefault="00D21265">
      <w:pPr>
        <w:pStyle w:val="HTML"/>
      </w:pPr>
      <w:r>
        <w:t>¦   ¦                    ¦мощность - не более 0,6 кВт                     ¦</w:t>
      </w:r>
    </w:p>
    <w:p w:rsidR="00000000" w:rsidRDefault="00D21265">
      <w:pPr>
        <w:pStyle w:val="HTML"/>
      </w:pPr>
      <w:r>
        <w:t>+---+--------------------+---------------</w:t>
      </w:r>
      <w:r>
        <w:t>---------------------------------+</w:t>
      </w:r>
    </w:p>
    <w:p w:rsidR="00000000" w:rsidRDefault="00D21265">
      <w:pPr>
        <w:pStyle w:val="HTML"/>
      </w:pPr>
      <w:r>
        <w:t>¦114¦Шкаф морозильный с  ¦Шкаф холодильный низкотемпературный. Внутренний ¦</w:t>
      </w:r>
    </w:p>
    <w:p w:rsidR="00000000" w:rsidRDefault="00D21265">
      <w:pPr>
        <w:pStyle w:val="HTML"/>
      </w:pPr>
      <w:r>
        <w:t>¦   ¦глухой дверью       ¦объем - не менее 500 л. Температура во          ¦</w:t>
      </w:r>
    </w:p>
    <w:p w:rsidR="00000000" w:rsidRDefault="00D21265">
      <w:pPr>
        <w:pStyle w:val="HTML"/>
      </w:pPr>
      <w:r>
        <w:t>¦   ¦                    ¦внутреннем объеме - не более -18° С. Габари</w:t>
      </w:r>
      <w:r>
        <w:t>тные ¦</w:t>
      </w:r>
    </w:p>
    <w:p w:rsidR="00000000" w:rsidRDefault="00D21265">
      <w:pPr>
        <w:pStyle w:val="HTML"/>
      </w:pPr>
      <w:r>
        <w:t>¦   ¦                    ¦размеры: не менее 720 x 700 x 2050 мм.          ¦</w:t>
      </w:r>
    </w:p>
    <w:p w:rsidR="00000000" w:rsidRDefault="00D21265">
      <w:pPr>
        <w:pStyle w:val="HTML"/>
      </w:pPr>
      <w:r>
        <w:t>¦   ¦                    ¦Номинальное напряжение - 220 В. Потребляемая    ¦</w:t>
      </w:r>
    </w:p>
    <w:p w:rsidR="00000000" w:rsidRDefault="00D21265">
      <w:pPr>
        <w:pStyle w:val="HTML"/>
      </w:pPr>
      <w:r>
        <w:t>¦   ¦                    ¦мощность - не более 0,6 кВт.                    ¦</w:t>
      </w:r>
    </w:p>
    <w:p w:rsidR="00000000" w:rsidRDefault="00D21265">
      <w:pPr>
        <w:pStyle w:val="HTML"/>
      </w:pPr>
      <w:r>
        <w:t>+---+----------------</w:t>
      </w:r>
      <w:r>
        <w:t>----+------------------------------------------------+</w:t>
      </w:r>
    </w:p>
    <w:p w:rsidR="00000000" w:rsidRDefault="00D21265">
      <w:pPr>
        <w:pStyle w:val="HTML"/>
      </w:pPr>
      <w:r>
        <w:t>¦115¦Шкаф холодильный с  ¦Изготовлен из горячеоцинкованной стали с        ¦</w:t>
      </w:r>
    </w:p>
    <w:p w:rsidR="00000000" w:rsidRDefault="00D21265">
      <w:pPr>
        <w:pStyle w:val="HTML"/>
      </w:pPr>
      <w:r>
        <w:t>¦   ¦глухой дверью       ¦полимерным покрытием. Внутренний объем - не     ¦</w:t>
      </w:r>
    </w:p>
    <w:p w:rsidR="00000000" w:rsidRDefault="00D21265">
      <w:pPr>
        <w:pStyle w:val="HTML"/>
      </w:pPr>
      <w:r>
        <w:t xml:space="preserve">¦   ¦                    </w:t>
      </w:r>
      <w:r>
        <w:t>¦менее 500 л. Температура во внутреннем объеме - ¦</w:t>
      </w:r>
    </w:p>
    <w:p w:rsidR="00000000" w:rsidRDefault="00D21265">
      <w:pPr>
        <w:pStyle w:val="HTML"/>
      </w:pPr>
      <w:r>
        <w:t>¦   ¦                    ¦от 0° С до +6° С. Габаритные размеры: не более  ¦</w:t>
      </w:r>
    </w:p>
    <w:p w:rsidR="00000000" w:rsidRDefault="00D21265">
      <w:pPr>
        <w:pStyle w:val="HTML"/>
      </w:pPr>
      <w:r>
        <w:t>¦   ¦                    ¦700 x 700 x 2050 мм. Номинальное напряжение -   ¦</w:t>
      </w:r>
    </w:p>
    <w:p w:rsidR="00000000" w:rsidRDefault="00D21265">
      <w:pPr>
        <w:pStyle w:val="HTML"/>
      </w:pPr>
      <w:r>
        <w:t>¦   ¦                    ¦220 В. Потребляемая мощност</w:t>
      </w:r>
      <w:r>
        <w:t>ь - не более 0,5 кВт.¦</w:t>
      </w:r>
    </w:p>
    <w:p w:rsidR="00000000" w:rsidRDefault="00D21265">
      <w:pPr>
        <w:pStyle w:val="HTML"/>
      </w:pPr>
      <w:r>
        <w:t>¦   ¦                    ¦Хладреагент - R134a. Дверь запирается на замок. ¦</w:t>
      </w:r>
    </w:p>
    <w:p w:rsidR="00000000" w:rsidRDefault="00D21265">
      <w:pPr>
        <w:pStyle w:val="HTML"/>
      </w:pPr>
      <w:r>
        <w:t>¦   ¦                    ¦Ножки регулируются по высоте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¦116¦</w:t>
      </w:r>
      <w:r>
        <w:t>Шкаф холодильный с  ¦Шкаф холодильный среднетемпературный. Изготовлен¦</w:t>
      </w:r>
    </w:p>
    <w:p w:rsidR="00000000" w:rsidRDefault="00D21265">
      <w:pPr>
        <w:pStyle w:val="HTML"/>
      </w:pPr>
      <w:r>
        <w:t>¦   ¦глухой дверью       ¦из горячеоцинкованной стали с полимерным        ¦</w:t>
      </w:r>
    </w:p>
    <w:p w:rsidR="00000000" w:rsidRDefault="00D21265">
      <w:pPr>
        <w:pStyle w:val="HTML"/>
      </w:pPr>
      <w:r>
        <w:t>¦   ¦                    ¦покрытием. Внутренний объем - не менее 700 л.   ¦</w:t>
      </w:r>
    </w:p>
    <w:p w:rsidR="00000000" w:rsidRDefault="00D21265">
      <w:pPr>
        <w:pStyle w:val="HTML"/>
      </w:pPr>
      <w:r>
        <w:t>¦   ¦                    ¦Темпера</w:t>
      </w:r>
      <w:r>
        <w:t>тура во внутреннем объеме - от 0° С до   ¦</w:t>
      </w:r>
    </w:p>
    <w:p w:rsidR="00000000" w:rsidRDefault="00D21265">
      <w:pPr>
        <w:pStyle w:val="HTML"/>
      </w:pPr>
      <w:r>
        <w:t>¦   ¦                    ¦+6° С. Габаритные размеры: не более 700 x 900 x ¦</w:t>
      </w:r>
    </w:p>
    <w:p w:rsidR="00000000" w:rsidRDefault="00D21265">
      <w:pPr>
        <w:pStyle w:val="HTML"/>
      </w:pPr>
      <w:r>
        <w:t>¦   ¦                    ¦2050 мм. Номинальное напряжение - 220 В.        ¦</w:t>
      </w:r>
    </w:p>
    <w:p w:rsidR="00000000" w:rsidRDefault="00D21265">
      <w:pPr>
        <w:pStyle w:val="HTML"/>
      </w:pPr>
      <w:r>
        <w:t>¦   ¦                    ¦Потребляемая мощность - не более 0,</w:t>
      </w:r>
      <w:r>
        <w:t>5 кВт.       ¦</w:t>
      </w:r>
    </w:p>
    <w:p w:rsidR="00000000" w:rsidRDefault="00D21265">
      <w:pPr>
        <w:pStyle w:val="HTML"/>
      </w:pPr>
      <w:r>
        <w:t>¦   ¦                    ¦Хладреагент - R134a. Динамическая система       ¦</w:t>
      </w:r>
    </w:p>
    <w:p w:rsidR="00000000" w:rsidRDefault="00D21265">
      <w:pPr>
        <w:pStyle w:val="HTML"/>
      </w:pPr>
      <w:r>
        <w:t>¦   ¦                    ¦охлаждения. Цельнозаливной корпус. Дверь        ¦</w:t>
      </w:r>
    </w:p>
    <w:p w:rsidR="00000000" w:rsidRDefault="00D21265">
      <w:pPr>
        <w:pStyle w:val="HTML"/>
      </w:pPr>
      <w:r>
        <w:t>¦   ¦                    ¦запирается на замок. Подсветка внутреннего      ¦</w:t>
      </w:r>
    </w:p>
    <w:p w:rsidR="00000000" w:rsidRDefault="00D21265">
      <w:pPr>
        <w:pStyle w:val="HTML"/>
      </w:pPr>
      <w:r>
        <w:t xml:space="preserve">¦   ¦        </w:t>
      </w:r>
      <w:r>
        <w:t xml:space="preserve">            ¦объема. Ножки регулируются по высоте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¦117¦Шкаф холодильный с  ¦Шкаф холодильный среднетемпературный. Изготовлен¦</w:t>
      </w:r>
    </w:p>
    <w:p w:rsidR="00000000" w:rsidRDefault="00D21265">
      <w:pPr>
        <w:pStyle w:val="HTML"/>
      </w:pPr>
      <w:r>
        <w:t>¦   ¦глухой дверью       ¦из горячеоцинко</w:t>
      </w:r>
      <w:r>
        <w:t>ванной стали с полимерным        ¦</w:t>
      </w:r>
    </w:p>
    <w:p w:rsidR="00000000" w:rsidRDefault="00D21265">
      <w:pPr>
        <w:pStyle w:val="HTML"/>
      </w:pPr>
      <w:r>
        <w:t>¦   ¦                    ¦покрытием. Внутренний объем - не менее 1400 л.  ¦</w:t>
      </w:r>
    </w:p>
    <w:p w:rsidR="00000000" w:rsidRDefault="00D21265">
      <w:pPr>
        <w:pStyle w:val="HTML"/>
      </w:pPr>
      <w:r>
        <w:t>¦   ¦                    ¦Тип охлаждения - динамический. Температура во   ¦</w:t>
      </w:r>
    </w:p>
    <w:p w:rsidR="00000000" w:rsidRDefault="00D21265">
      <w:pPr>
        <w:pStyle w:val="HTML"/>
      </w:pPr>
      <w:r>
        <w:t>¦   ¦                    ¦внутреннем - объеме от 0° С до +6° С. Габар</w:t>
      </w:r>
      <w:r>
        <w:t>итные¦</w:t>
      </w:r>
    </w:p>
    <w:p w:rsidR="00000000" w:rsidRDefault="00D21265">
      <w:pPr>
        <w:pStyle w:val="HTML"/>
      </w:pPr>
      <w:r>
        <w:t>¦   ¦                    ¦размеры: не более 1450 x 900 x 2050 (+/-30) мм. ¦</w:t>
      </w:r>
    </w:p>
    <w:p w:rsidR="00000000" w:rsidRDefault="00D21265">
      <w:pPr>
        <w:pStyle w:val="HTML"/>
      </w:pPr>
      <w:r>
        <w:t>¦   ¦                    ¦Номинальное напряжение - 220 В. Потребляемая    ¦</w:t>
      </w:r>
    </w:p>
    <w:p w:rsidR="00000000" w:rsidRDefault="00D21265">
      <w:pPr>
        <w:pStyle w:val="HTML"/>
      </w:pPr>
      <w:r>
        <w:t>¦   ¦                    ¦мощность - не более 0,6 кВт. Хладреагент -      ¦</w:t>
      </w:r>
    </w:p>
    <w:p w:rsidR="00000000" w:rsidRDefault="00D21265">
      <w:pPr>
        <w:pStyle w:val="HTML"/>
      </w:pPr>
      <w:r>
        <w:t xml:space="preserve">¦   ¦               </w:t>
      </w:r>
      <w:r>
        <w:t xml:space="preserve">     ¦R134a. Цельнозаливной корпус. Двери запираются  ¦</w:t>
      </w:r>
    </w:p>
    <w:p w:rsidR="00000000" w:rsidRDefault="00D21265">
      <w:pPr>
        <w:pStyle w:val="HTML"/>
      </w:pPr>
      <w:r>
        <w:t>¦   ¦                    ¦на замок. Подсветка. Ножки регулируются по      ¦</w:t>
      </w:r>
    </w:p>
    <w:p w:rsidR="00000000" w:rsidRDefault="00D21265">
      <w:pPr>
        <w:pStyle w:val="HTML"/>
      </w:pPr>
      <w:r>
        <w:t>¦   ¦                    ¦высоте                                          ¦</w:t>
      </w:r>
    </w:p>
    <w:p w:rsidR="00000000" w:rsidRDefault="00D21265">
      <w:pPr>
        <w:pStyle w:val="HTML"/>
      </w:pPr>
      <w:r>
        <w:t>+---+--------------------+----------------------</w:t>
      </w:r>
      <w:r>
        <w:t>--------------------------+</w:t>
      </w:r>
    </w:p>
    <w:p w:rsidR="00000000" w:rsidRDefault="00D21265">
      <w:pPr>
        <w:pStyle w:val="HTML"/>
      </w:pPr>
      <w:r>
        <w:t>¦118¦Шкаф холодильный со ¦Внутренний объем - не менее 460 л, температура  ¦</w:t>
      </w:r>
    </w:p>
    <w:p w:rsidR="00000000" w:rsidRDefault="00D21265">
      <w:pPr>
        <w:pStyle w:val="HTML"/>
      </w:pPr>
      <w:r>
        <w:t>¦   ¦стеклянной дверью   ¦во внутреннем объеме - +1/+12° С. Габариты: не  ¦</w:t>
      </w:r>
    </w:p>
    <w:p w:rsidR="00000000" w:rsidRDefault="00D21265">
      <w:pPr>
        <w:pStyle w:val="HTML"/>
      </w:pPr>
      <w:r>
        <w:t>¦   ¦                    ¦более 700 х 650 х 2050 мм. Дверь - стеклянная,  ¦</w:t>
      </w:r>
    </w:p>
    <w:p w:rsidR="00000000" w:rsidRDefault="00D21265">
      <w:pPr>
        <w:pStyle w:val="HTML"/>
      </w:pPr>
      <w:r>
        <w:t>¦   ¦                    ¦распашная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¦119¦Шкаф расстоечный    ¦Шкаф расстоечный. Габаритные размеры: не менее  ¦</w:t>
      </w:r>
    </w:p>
    <w:p w:rsidR="00000000" w:rsidRDefault="00D21265">
      <w:pPr>
        <w:pStyle w:val="HTML"/>
      </w:pPr>
      <w:r>
        <w:t>¦   ¦                    ¦98</w:t>
      </w:r>
      <w:r>
        <w:t>0 x 945 x 740 (+/-50) мм, для пекарского      ¦</w:t>
      </w:r>
    </w:p>
    <w:p w:rsidR="00000000" w:rsidRDefault="00D21265">
      <w:pPr>
        <w:pStyle w:val="HTML"/>
      </w:pPr>
      <w:r>
        <w:t>¦   ¦                    ¦шкафа, вместимость - не менее 10 противней не   ¦</w:t>
      </w:r>
    </w:p>
    <w:p w:rsidR="00000000" w:rsidRDefault="00D21265">
      <w:pPr>
        <w:pStyle w:val="HTML"/>
      </w:pPr>
      <w:r>
        <w:t>¦   ¦                    ¦менее 600 x 400 мм, мощность - не менее 1,4 кВт.¦</w:t>
      </w:r>
    </w:p>
    <w:p w:rsidR="00000000" w:rsidRDefault="00D21265">
      <w:pPr>
        <w:pStyle w:val="HTML"/>
      </w:pPr>
      <w:r>
        <w:t xml:space="preserve">¦   ¦                    ¦Расстояние между листами - не </w:t>
      </w:r>
      <w:r>
        <w:t>менее 80 мм.      ¦</w:t>
      </w:r>
    </w:p>
    <w:p w:rsidR="00000000" w:rsidRDefault="00D21265">
      <w:pPr>
        <w:pStyle w:val="HTML"/>
      </w:pPr>
      <w:r>
        <w:t>¦   ¦                    ¦Двери - стекло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¦120¦Шкаф пекарский      ¦Шкаф пекарский. Габаритные размеры: не менее    ¦</w:t>
      </w:r>
    </w:p>
    <w:p w:rsidR="00000000" w:rsidRDefault="00D21265">
      <w:pPr>
        <w:pStyle w:val="HTML"/>
      </w:pPr>
      <w:r>
        <w:t xml:space="preserve">¦   ¦   </w:t>
      </w:r>
      <w:r>
        <w:t xml:space="preserve">                 ¦975 x 990 x 1240 (+/-5) мм, мощность - 15 -     ¦</w:t>
      </w:r>
    </w:p>
    <w:p w:rsidR="00000000" w:rsidRDefault="00D21265">
      <w:pPr>
        <w:pStyle w:val="HTML"/>
      </w:pPr>
      <w:r>
        <w:t>¦   ¦                    ¦16 кВт, вместимость - не менее 10 противней не  ¦</w:t>
      </w:r>
    </w:p>
    <w:p w:rsidR="00000000" w:rsidRDefault="00D21265">
      <w:pPr>
        <w:pStyle w:val="HTML"/>
      </w:pPr>
      <w:r>
        <w:t>¦   ¦                    ¦менее 600 x400 мм, таймер - не менее 120 мин.,  ¦</w:t>
      </w:r>
    </w:p>
    <w:p w:rsidR="00000000" w:rsidRDefault="00D21265">
      <w:pPr>
        <w:pStyle w:val="HTML"/>
      </w:pPr>
      <w:r>
        <w:t>¦   ¦                    ¦максимальн</w:t>
      </w:r>
      <w:r>
        <w:t>ая температура - 270° C, управление   ¦</w:t>
      </w:r>
    </w:p>
    <w:p w:rsidR="00000000" w:rsidRDefault="00D21265">
      <w:pPr>
        <w:pStyle w:val="HTML"/>
      </w:pPr>
      <w:r>
        <w:t>¦   ¦                    ¦электромеханическое, автоматическое             ¦</w:t>
      </w:r>
    </w:p>
    <w:p w:rsidR="00000000" w:rsidRDefault="00D21265">
      <w:pPr>
        <w:pStyle w:val="HTML"/>
      </w:pPr>
      <w:r>
        <w:t>¦   ¦                    ¦пароувлажнение; реверсивный вентилятор; клапан  ¦</w:t>
      </w:r>
    </w:p>
    <w:p w:rsidR="00000000" w:rsidRDefault="00D21265">
      <w:pPr>
        <w:pStyle w:val="HTML"/>
      </w:pPr>
      <w:r>
        <w:t xml:space="preserve">¦   ¦                    ¦сброса отработанного пара; расстояние </w:t>
      </w:r>
      <w:r>
        <w:t>между     ¦</w:t>
      </w:r>
    </w:p>
    <w:p w:rsidR="00000000" w:rsidRDefault="00D21265">
      <w:pPr>
        <w:pStyle w:val="HTML"/>
      </w:pPr>
      <w:r>
        <w:t>¦   ¦                    ¦листами - не менее 80 мм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¦121¦Шкаф комбинированный¦Габаритные размеры: не более 1650 х 960 х       ¦</w:t>
      </w:r>
    </w:p>
    <w:p w:rsidR="00000000" w:rsidRDefault="00D21265">
      <w:pPr>
        <w:pStyle w:val="HTML"/>
      </w:pPr>
      <w:r>
        <w:t>¦   ¦с глухой дв</w:t>
      </w:r>
      <w:r>
        <w:t>ерью     ¦2060 мм, внутренний объем - не менее 1400 (две  ¦</w:t>
      </w:r>
    </w:p>
    <w:p w:rsidR="00000000" w:rsidRDefault="00D21265">
      <w:pPr>
        <w:pStyle w:val="HTML"/>
      </w:pPr>
      <w:r>
        <w:t>¦   ¦                    ¦секции 700 + 700) л, тип охлаждения -           ¦</w:t>
      </w:r>
    </w:p>
    <w:p w:rsidR="00000000" w:rsidRDefault="00D21265">
      <w:pPr>
        <w:pStyle w:val="HTML"/>
      </w:pPr>
      <w:r>
        <w:t>¦   ¦                    ¦динамический, температура 0...+6 /не выше       ¦</w:t>
      </w:r>
    </w:p>
    <w:p w:rsidR="00000000" w:rsidRDefault="00D21265">
      <w:pPr>
        <w:pStyle w:val="HTML"/>
      </w:pPr>
      <w:r>
        <w:t xml:space="preserve">¦   ¦                    </w:t>
      </w:r>
      <w:r>
        <w:t>¦-18° С. Номинальное напряжение - 220 В.         ¦</w:t>
      </w:r>
    </w:p>
    <w:p w:rsidR="00000000" w:rsidRDefault="00D21265">
      <w:pPr>
        <w:pStyle w:val="HTML"/>
      </w:pPr>
      <w:r>
        <w:t>¦   ¦                    ¦Потребляемая мощность - не более 1,0 кВт.       ¦</w:t>
      </w:r>
    </w:p>
    <w:p w:rsidR="00000000" w:rsidRDefault="00D21265">
      <w:pPr>
        <w:pStyle w:val="HTML"/>
      </w:pPr>
      <w:r>
        <w:t>¦   ¦                    ¦Хладреагент - R134a. Динамическая система       ¦</w:t>
      </w:r>
    </w:p>
    <w:p w:rsidR="00000000" w:rsidRDefault="00D21265">
      <w:pPr>
        <w:pStyle w:val="HTML"/>
      </w:pPr>
      <w:r>
        <w:t xml:space="preserve">¦   ¦                    ¦охлаждения. Цельнозаливной </w:t>
      </w:r>
      <w:r>
        <w:t>корпус. 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                    ¦1) замок, подсветка внутреннего объема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¦122¦</w:t>
      </w:r>
      <w:r>
        <w:t>Шкаф для одежды     ¦Габаритные размеры: не менее 600 х 500 х        ¦</w:t>
      </w:r>
    </w:p>
    <w:p w:rsidR="00000000" w:rsidRDefault="00D21265">
      <w:pPr>
        <w:pStyle w:val="HTML"/>
      </w:pPr>
      <w:r>
        <w:t>¦   ¦                    ¦1860 мм, 2-секционный.                 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                    ¦1) полк</w:t>
      </w:r>
      <w:r>
        <w:t>а, перекладина, замки, полимерное        ¦</w:t>
      </w:r>
    </w:p>
    <w:p w:rsidR="00000000" w:rsidRDefault="00D21265">
      <w:pPr>
        <w:pStyle w:val="HTML"/>
      </w:pPr>
      <w:r>
        <w:t>¦   ¦                    ¦покрытие     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¦123¦Шкаф для одежды     ¦Габариты: не более 310 х 500 х 1860</w:t>
      </w:r>
      <w:r>
        <w:t xml:space="preserve"> мм.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                    ¦1) полка, перекладина, замки, полимерное        ¦</w:t>
      </w:r>
    </w:p>
    <w:p w:rsidR="00000000" w:rsidRDefault="00D21265">
      <w:pPr>
        <w:pStyle w:val="HTML"/>
      </w:pPr>
      <w:r>
        <w:t>¦   ¦                    ¦покрытие                                        ¦</w:t>
      </w:r>
    </w:p>
    <w:p w:rsidR="00000000" w:rsidRDefault="00D21265">
      <w:pPr>
        <w:pStyle w:val="HTML"/>
      </w:pPr>
      <w:r>
        <w:t>+---+--------</w:t>
      </w:r>
      <w:r>
        <w:t>------------+------------------------------------------------+</w:t>
      </w:r>
    </w:p>
    <w:p w:rsidR="00000000" w:rsidRDefault="00D21265">
      <w:pPr>
        <w:pStyle w:val="HTML"/>
      </w:pPr>
      <w:r>
        <w:t>¦124¦Электрокипятильник с¦Габаритные размеры: не более 340 х 280 х 400    ¦</w:t>
      </w:r>
    </w:p>
    <w:p w:rsidR="00000000" w:rsidRDefault="00D21265">
      <w:pPr>
        <w:pStyle w:val="HTML"/>
      </w:pPr>
      <w:r>
        <w:t>¦   ¦подставкой          ¦(+/-10) мм. Номинальная мощность - не менее     ¦</w:t>
      </w:r>
    </w:p>
    <w:p w:rsidR="00000000" w:rsidRDefault="00D21265">
      <w:pPr>
        <w:pStyle w:val="HTML"/>
      </w:pPr>
      <w:r>
        <w:t>¦   ¦                    ¦9,6 кВт. Номина</w:t>
      </w:r>
      <w:r>
        <w:t>льное напряжение - 380 В.        ¦</w:t>
      </w:r>
    </w:p>
    <w:p w:rsidR="00000000" w:rsidRDefault="00D21265">
      <w:pPr>
        <w:pStyle w:val="HTML"/>
      </w:pPr>
      <w:r>
        <w:t>¦   ¦                    ¦Давление воды в сети водопровода - 50 - 600 кПа.¦</w:t>
      </w:r>
    </w:p>
    <w:p w:rsidR="00000000" w:rsidRDefault="00D21265">
      <w:pPr>
        <w:pStyle w:val="HTML"/>
      </w:pPr>
      <w:r>
        <w:t>¦   ¦                    ¦Производительность - не менее 100 л/ч. Время    ¦</w:t>
      </w:r>
    </w:p>
    <w:p w:rsidR="00000000" w:rsidRDefault="00D21265">
      <w:pPr>
        <w:pStyle w:val="HTML"/>
      </w:pPr>
      <w:r>
        <w:t xml:space="preserve">¦   ¦                    ¦нагрева воды до кипения - не более 3 мин.  </w:t>
      </w:r>
      <w:r>
        <w:t xml:space="preserve">     ¦</w:t>
      </w:r>
    </w:p>
    <w:p w:rsidR="00000000" w:rsidRDefault="00D21265">
      <w:pPr>
        <w:pStyle w:val="HTML"/>
      </w:pPr>
      <w:r>
        <w:t>¦   ¦                    ¦Изготовлен: нержавеющая сталь AISI 304.         ¦</w:t>
      </w:r>
    </w:p>
    <w:p w:rsidR="00000000" w:rsidRDefault="00D21265">
      <w:pPr>
        <w:pStyle w:val="HTML"/>
      </w:pPr>
      <w:r>
        <w:t>¦   ¦                    ¦В комплекте:                                    ¦</w:t>
      </w:r>
    </w:p>
    <w:p w:rsidR="00000000" w:rsidRDefault="00D21265">
      <w:pPr>
        <w:pStyle w:val="HTML"/>
      </w:pPr>
      <w:r>
        <w:t>¦   ¦                    ¦1) подставка с площадкой для кипятильников,     ¦</w:t>
      </w:r>
    </w:p>
    <w:p w:rsidR="00000000" w:rsidRDefault="00D21265">
      <w:pPr>
        <w:pStyle w:val="HTML"/>
      </w:pPr>
      <w:r>
        <w:t xml:space="preserve">¦   ¦                </w:t>
      </w:r>
      <w:r>
        <w:t xml:space="preserve">    ¦габариты: не менее 400 х 400 х 500 мм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¦125¦Хлеборезка          ¦Габариты: не менее 1000 x 550 x 500 мм,         ¦</w:t>
      </w:r>
    </w:p>
    <w:p w:rsidR="00000000" w:rsidRDefault="00D21265">
      <w:pPr>
        <w:pStyle w:val="HTML"/>
      </w:pPr>
      <w:r>
        <w:t xml:space="preserve">¦   ¦                    </w:t>
      </w:r>
      <w:r>
        <w:t>¦Мощность - не более 0,4 кВт,                    ¦</w:t>
      </w:r>
    </w:p>
    <w:p w:rsidR="00000000" w:rsidRDefault="00D21265">
      <w:pPr>
        <w:pStyle w:val="HTML"/>
      </w:pPr>
      <w:r>
        <w:t>¦   ¦                    ¦производительность - 85 - 160 бат/ч,            ¦</w:t>
      </w:r>
    </w:p>
    <w:p w:rsidR="00000000" w:rsidRDefault="00D21265">
      <w:pPr>
        <w:pStyle w:val="HTML"/>
      </w:pPr>
      <w:r>
        <w:t>¦   ¦                    ¦регулируемая толщина нарезки                    ¦</w:t>
      </w:r>
    </w:p>
    <w:p w:rsidR="00000000" w:rsidRDefault="00D21265">
      <w:pPr>
        <w:pStyle w:val="HTML"/>
      </w:pPr>
      <w:r>
        <w:t>+---+--------------------+---------------------------</w:t>
      </w:r>
      <w:r>
        <w:t>---------------------+</w:t>
      </w:r>
    </w:p>
    <w:p w:rsidR="00000000" w:rsidRDefault="00D21265">
      <w:pPr>
        <w:pStyle w:val="HTML"/>
      </w:pPr>
      <w:r>
        <w:t>¦126¦Шкаф кухонный       ¦Габариты: не менее 1500 x 600 x 1750 мм, 2 двери¦</w:t>
      </w:r>
    </w:p>
    <w:p w:rsidR="00000000" w:rsidRDefault="00D21265">
      <w:pPr>
        <w:pStyle w:val="HTML"/>
      </w:pPr>
      <w:r>
        <w:t>¦   ¦нержавеющий         ¦с замком, материал корпуса - нержавеющая сталь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¦127¦</w:t>
      </w:r>
      <w:r>
        <w:t>Прилавок для горячих¦Габариты: не менее 1120 х 1030 х 1482 мм,       ¦</w:t>
      </w:r>
    </w:p>
    <w:p w:rsidR="00000000" w:rsidRDefault="00D21265">
      <w:pPr>
        <w:pStyle w:val="HTML"/>
      </w:pPr>
      <w:r>
        <w:t>¦   ¦напитков            ¦материал - нержавеющая сталь с двумя розетками  ¦</w:t>
      </w:r>
    </w:p>
    <w:p w:rsidR="00000000" w:rsidRDefault="00D21265">
      <w:pPr>
        <w:pStyle w:val="HTML"/>
      </w:pPr>
      <w:r>
        <w:t>¦   ¦                    ¦220 В                                           ¦</w:t>
      </w:r>
    </w:p>
    <w:p w:rsidR="00000000" w:rsidRDefault="00D21265">
      <w:pPr>
        <w:pStyle w:val="HTML"/>
      </w:pPr>
      <w:r>
        <w:t>+---+--------------------+-------</w:t>
      </w:r>
      <w:r>
        <w:t>-----------------------------------------+</w:t>
      </w:r>
    </w:p>
    <w:p w:rsidR="00000000" w:rsidRDefault="00D21265">
      <w:pPr>
        <w:pStyle w:val="HTML"/>
      </w:pPr>
      <w:r>
        <w:t>¦128¦Мармит первых блюд  ¦Размеры: не менее 1450 х 1000 х 1200 мм,        ¦</w:t>
      </w:r>
    </w:p>
    <w:p w:rsidR="00000000" w:rsidRDefault="00D21265">
      <w:pPr>
        <w:pStyle w:val="HTML"/>
      </w:pPr>
      <w:r>
        <w:t>¦   ¦3-конфорочный       ¦мощность - не более 5,2 кВт, три конфорки       ¦</w:t>
      </w:r>
    </w:p>
    <w:p w:rsidR="00000000" w:rsidRDefault="00D21265">
      <w:pPr>
        <w:pStyle w:val="HTML"/>
      </w:pPr>
      <w:r>
        <w:t>+---+--------------------+-----------------------------------</w:t>
      </w:r>
      <w:r>
        <w:t>-------------+</w:t>
      </w:r>
    </w:p>
    <w:p w:rsidR="00000000" w:rsidRDefault="00D21265">
      <w:pPr>
        <w:pStyle w:val="HTML"/>
      </w:pPr>
      <w:r>
        <w:t>¦129¦Стол холодильный    ¦Габариты: не менее 1360 х 700 х 860 мм, не менее¦</w:t>
      </w:r>
    </w:p>
    <w:p w:rsidR="00000000" w:rsidRDefault="00D21265">
      <w:pPr>
        <w:pStyle w:val="HTML"/>
      </w:pPr>
      <w:r>
        <w:t>¦   ¦                    ¦2 дверей, температура: -2/+8° С., напряжение -  ¦</w:t>
      </w:r>
    </w:p>
    <w:p w:rsidR="00000000" w:rsidRDefault="00D21265">
      <w:pPr>
        <w:pStyle w:val="HTML"/>
      </w:pPr>
      <w:r>
        <w:t>¦   ¦                    ¦220 В                                           ¦</w:t>
      </w:r>
    </w:p>
    <w:p w:rsidR="00000000" w:rsidRDefault="00D21265">
      <w:pPr>
        <w:pStyle w:val="HTML"/>
      </w:pPr>
      <w:r>
        <w:t>+---+--------</w:t>
      </w:r>
      <w:r>
        <w:t>------------+------------------------------------------------+</w:t>
      </w:r>
    </w:p>
    <w:p w:rsidR="00000000" w:rsidRDefault="00D21265">
      <w:pPr>
        <w:pStyle w:val="HTML"/>
      </w:pPr>
      <w:r>
        <w:t>¦130¦Ванна моечная       ¦Габаритные размеры: не более 540 х 540 х 850 мм,¦</w:t>
      </w:r>
    </w:p>
    <w:p w:rsidR="00000000" w:rsidRDefault="00D21265">
      <w:pPr>
        <w:pStyle w:val="HTML"/>
      </w:pPr>
      <w:r>
        <w:t>¦   ¦                    ¦ванна моечная одинарная, емкость - не менее     ¦</w:t>
      </w:r>
    </w:p>
    <w:p w:rsidR="00000000" w:rsidRDefault="00D21265">
      <w:pPr>
        <w:pStyle w:val="HTML"/>
      </w:pPr>
      <w:r>
        <w:t>¦   ¦                    ¦430 х 430 х 300</w:t>
      </w:r>
      <w:r>
        <w:t xml:space="preserve"> мм, на каркасе из окрашенной    ¦</w:t>
      </w:r>
    </w:p>
    <w:p w:rsidR="00000000" w:rsidRDefault="00D21265">
      <w:pPr>
        <w:pStyle w:val="HTML"/>
      </w:pPr>
      <w:r>
        <w:t>¦   ¦                    ¦углеродистой стали. Изделие не должно содержать ¦</w:t>
      </w:r>
    </w:p>
    <w:p w:rsidR="00000000" w:rsidRDefault="00D21265">
      <w:pPr>
        <w:pStyle w:val="HTML"/>
      </w:pPr>
      <w:r>
        <w:t>¦   ¦                    ¦оцинкованных частей                             ¦</w:t>
      </w:r>
    </w:p>
    <w:p w:rsidR="00000000" w:rsidRDefault="00D21265">
      <w:pPr>
        <w:pStyle w:val="HTML"/>
      </w:pPr>
      <w:r>
        <w:t>+---+--------------------+-------------------------------------------</w:t>
      </w:r>
      <w:r>
        <w:t>-----+</w:t>
      </w:r>
    </w:p>
    <w:p w:rsidR="00000000" w:rsidRDefault="00D21265">
      <w:pPr>
        <w:pStyle w:val="HTML"/>
      </w:pPr>
      <w:r>
        <w:t>¦131¦Сплит-система       ¦Рассчитана на температурный режим -5/+10° С;    ¦</w:t>
      </w:r>
    </w:p>
    <w:p w:rsidR="00000000" w:rsidRDefault="00D21265">
      <w:pPr>
        <w:pStyle w:val="HTML"/>
      </w:pPr>
      <w:r>
        <w:t>¦   ¦                    ¦рассчитана на установку в камеру объемом        ¦</w:t>
      </w:r>
    </w:p>
    <w:p w:rsidR="00000000" w:rsidRDefault="00D21265">
      <w:pPr>
        <w:pStyle w:val="HTML"/>
      </w:pPr>
      <w:r>
        <w:t>¦   ¦                    ¦8 - 20 куб. м, напряжение - 220 В, мощность - не¦</w:t>
      </w:r>
    </w:p>
    <w:p w:rsidR="00000000" w:rsidRDefault="00D21265">
      <w:pPr>
        <w:pStyle w:val="HTML"/>
      </w:pPr>
      <w:r>
        <w:t xml:space="preserve">¦   ¦               </w:t>
      </w:r>
      <w:r>
        <w:t xml:space="preserve">     ¦более 1,5 кВт                                   ¦</w:t>
      </w:r>
    </w:p>
    <w:p w:rsidR="00000000" w:rsidRDefault="00D21265">
      <w:pPr>
        <w:pStyle w:val="HTML"/>
      </w:pPr>
      <w:r>
        <w:t>+---+--------------------+------------------------------------------------+</w:t>
      </w:r>
    </w:p>
    <w:p w:rsidR="00000000" w:rsidRDefault="00D21265">
      <w:pPr>
        <w:pStyle w:val="HTML"/>
      </w:pPr>
      <w:r>
        <w:t>¦132¦Стеллаж             ¦Габариты: не менее 900 х 300 х 1850 мм, материал¦</w:t>
      </w:r>
    </w:p>
    <w:p w:rsidR="00000000" w:rsidRDefault="00D21265">
      <w:pPr>
        <w:pStyle w:val="HTML"/>
      </w:pPr>
      <w:r>
        <w:t>¦   ¦                    ¦нержавеющая сталь, для</w:t>
      </w:r>
      <w:r>
        <w:t xml:space="preserve"> сушки посуды не менее 160¦</w:t>
      </w:r>
    </w:p>
    <w:p w:rsidR="00000000" w:rsidRDefault="00D21265">
      <w:pPr>
        <w:pStyle w:val="HTML"/>
      </w:pPr>
      <w:r>
        <w:t>¦   ¦                    ¦тарелок                                         ¦</w:t>
      </w:r>
    </w:p>
    <w:p w:rsidR="00000000" w:rsidRDefault="00D21265">
      <w:pPr>
        <w:pStyle w:val="HTML"/>
      </w:pPr>
      <w:r>
        <w:t>----+--------------------+-------------------------------------------------</w:t>
      </w:r>
    </w:p>
    <w:p w:rsidR="00000000" w:rsidRDefault="00D212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https://порядокправа.рф/obrazecy/texnicheskoe_zadanie_na_po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stavku_komplektov_texnologicheskogo_oborudovaniya_dlya_osnashheniya_shkolnyx_pishhe.htm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65"/>
    <w:rsid w:val="00D2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288865-DFD4-4AA5-A0D5-4FBBA34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postavku_komplektov_texnologicheskogo_oborudovaniya_dlya_osnashheniya_shkolnyx_pish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36755</Words>
  <Characters>209506</Characters>
  <Application>Microsoft Office Word</Application>
  <DocSecurity>0</DocSecurity>
  <Lines>1745</Lines>
  <Paragraphs>491</Paragraphs>
  <ScaleCrop>false</ScaleCrop>
  <Company/>
  <LinksUpToDate>false</LinksUpToDate>
  <CharactersWithSpaces>245770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 комплектов технологического оборудования для оснащения школьных пищеблоков муниципальных образовательных учреждений - победителей областного конкурса муниципальных проектов совершенствования организации питания обучающихся в муниципальных образовательных учреждениях в Московской области в 2014 году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2022-08-23T16:05:00Z</dcterms:created>
  <dcterms:modified xsi:type="dcterms:W3CDTF">2022-08-23T16:05:00Z</dcterms:modified>
</cp:coreProperties>
</file>