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0C3D">
      <w:pPr>
        <w:pStyle w:val="1"/>
        <w:rPr>
          <w:rFonts w:eastAsia="Times New Roman"/>
        </w:rPr>
      </w:pPr>
      <w:r>
        <w:rPr>
          <w:rFonts w:eastAsia="Times New Roman"/>
        </w:rPr>
        <w:t>Табель учета рабочего времени и расчета оплаты труда. Унифицированная форма № Т-12 (образец заполнения)</w:t>
      </w:r>
    </w:p>
    <w:p w:rsidR="00000000" w:rsidRDefault="000C0C3D">
      <w:pPr>
        <w:pStyle w:val="right"/>
      </w:pPr>
      <w:r>
        <w:t xml:space="preserve">Табель учета рабочего времени и расчета оплаты труда (образец заполнения) </w:t>
      </w:r>
    </w:p>
    <w:p w:rsidR="00000000" w:rsidRDefault="000C0C3D">
      <w:pPr>
        <w:pStyle w:val="right"/>
        <w:spacing w:after="240" w:afterAutospacing="0"/>
      </w:pPr>
      <w:r>
        <w:t xml:space="preserve">Унифицированная форма N Т-12 </w:t>
      </w:r>
    </w:p>
    <w:p w:rsidR="00000000" w:rsidRDefault="000C0C3D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05.01.2004 N 1</w:t>
      </w:r>
    </w:p>
    <w:p w:rsidR="00000000" w:rsidRDefault="000C0C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C3D">
      <w:pPr>
        <w:pStyle w:val="HTML"/>
      </w:pPr>
      <w:r>
        <w:t xml:space="preserve">                                                         ----------</w:t>
      </w:r>
    </w:p>
    <w:p w:rsidR="00000000" w:rsidRDefault="000C0C3D">
      <w:pPr>
        <w:pStyle w:val="HTML"/>
      </w:pPr>
      <w:r>
        <w:t>¦   Код  ¦</w:t>
      </w:r>
    </w:p>
    <w:p w:rsidR="00000000" w:rsidRDefault="000C0C3D">
      <w:pPr>
        <w:pStyle w:val="HTML"/>
      </w:pPr>
      <w:r>
        <w:t>+--------+</w:t>
      </w:r>
    </w:p>
    <w:p w:rsidR="00000000" w:rsidRDefault="000C0C3D">
      <w:pPr>
        <w:pStyle w:val="HTML"/>
      </w:pPr>
      <w:r>
        <w:t>Форма по ОКУД ¦ 0301007¦</w:t>
      </w:r>
    </w:p>
    <w:p w:rsidR="00000000" w:rsidRDefault="000C0C3D">
      <w:pPr>
        <w:pStyle w:val="HTML"/>
      </w:pPr>
      <w:r>
        <w:t>Научно-производственное объединение               ¦        ¦</w:t>
      </w:r>
    </w:p>
    <w:p w:rsidR="00000000" w:rsidRDefault="000C0C3D">
      <w:pPr>
        <w:pStyle w:val="HTML"/>
      </w:pPr>
      <w:r>
        <w:t>"Химбиосинтез" (НПО "Химби</w:t>
      </w:r>
      <w:r>
        <w:t>осинтез")               +--------+</w:t>
      </w:r>
    </w:p>
    <w:p w:rsidR="00000000" w:rsidRDefault="000C0C3D">
      <w:pPr>
        <w:pStyle w:val="HTML"/>
      </w:pPr>
      <w:r>
        <w:t>------------------------------------------------ по ОКПО ¦55632897¦</w:t>
      </w:r>
    </w:p>
    <w:p w:rsidR="00000000" w:rsidRDefault="000C0C3D">
      <w:pPr>
        <w:pStyle w:val="HTML"/>
      </w:pPr>
      <w:r>
        <w:t>наименование организации                     +--------+</w:t>
      </w:r>
    </w:p>
    <w:p w:rsidR="00000000" w:rsidRDefault="000C0C3D">
      <w:pPr>
        <w:pStyle w:val="HTML"/>
      </w:pPr>
      <w:r>
        <w:t>Финансово-экономический отдел              ¦        ¦</w:t>
      </w:r>
    </w:p>
    <w:p w:rsidR="00000000" w:rsidRDefault="000C0C3D">
      <w:pPr>
        <w:pStyle w:val="HTML"/>
      </w:pPr>
      <w:r>
        <w:t>-------------------------------------------</w:t>
      </w:r>
      <w:r>
        <w:t>--------------+---------</w:t>
      </w:r>
    </w:p>
    <w:p w:rsidR="00000000" w:rsidRDefault="000C0C3D">
      <w:pPr>
        <w:pStyle w:val="HTML"/>
      </w:pPr>
      <w:r>
        <w:t>наименование структурного подразделения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----------------------- -----------------------</w:t>
      </w:r>
    </w:p>
    <w:p w:rsidR="00000000" w:rsidRDefault="000C0C3D">
      <w:pPr>
        <w:pStyle w:val="HTML"/>
      </w:pPr>
      <w:r>
        <w:t>¦  Номер  ¦   Дата    ¦ ¦   Отчетный период   ¦</w:t>
      </w:r>
    </w:p>
    <w:p w:rsidR="00000000" w:rsidRDefault="000C0C3D">
      <w:pPr>
        <w:pStyle w:val="HTML"/>
      </w:pPr>
      <w:r>
        <w:t>¦документа¦составления¦ +---------------------+</w:t>
      </w:r>
    </w:p>
    <w:p w:rsidR="00000000" w:rsidRDefault="000C0C3D">
      <w:pPr>
        <w:pStyle w:val="HTML"/>
      </w:pPr>
      <w:r>
        <w:t xml:space="preserve">¦         ¦           ¦ ¦     с    ¦    по    </w:t>
      </w:r>
      <w:r>
        <w:t>¦</w:t>
      </w:r>
    </w:p>
    <w:p w:rsidR="00000000" w:rsidRDefault="000C0C3D">
      <w:pPr>
        <w:pStyle w:val="HTML"/>
      </w:pPr>
      <w:r>
        <w:t>+---------+-----------+ +----------+----------+</w:t>
      </w:r>
    </w:p>
    <w:p w:rsidR="00000000" w:rsidRDefault="000C0C3D">
      <w:pPr>
        <w:pStyle w:val="HTML"/>
      </w:pPr>
      <w:r>
        <w:t>¦  02-ф/э ¦ 28.02.2013¦ ¦01.02.2013¦28.02.2013¦</w:t>
      </w:r>
    </w:p>
    <w:p w:rsidR="00000000" w:rsidRDefault="000C0C3D">
      <w:pPr>
        <w:pStyle w:val="HTML"/>
      </w:pPr>
      <w:r>
        <w:t>ТАБЕЛЬ               ----------+------------ -----------+-----------</w:t>
      </w:r>
    </w:p>
    <w:p w:rsidR="00000000" w:rsidRDefault="000C0C3D">
      <w:pPr>
        <w:pStyle w:val="HTML"/>
      </w:pPr>
      <w:r>
        <w:t>учета рабочего времени</w:t>
      </w:r>
    </w:p>
    <w:p w:rsidR="00000000" w:rsidRDefault="000C0C3D">
      <w:pPr>
        <w:pStyle w:val="HTML"/>
      </w:pPr>
      <w:r>
        <w:t>и расчета оплаты труда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УСЛОВНЫЕ ОБОЗНАЧЕНИЯ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------------------</w:t>
      </w:r>
    </w:p>
    <w:p w:rsidR="00000000" w:rsidRDefault="000C0C3D">
      <w:pPr>
        <w:pStyle w:val="HTML"/>
      </w:pPr>
      <w:r>
        <w:t>¦      Код       ¦</w:t>
      </w:r>
    </w:p>
    <w:p w:rsidR="00000000" w:rsidRDefault="000C0C3D">
      <w:pPr>
        <w:pStyle w:val="HTML"/>
      </w:pPr>
      <w:r>
        <w:t>+----------------+</w:t>
      </w:r>
    </w:p>
    <w:p w:rsidR="00000000" w:rsidRDefault="000C0C3D">
      <w:pPr>
        <w:pStyle w:val="HTML"/>
      </w:pPr>
      <w:r>
        <w:t>¦буквен-¦цифровой¦</w:t>
      </w:r>
    </w:p>
    <w:p w:rsidR="00000000" w:rsidRDefault="000C0C3D">
      <w:pPr>
        <w:pStyle w:val="HTML"/>
      </w:pPr>
      <w:r>
        <w:t>¦ный    ¦        ¦</w:t>
      </w:r>
    </w:p>
    <w:p w:rsidR="00000000" w:rsidRDefault="000C0C3D">
      <w:pPr>
        <w:pStyle w:val="HTML"/>
      </w:pPr>
      <w:r>
        <w:t>+-------+--------+</w:t>
      </w:r>
    </w:p>
    <w:p w:rsidR="00000000" w:rsidRDefault="000C0C3D">
      <w:pPr>
        <w:pStyle w:val="HTML"/>
      </w:pPr>
      <w:r>
        <w:t>Продолжительность работы в дневное время        ¦  Я    ¦   01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 xml:space="preserve">Продолжительность работы в ночное время         ¦  Н    </w:t>
      </w:r>
      <w:r>
        <w:t>¦   02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Продолжительность работы в выходные и           ¦       ¦        ¦</w:t>
      </w:r>
    </w:p>
    <w:p w:rsidR="00000000" w:rsidRDefault="000C0C3D">
      <w:pPr>
        <w:pStyle w:val="HTML"/>
      </w:pPr>
      <w:r>
        <w:t>нерабочие праздничные дни                       ¦  РВ   ¦   03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Продолжительность сверхурочной работы           ¦  С    ¦   04   ¦</w:t>
      </w:r>
    </w:p>
    <w:p w:rsidR="00000000" w:rsidRDefault="000C0C3D">
      <w:pPr>
        <w:pStyle w:val="HTML"/>
      </w:pPr>
      <w:r>
        <w:t xml:space="preserve">¦     </w:t>
      </w:r>
      <w:r>
        <w:t xml:space="preserve">  ¦        ¦</w:t>
      </w:r>
    </w:p>
    <w:p w:rsidR="00000000" w:rsidRDefault="000C0C3D">
      <w:pPr>
        <w:pStyle w:val="HTML"/>
      </w:pPr>
      <w:r>
        <w:t>Продолжительность работы вахтовым методом       ¦  ВМ   ¦   05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Служебная командировка                          ¦  К    ¦   06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lastRenderedPageBreak/>
        <w:t>Повышение квалификации с отрывом от работы      ¦  ПК   ¦   07   ¦</w:t>
      </w:r>
    </w:p>
    <w:p w:rsidR="00000000" w:rsidRDefault="000C0C3D">
      <w:pPr>
        <w:pStyle w:val="HTML"/>
      </w:pPr>
      <w:r>
        <w:t xml:space="preserve">¦   </w:t>
      </w:r>
      <w:r>
        <w:t xml:space="preserve">    ¦        ¦</w:t>
      </w:r>
    </w:p>
    <w:p w:rsidR="00000000" w:rsidRDefault="000C0C3D">
      <w:pPr>
        <w:pStyle w:val="HTML"/>
      </w:pPr>
      <w:r>
        <w:t>Повышение квалификации с отрывом от работы в    ¦       ¦        ¦</w:t>
      </w:r>
    </w:p>
    <w:p w:rsidR="00000000" w:rsidRDefault="000C0C3D">
      <w:pPr>
        <w:pStyle w:val="HTML"/>
      </w:pPr>
      <w:r>
        <w:t>другой местности                                ¦  ПМ   ¦   08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Ежегодный основной оплачиваемый отпуск          ¦  ОТ   ¦   09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Еж</w:t>
      </w:r>
      <w:r>
        <w:t>егодный дополнительный оплачиваемый отпуск    ¦  ОД   ¦   10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Дополнительный отпуск в связи с обучением с     ¦       ¦        ¦</w:t>
      </w:r>
    </w:p>
    <w:p w:rsidR="00000000" w:rsidRDefault="000C0C3D">
      <w:pPr>
        <w:pStyle w:val="HTML"/>
      </w:pPr>
      <w:r>
        <w:t>сохранением среднего заработка работникам,      ¦       ¦        ¦</w:t>
      </w:r>
    </w:p>
    <w:p w:rsidR="00000000" w:rsidRDefault="000C0C3D">
      <w:pPr>
        <w:pStyle w:val="HTML"/>
      </w:pPr>
      <w:r>
        <w:t>совмещающим работу с обучением                  ¦  У    ¦   11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Сокращенная продолжительность рабочего          ¦       ¦        ¦</w:t>
      </w:r>
    </w:p>
    <w:p w:rsidR="00000000" w:rsidRDefault="000C0C3D">
      <w:pPr>
        <w:pStyle w:val="HTML"/>
      </w:pPr>
      <w:r>
        <w:t>времени для обучающихся без отрыва от           ¦       ¦        ¦</w:t>
      </w:r>
    </w:p>
    <w:p w:rsidR="00000000" w:rsidRDefault="000C0C3D">
      <w:pPr>
        <w:pStyle w:val="HTML"/>
      </w:pPr>
      <w:r>
        <w:t>производства с частичным сохранением</w:t>
      </w:r>
      <w:r>
        <w:t xml:space="preserve">            ¦       ¦        ¦</w:t>
      </w:r>
    </w:p>
    <w:p w:rsidR="00000000" w:rsidRDefault="000C0C3D">
      <w:pPr>
        <w:pStyle w:val="HTML"/>
      </w:pPr>
      <w:r>
        <w:t>заработной платы                                ¦  УВ   ¦   12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Дополнительный отпуск в связи с обучением       ¦       ¦        ¦</w:t>
      </w:r>
    </w:p>
    <w:p w:rsidR="00000000" w:rsidRDefault="000C0C3D">
      <w:pPr>
        <w:pStyle w:val="HTML"/>
      </w:pPr>
      <w:r>
        <w:t>без сохранения заработной платы                 ¦  УД   ¦   13   ¦</w:t>
      </w:r>
    </w:p>
    <w:p w:rsidR="00000000" w:rsidRDefault="000C0C3D">
      <w:pPr>
        <w:pStyle w:val="HTML"/>
      </w:pPr>
      <w:r>
        <w:t xml:space="preserve">¦    </w:t>
      </w:r>
      <w:r>
        <w:t xml:space="preserve">   ¦        ¦</w:t>
      </w:r>
    </w:p>
    <w:p w:rsidR="00000000" w:rsidRDefault="000C0C3D">
      <w:pPr>
        <w:pStyle w:val="HTML"/>
      </w:pPr>
      <w:r>
        <w:t>Отпуск по беременности и родам (отпуск в связи  ¦       ¦        ¦</w:t>
      </w:r>
    </w:p>
    <w:p w:rsidR="00000000" w:rsidRDefault="000C0C3D">
      <w:pPr>
        <w:pStyle w:val="HTML"/>
      </w:pPr>
      <w:r>
        <w:t>с усыновлением новорожденного ребенка)          ¦  Р    ¦   14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Отпуск по уходу за ребенком до достижения им    ¦       ¦        ¦</w:t>
      </w:r>
    </w:p>
    <w:p w:rsidR="00000000" w:rsidRDefault="000C0C3D">
      <w:pPr>
        <w:pStyle w:val="HTML"/>
      </w:pPr>
      <w:r>
        <w:t xml:space="preserve">возраста трех лет     </w:t>
      </w:r>
      <w:r>
        <w:t xml:space="preserve">                          ¦  ОЖ   ¦   15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Отпуск без сохранения заработной платы,         ¦       ¦        ¦</w:t>
      </w:r>
    </w:p>
    <w:p w:rsidR="00000000" w:rsidRDefault="000C0C3D">
      <w:pPr>
        <w:pStyle w:val="HTML"/>
      </w:pPr>
      <w:r>
        <w:t>предоставляемый работнику по разрешению         ¦       ¦        ¦</w:t>
      </w:r>
    </w:p>
    <w:p w:rsidR="00000000" w:rsidRDefault="000C0C3D">
      <w:pPr>
        <w:pStyle w:val="HTML"/>
      </w:pPr>
      <w:r>
        <w:t xml:space="preserve">работодателя                                    ¦  ДО   ¦ </w:t>
      </w:r>
      <w:r>
        <w:t xml:space="preserve">  16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Отпуск без сохранения заработной платы при      ¦       ¦        ¦</w:t>
      </w:r>
    </w:p>
    <w:p w:rsidR="00000000" w:rsidRDefault="000C0C3D">
      <w:pPr>
        <w:pStyle w:val="HTML"/>
      </w:pPr>
      <w:r>
        <w:t>условиях, предусмотренных действующим           ¦       ¦        ¦</w:t>
      </w:r>
    </w:p>
    <w:p w:rsidR="00000000" w:rsidRDefault="000C0C3D">
      <w:pPr>
        <w:pStyle w:val="HTML"/>
      </w:pPr>
      <w:r>
        <w:t>законодательством Российской Федерации          ¦  ОЗ   ¦   17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Ежегодны</w:t>
      </w:r>
      <w:r>
        <w:t>й дополнительный отпуск без сохранения  ¦       ¦        ¦</w:t>
      </w:r>
    </w:p>
    <w:p w:rsidR="00000000" w:rsidRDefault="000C0C3D">
      <w:pPr>
        <w:pStyle w:val="HTML"/>
      </w:pPr>
      <w:r>
        <w:t>заработной платы                                ¦  ДБ   ¦   18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Временная нетрудоспособность (кроме случаев,    ¦       ¦        ¦</w:t>
      </w:r>
    </w:p>
    <w:p w:rsidR="00000000" w:rsidRDefault="000C0C3D">
      <w:pPr>
        <w:pStyle w:val="HTML"/>
      </w:pPr>
      <w:r>
        <w:t>предусмотренных кодом "Т"</w:t>
      </w:r>
      <w:r>
        <w:t>) с назначением        ¦       ¦        ¦</w:t>
      </w:r>
    </w:p>
    <w:p w:rsidR="00000000" w:rsidRDefault="000C0C3D">
      <w:pPr>
        <w:pStyle w:val="HTML"/>
      </w:pPr>
      <w:r>
        <w:t>пособия согласно законодательству               ¦  Б    ¦   19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Временная нетрудоспособность без назначения     ¦       ¦        ¦</w:t>
      </w:r>
    </w:p>
    <w:p w:rsidR="00000000" w:rsidRDefault="000C0C3D">
      <w:pPr>
        <w:pStyle w:val="HTML"/>
      </w:pPr>
      <w:r>
        <w:t xml:space="preserve">пособия в случаях, предусмотренных              ¦       ¦    </w:t>
      </w:r>
      <w:r>
        <w:t xml:space="preserve">    ¦</w:t>
      </w:r>
    </w:p>
    <w:p w:rsidR="00000000" w:rsidRDefault="000C0C3D">
      <w:pPr>
        <w:pStyle w:val="HTML"/>
      </w:pPr>
      <w:r>
        <w:t>законодательством                               ¦  Т    ¦   20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Сокращенная продолжительность рабочего времени  ¦       ¦        ¦</w:t>
      </w:r>
    </w:p>
    <w:p w:rsidR="00000000" w:rsidRDefault="000C0C3D">
      <w:pPr>
        <w:pStyle w:val="HTML"/>
      </w:pPr>
      <w:r>
        <w:t>против нормальной продолжительности рабочего    ¦       ¦        ¦</w:t>
      </w:r>
    </w:p>
    <w:p w:rsidR="00000000" w:rsidRDefault="000C0C3D">
      <w:pPr>
        <w:pStyle w:val="HTML"/>
      </w:pPr>
      <w:r>
        <w:t>дня в случаях, предусмотренных</w:t>
      </w:r>
      <w:r>
        <w:t xml:space="preserve">                  ¦       ¦        ¦</w:t>
      </w:r>
    </w:p>
    <w:p w:rsidR="00000000" w:rsidRDefault="000C0C3D">
      <w:pPr>
        <w:pStyle w:val="HTML"/>
      </w:pPr>
      <w:r>
        <w:t>законодательством                               ¦  ЛЧ   ¦   21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Время вынужденного прогула в случае признания   ¦       ¦        ¦</w:t>
      </w:r>
    </w:p>
    <w:p w:rsidR="00000000" w:rsidRDefault="000C0C3D">
      <w:pPr>
        <w:pStyle w:val="HTML"/>
      </w:pPr>
      <w:r>
        <w:t>увольнения, перевода на другую работу или       ¦       ¦        ¦</w:t>
      </w:r>
    </w:p>
    <w:p w:rsidR="00000000" w:rsidRDefault="000C0C3D">
      <w:pPr>
        <w:pStyle w:val="HTML"/>
      </w:pPr>
      <w:r>
        <w:t>отстранения от работы незаконными с             ¦       ¦        ¦</w:t>
      </w:r>
    </w:p>
    <w:p w:rsidR="00000000" w:rsidRDefault="000C0C3D">
      <w:pPr>
        <w:pStyle w:val="HTML"/>
      </w:pPr>
      <w:r>
        <w:t>восстановлением на прежней работе               ¦  ПВ   ¦   22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Невыходы на время исполнения государственных    ¦       ¦        ¦</w:t>
      </w:r>
    </w:p>
    <w:p w:rsidR="00000000" w:rsidRDefault="000C0C3D">
      <w:pPr>
        <w:pStyle w:val="HTML"/>
      </w:pPr>
      <w:r>
        <w:t>или общественных обязанностей согла</w:t>
      </w:r>
      <w:r>
        <w:t>сно          ¦       ¦        ¦</w:t>
      </w:r>
    </w:p>
    <w:p w:rsidR="00000000" w:rsidRDefault="000C0C3D">
      <w:pPr>
        <w:pStyle w:val="HTML"/>
      </w:pPr>
      <w:r>
        <w:t>законодательству                                ¦  Г    ¦   23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Прогулы (отсутствие на рабочем месте без        ¦       ¦        ¦</w:t>
      </w:r>
    </w:p>
    <w:p w:rsidR="00000000" w:rsidRDefault="000C0C3D">
      <w:pPr>
        <w:pStyle w:val="HTML"/>
      </w:pPr>
      <w:r>
        <w:t>уважительных причин в течение времени,          ¦       ¦        ¦</w:t>
      </w:r>
    </w:p>
    <w:p w:rsidR="00000000" w:rsidRDefault="000C0C3D">
      <w:pPr>
        <w:pStyle w:val="HTML"/>
      </w:pPr>
      <w:r>
        <w:t>уста</w:t>
      </w:r>
      <w:r>
        <w:t>новленного законодательством)               ¦  ПР   ¦   24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Продолжительность работы в режиме неполного     ¦       ¦        ¦</w:t>
      </w:r>
    </w:p>
    <w:p w:rsidR="00000000" w:rsidRDefault="000C0C3D">
      <w:pPr>
        <w:pStyle w:val="HTML"/>
      </w:pPr>
      <w:r>
        <w:t>рабочего времени по инициативе работодателя     ¦       ¦        ¦</w:t>
      </w:r>
    </w:p>
    <w:p w:rsidR="00000000" w:rsidRDefault="000C0C3D">
      <w:pPr>
        <w:pStyle w:val="HTML"/>
      </w:pPr>
      <w:r>
        <w:t>в случаях, предусмотренных законодательством    ¦  НС   ¦   25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Выходные дни (еженедельный отпуск) и  нерабочие ¦       ¦        ¦</w:t>
      </w:r>
    </w:p>
    <w:p w:rsidR="00000000" w:rsidRDefault="000C0C3D">
      <w:pPr>
        <w:pStyle w:val="HTML"/>
      </w:pPr>
      <w:r>
        <w:t>праздничные дни                                 ¦  В    ¦   26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Дополнительные вы</w:t>
      </w:r>
      <w:r>
        <w:t>ходные дни (оплачиваемые)      ¦  ОВ   ¦   27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Дополнительные выходные дни (без сохранения     ¦       ¦        ¦</w:t>
      </w:r>
    </w:p>
    <w:p w:rsidR="00000000" w:rsidRDefault="000C0C3D">
      <w:pPr>
        <w:pStyle w:val="HTML"/>
      </w:pPr>
      <w:r>
        <w:t>заработной платы)                               ¦  НВ   ¦   28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Забастовка (при условиях и в поряд</w:t>
      </w:r>
      <w:r>
        <w:t>ке,           ¦       ¦        ¦</w:t>
      </w:r>
    </w:p>
    <w:p w:rsidR="00000000" w:rsidRDefault="000C0C3D">
      <w:pPr>
        <w:pStyle w:val="HTML"/>
      </w:pPr>
      <w:r>
        <w:t>предусмотренных законом)                        ¦  ЗБ   ¦   29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Неявки по невыясненным причинам (до выяснения   ¦       ¦        ¦</w:t>
      </w:r>
    </w:p>
    <w:p w:rsidR="00000000" w:rsidRDefault="000C0C3D">
      <w:pPr>
        <w:pStyle w:val="HTML"/>
      </w:pPr>
      <w:r>
        <w:t>обстоятельств)                                  ¦  НН   ¦   30   ¦</w:t>
      </w:r>
    </w:p>
    <w:p w:rsidR="00000000" w:rsidRDefault="000C0C3D">
      <w:pPr>
        <w:pStyle w:val="HTML"/>
      </w:pPr>
      <w:r>
        <w:t xml:space="preserve">¦  </w:t>
      </w:r>
      <w:r>
        <w:t xml:space="preserve">     ¦        ¦</w:t>
      </w:r>
    </w:p>
    <w:p w:rsidR="00000000" w:rsidRDefault="000C0C3D">
      <w:pPr>
        <w:pStyle w:val="HTML"/>
      </w:pPr>
      <w:r>
        <w:t>Время простоя по вине работодателя              ¦  РП   ¦   31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Время простоя по причинам, не зависящим от      ¦       ¦        ¦</w:t>
      </w:r>
    </w:p>
    <w:p w:rsidR="00000000" w:rsidRDefault="000C0C3D">
      <w:pPr>
        <w:pStyle w:val="HTML"/>
      </w:pPr>
      <w:r>
        <w:t>работодателя и работника                        ¦  НП   ¦   32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В</w:t>
      </w:r>
      <w:r>
        <w:t>ремя простоя по вине работника                 ¦  ВП   ¦   33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Отстранение от работы (недопущение к работе)    ¦       ¦        ¦</w:t>
      </w:r>
    </w:p>
    <w:p w:rsidR="00000000" w:rsidRDefault="000C0C3D">
      <w:pPr>
        <w:pStyle w:val="HTML"/>
      </w:pPr>
      <w:r>
        <w:t>с оплатой (пособием) в соответствии с           ¦       ¦        ¦</w:t>
      </w:r>
    </w:p>
    <w:p w:rsidR="00000000" w:rsidRDefault="000C0C3D">
      <w:pPr>
        <w:pStyle w:val="HTML"/>
      </w:pPr>
      <w:r>
        <w:t xml:space="preserve">законодательством                    </w:t>
      </w:r>
      <w:r>
        <w:t xml:space="preserve">           ¦  НО   ¦   34   ¦</w:t>
      </w:r>
    </w:p>
    <w:p w:rsidR="00000000" w:rsidRDefault="000C0C3D">
      <w:pPr>
        <w:pStyle w:val="HTML"/>
      </w:pPr>
      <w:r>
        <w:t>¦       ¦        ¦</w:t>
      </w:r>
    </w:p>
    <w:p w:rsidR="00000000" w:rsidRDefault="000C0C3D">
      <w:pPr>
        <w:pStyle w:val="HTML"/>
      </w:pPr>
      <w:r>
        <w:t>Отстранение от работы (недопущение к работе)    ¦       ¦        ¦</w:t>
      </w:r>
    </w:p>
    <w:p w:rsidR="00000000" w:rsidRDefault="000C0C3D">
      <w:pPr>
        <w:pStyle w:val="HTML"/>
      </w:pPr>
      <w:r>
        <w:t>по причинам, предусмотренным законодательством, ¦       ¦        ¦</w:t>
      </w:r>
    </w:p>
    <w:p w:rsidR="00000000" w:rsidRDefault="000C0C3D">
      <w:pPr>
        <w:pStyle w:val="HTML"/>
      </w:pPr>
      <w:r>
        <w:t>без начисления заработной платы                 ¦  НБ   ¦   35   ¦</w:t>
      </w:r>
    </w:p>
    <w:p w:rsidR="00000000" w:rsidRDefault="000C0C3D">
      <w:pPr>
        <w:pStyle w:val="HTML"/>
      </w:pPr>
      <w:r>
        <w:t xml:space="preserve">¦    </w:t>
      </w:r>
      <w:r>
        <w:t xml:space="preserve">   ¦        ¦</w:t>
      </w:r>
    </w:p>
    <w:p w:rsidR="00000000" w:rsidRDefault="000C0C3D">
      <w:pPr>
        <w:pStyle w:val="HTML"/>
      </w:pPr>
      <w:r>
        <w:t>Время приостановки работы в случае задержки     ¦       ¦        ¦</w:t>
      </w:r>
    </w:p>
    <w:p w:rsidR="00000000" w:rsidRDefault="000C0C3D">
      <w:pPr>
        <w:pStyle w:val="HTML"/>
      </w:pPr>
      <w:r>
        <w:t>выплаты заработной платы                        ¦  НЗ   ¦   36   ¦</w:t>
      </w:r>
    </w:p>
    <w:p w:rsidR="00000000" w:rsidRDefault="000C0C3D">
      <w:pPr>
        <w:pStyle w:val="HTML"/>
      </w:pPr>
      <w:r>
        <w:t>--------+---------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2-я страница формы N Т-12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1. Учет рабочего времени</w:t>
      </w:r>
    </w:p>
    <w:p w:rsidR="00000000" w:rsidRDefault="000C0C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C3D">
      <w:pPr>
        <w:pStyle w:val="left"/>
      </w:pPr>
      <w:r>
        <w:t>Но- мер по по- ряд- ку</w:t>
      </w:r>
    </w:p>
    <w:p w:rsidR="00000000" w:rsidRDefault="000C0C3D">
      <w:pPr>
        <w:pStyle w:val="left"/>
      </w:pPr>
      <w:r>
        <w:t>Фамилия, ини</w:t>
      </w:r>
      <w:r>
        <w:t>циалы, должность (специальность, профессия)</w:t>
      </w:r>
    </w:p>
    <w:p w:rsidR="00000000" w:rsidRDefault="000C0C3D">
      <w:pPr>
        <w:pStyle w:val="left"/>
      </w:pPr>
      <w:r>
        <w:t>Та- бель- ный номер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Отметки о явках и неявках на работу по числам месяца Итого отработано за месяц</w:t>
      </w:r>
    </w:p>
    <w:p w:rsidR="00000000" w:rsidRDefault="000C0C3D">
      <w:pPr>
        <w:pStyle w:val="left"/>
      </w:pPr>
      <w:r>
        <w:t>Коли- чество неявок, дней (часов)</w:t>
      </w:r>
    </w:p>
    <w:p w:rsidR="00000000" w:rsidRDefault="000C0C3D">
      <w:pPr>
        <w:pStyle w:val="left"/>
      </w:pPr>
      <w:r>
        <w:t>Из них по причинам</w:t>
      </w:r>
    </w:p>
    <w:p w:rsidR="00000000" w:rsidRDefault="000C0C3D">
      <w:pPr>
        <w:pStyle w:val="left"/>
      </w:pPr>
      <w:r>
        <w:t>Коли- чество выход- ных и празд- ничных дней</w:t>
      </w:r>
    </w:p>
    <w:p w:rsidR="00000000" w:rsidRDefault="000C0C3D">
      <w:pPr>
        <w:pStyle w:val="left"/>
      </w:pPr>
      <w:r>
        <w:t>1</w:t>
      </w:r>
    </w:p>
    <w:p w:rsidR="00000000" w:rsidRDefault="000C0C3D">
      <w:pPr>
        <w:pStyle w:val="left"/>
      </w:pPr>
      <w:r>
        <w:t>2</w:t>
      </w:r>
    </w:p>
    <w:p w:rsidR="00000000" w:rsidRDefault="000C0C3D">
      <w:pPr>
        <w:pStyle w:val="left"/>
      </w:pPr>
      <w:r>
        <w:t>3</w:t>
      </w:r>
    </w:p>
    <w:p w:rsidR="00000000" w:rsidRDefault="000C0C3D">
      <w:pPr>
        <w:pStyle w:val="left"/>
      </w:pPr>
      <w:r>
        <w:t>4</w:t>
      </w:r>
    </w:p>
    <w:p w:rsidR="00000000" w:rsidRDefault="000C0C3D">
      <w:pPr>
        <w:pStyle w:val="left"/>
      </w:pPr>
      <w:r>
        <w:t>5</w:t>
      </w:r>
    </w:p>
    <w:p w:rsidR="00000000" w:rsidRDefault="000C0C3D">
      <w:pPr>
        <w:pStyle w:val="left"/>
      </w:pPr>
      <w:r>
        <w:t>6</w:t>
      </w:r>
    </w:p>
    <w:p w:rsidR="00000000" w:rsidRDefault="000C0C3D">
      <w:pPr>
        <w:pStyle w:val="left"/>
      </w:pPr>
      <w:r>
        <w:t>7</w:t>
      </w:r>
    </w:p>
    <w:p w:rsidR="00000000" w:rsidRDefault="000C0C3D">
      <w:pPr>
        <w:pStyle w:val="left"/>
      </w:pPr>
      <w:r>
        <w:t>8</w:t>
      </w:r>
    </w:p>
    <w:p w:rsidR="00000000" w:rsidRDefault="000C0C3D">
      <w:pPr>
        <w:pStyle w:val="left"/>
      </w:pPr>
      <w:r>
        <w:t>9</w:t>
      </w:r>
    </w:p>
    <w:p w:rsidR="00000000" w:rsidRDefault="000C0C3D">
      <w:pPr>
        <w:pStyle w:val="left"/>
      </w:pPr>
      <w:r>
        <w:t>10</w:t>
      </w:r>
    </w:p>
    <w:p w:rsidR="00000000" w:rsidRDefault="000C0C3D">
      <w:pPr>
        <w:pStyle w:val="left"/>
      </w:pPr>
      <w:r>
        <w:t>11</w:t>
      </w:r>
    </w:p>
    <w:p w:rsidR="00000000" w:rsidRDefault="000C0C3D">
      <w:pPr>
        <w:pStyle w:val="left"/>
      </w:pPr>
      <w:r>
        <w:t>12</w:t>
      </w:r>
    </w:p>
    <w:p w:rsidR="00000000" w:rsidRDefault="000C0C3D">
      <w:pPr>
        <w:pStyle w:val="left"/>
      </w:pPr>
      <w:r>
        <w:t>13</w:t>
      </w:r>
    </w:p>
    <w:p w:rsidR="00000000" w:rsidRDefault="000C0C3D">
      <w:pPr>
        <w:pStyle w:val="left"/>
      </w:pPr>
      <w:r>
        <w:t>14</w:t>
      </w:r>
    </w:p>
    <w:p w:rsidR="00000000" w:rsidRDefault="000C0C3D">
      <w:pPr>
        <w:pStyle w:val="left"/>
      </w:pPr>
      <w:r>
        <w:t>15</w:t>
      </w:r>
    </w:p>
    <w:p w:rsidR="00000000" w:rsidRDefault="000C0C3D">
      <w:pPr>
        <w:pStyle w:val="left"/>
      </w:pPr>
      <w:r>
        <w:t>Итого отра- бота- но за I по- ловину месяца</w:t>
      </w:r>
    </w:p>
    <w:p w:rsidR="00000000" w:rsidRDefault="000C0C3D">
      <w:pPr>
        <w:pStyle w:val="left"/>
      </w:pPr>
      <w:r>
        <w:t>16</w:t>
      </w:r>
    </w:p>
    <w:p w:rsidR="00000000" w:rsidRDefault="000C0C3D">
      <w:pPr>
        <w:pStyle w:val="left"/>
      </w:pPr>
      <w:r>
        <w:t>17</w:t>
      </w:r>
    </w:p>
    <w:p w:rsidR="00000000" w:rsidRDefault="000C0C3D">
      <w:pPr>
        <w:pStyle w:val="left"/>
      </w:pPr>
      <w:r>
        <w:t>18</w:t>
      </w:r>
    </w:p>
    <w:p w:rsidR="00000000" w:rsidRDefault="000C0C3D">
      <w:pPr>
        <w:pStyle w:val="left"/>
      </w:pPr>
      <w:r>
        <w:t>19</w:t>
      </w:r>
    </w:p>
    <w:p w:rsidR="00000000" w:rsidRDefault="000C0C3D">
      <w:pPr>
        <w:pStyle w:val="left"/>
      </w:pPr>
      <w:r>
        <w:t>20</w:t>
      </w:r>
    </w:p>
    <w:p w:rsidR="00000000" w:rsidRDefault="000C0C3D">
      <w:pPr>
        <w:pStyle w:val="left"/>
      </w:pPr>
      <w:r>
        <w:t>21</w:t>
      </w:r>
    </w:p>
    <w:p w:rsidR="00000000" w:rsidRDefault="000C0C3D">
      <w:pPr>
        <w:pStyle w:val="left"/>
      </w:pPr>
      <w:r>
        <w:t>22</w:t>
      </w:r>
    </w:p>
    <w:p w:rsidR="00000000" w:rsidRDefault="000C0C3D">
      <w:pPr>
        <w:pStyle w:val="left"/>
      </w:pPr>
      <w:r>
        <w:t>23</w:t>
      </w:r>
    </w:p>
    <w:p w:rsidR="00000000" w:rsidRDefault="000C0C3D">
      <w:pPr>
        <w:pStyle w:val="left"/>
      </w:pPr>
      <w:r>
        <w:t>24</w:t>
      </w:r>
    </w:p>
    <w:p w:rsidR="00000000" w:rsidRDefault="000C0C3D">
      <w:pPr>
        <w:pStyle w:val="left"/>
      </w:pPr>
      <w:r>
        <w:t>25</w:t>
      </w:r>
    </w:p>
    <w:p w:rsidR="00000000" w:rsidRDefault="000C0C3D">
      <w:pPr>
        <w:pStyle w:val="left"/>
      </w:pPr>
      <w:r>
        <w:t>26</w:t>
      </w:r>
    </w:p>
    <w:p w:rsidR="00000000" w:rsidRDefault="000C0C3D">
      <w:pPr>
        <w:pStyle w:val="left"/>
      </w:pPr>
      <w:r>
        <w:t>27</w:t>
      </w:r>
    </w:p>
    <w:p w:rsidR="00000000" w:rsidRDefault="000C0C3D">
      <w:pPr>
        <w:pStyle w:val="left"/>
      </w:pPr>
      <w:r>
        <w:t>28</w:t>
      </w:r>
    </w:p>
    <w:p w:rsidR="00000000" w:rsidRDefault="000C0C3D">
      <w:pPr>
        <w:pStyle w:val="left"/>
      </w:pPr>
      <w:r>
        <w:t>29</w:t>
      </w:r>
    </w:p>
    <w:p w:rsidR="00000000" w:rsidRDefault="000C0C3D">
      <w:pPr>
        <w:pStyle w:val="left"/>
      </w:pPr>
      <w:r>
        <w:t>30</w:t>
      </w:r>
    </w:p>
    <w:p w:rsidR="00000000" w:rsidRDefault="000C0C3D">
      <w:pPr>
        <w:pStyle w:val="left"/>
      </w:pPr>
      <w:r>
        <w:t>31</w:t>
      </w:r>
    </w:p>
    <w:p w:rsidR="00000000" w:rsidRDefault="000C0C3D">
      <w:pPr>
        <w:pStyle w:val="left"/>
      </w:pPr>
      <w:r>
        <w:t>итого отра- бота- но за II поло- вину месяца</w:t>
      </w:r>
    </w:p>
    <w:p w:rsidR="00000000" w:rsidRDefault="000C0C3D">
      <w:pPr>
        <w:pStyle w:val="left"/>
      </w:pPr>
      <w:r>
        <w:t>дней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часов</w:t>
      </w:r>
    </w:p>
    <w:p w:rsidR="00000000" w:rsidRDefault="000C0C3D">
      <w:pPr>
        <w:pStyle w:val="left"/>
      </w:pPr>
      <w:r>
        <w:t>всего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из них код</w:t>
      </w:r>
    </w:p>
    <w:p w:rsidR="00000000" w:rsidRDefault="000C0C3D">
      <w:pPr>
        <w:pStyle w:val="left"/>
      </w:pPr>
      <w:r>
        <w:t>коли- чество дней (часов)</w:t>
      </w:r>
    </w:p>
    <w:p w:rsidR="00000000" w:rsidRDefault="000C0C3D">
      <w:pPr>
        <w:pStyle w:val="left"/>
      </w:pPr>
      <w:r>
        <w:t>свер- хуро- чных</w:t>
      </w:r>
    </w:p>
    <w:p w:rsidR="00000000" w:rsidRDefault="000C0C3D">
      <w:pPr>
        <w:pStyle w:val="left"/>
      </w:pPr>
      <w:r>
        <w:t>ноч- ных</w:t>
      </w:r>
    </w:p>
    <w:p w:rsidR="00000000" w:rsidRDefault="000C0C3D">
      <w:pPr>
        <w:pStyle w:val="left"/>
      </w:pPr>
      <w:r>
        <w:t>выход- ных, празд- ничных</w:t>
      </w:r>
    </w:p>
    <w:p w:rsidR="00000000" w:rsidRDefault="000C0C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1 2 3 4 5 6 7 8 9 10 11 12 13 14 15 16 17</w:t>
      </w:r>
    </w:p>
    <w:p w:rsidR="00000000" w:rsidRDefault="000C0C3D">
      <w:pPr>
        <w:pStyle w:val="left"/>
      </w:pPr>
      <w:r>
        <w:t>1</w:t>
      </w:r>
    </w:p>
    <w:p w:rsidR="00000000" w:rsidRDefault="000C0C3D">
      <w:pPr>
        <w:pStyle w:val="left"/>
      </w:pPr>
      <w:r>
        <w:t>Анохин Т.С. Заместитель начальника финансово- экономического отдела. Экономист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015 Я В В ЛЧ Я Я Я Я В В Я Я Я Я Я 11 В В Я Я Я Я ДО В В Я Я Я Я Х Х X 8 19 151 -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 xml:space="preserve">1 (8) ДО (16) 1 (8) </w:t>
      </w:r>
      <w:r>
        <w:rPr>
          <w:rFonts w:eastAsia="Times New Roman"/>
        </w:rPr>
        <w:t>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7 8 8 8 8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8 8 8 8 8 87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64 0 (1) ЛЧ (21) 0 (1)</w:t>
      </w:r>
    </w:p>
    <w:p w:rsidR="00000000" w:rsidRDefault="000C0C3D">
      <w:pPr>
        <w:pStyle w:val="left"/>
      </w:pPr>
      <w:r>
        <w:t>2</w:t>
      </w:r>
    </w:p>
    <w:p w:rsidR="00000000" w:rsidRDefault="000C0C3D">
      <w:pPr>
        <w:pStyle w:val="left"/>
      </w:pPr>
      <w:r>
        <w:t>Васнецова Н.А. Экономист по труду II категории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028 Я В В У Я Я Я Я В В Я Я Я Я Я 10 В В Я Я Я Я Я В В У Я Я Я Х Х X 8 18 143 -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2 (16) У (11) 2 (16)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8 8 8 8 8 80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</w:t>
      </w:r>
      <w:r>
        <w:rPr>
          <w:rFonts w:eastAsia="Times New Roman"/>
        </w:rPr>
        <w:t xml:space="preserve">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63</w:t>
      </w:r>
    </w:p>
    <w:p w:rsidR="00000000" w:rsidRDefault="000C0C3D">
      <w:pPr>
        <w:pStyle w:val="left"/>
      </w:pPr>
      <w:r>
        <w:t>3</w:t>
      </w:r>
    </w:p>
    <w:p w:rsidR="00000000" w:rsidRDefault="000C0C3D">
      <w:pPr>
        <w:pStyle w:val="left"/>
      </w:pPr>
      <w:r>
        <w:t>Коломина Р.А. Экономист по договорной работе II категории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032 Я В В У Я Я У Я В В Я Я Я Я Я 9 В В Я Я Я Я Я В В ДО ДО У Я Х Х X 6 15 119 -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5 (40) У (11) 3 (24)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8 8 8 8 8 72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47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ДО (16) 2 (16)</w:t>
      </w:r>
    </w:p>
    <w:p w:rsidR="00000000" w:rsidRDefault="000C0C3D">
      <w:pPr>
        <w:pStyle w:val="left"/>
      </w:pPr>
      <w:r>
        <w:t>4</w:t>
      </w:r>
    </w:p>
    <w:p w:rsidR="00000000" w:rsidRDefault="000C0C3D">
      <w:pPr>
        <w:pStyle w:val="left"/>
      </w:pPr>
      <w:r>
        <w:t>Лосятина А.П. Начальник финансово- экономического отдела. Ведущий экономист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010 К К К Я Я Я Я Я В В Я Я Я Я Я 10 В В Я Я Я Я Я В В Я Я Я Я Х Х X 9 19 151 -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3 (24) К (06) 3 (24) 6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8 8 8 8 8 80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71</w:t>
      </w:r>
    </w:p>
    <w:p w:rsidR="00000000" w:rsidRDefault="000C0C3D">
      <w:pPr>
        <w:pStyle w:val="left"/>
      </w:pPr>
      <w:r>
        <w:t>5</w:t>
      </w:r>
    </w:p>
    <w:p w:rsidR="00000000" w:rsidRDefault="000C0C3D">
      <w:pPr>
        <w:pStyle w:val="left"/>
      </w:pPr>
      <w:r>
        <w:t>Николаев М.М. Финансовый ди</w:t>
      </w:r>
      <w:r>
        <w:t>ректор. Ведущий экономист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002 К К К ДО Я Я Я Я В В Я Я Я Я Я 9 В В Я Я Я Я Я В В Я Я Я Я Х Х X 9 18 143 -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4 (32) ДО (16) 1 (18) 6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8 8 8 8 8 72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72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К (06) 3 (24)</w:t>
      </w:r>
    </w:p>
    <w:p w:rsidR="00000000" w:rsidRDefault="000C0C3D">
      <w:pPr>
        <w:pStyle w:val="left"/>
      </w:pPr>
      <w:r>
        <w:t>6</w:t>
      </w:r>
    </w:p>
    <w:p w:rsidR="00000000" w:rsidRDefault="000C0C3D">
      <w:pPr>
        <w:pStyle w:val="left"/>
      </w:pPr>
      <w:r>
        <w:t>Родзянко О.В. Экономист по труду I категории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 xml:space="preserve">008 ОЖ ОЖ ОЖ ОЖ ОЖ </w:t>
      </w:r>
      <w:r>
        <w:rPr>
          <w:rFonts w:eastAsia="Times New Roman"/>
        </w:rPr>
        <w:t>ОЖ ОЖ ОЖ ОЖ ОЖ ОЖ ОЖ ОЖ ОЖ ОЖ - ОЖ ОЖ ОЖ ОЖ ОЖ ОЖ ОЖ ОЖ ОЖ ОЖ ОЖ ОЖ ОЖ ОЖ ОЖ X - - -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28 (224) ОЖ (15) 28 (224) -</w:t>
      </w:r>
    </w:p>
    <w:p w:rsidR="00000000" w:rsidRDefault="000C0C3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0C0C3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0C3D">
      <w:pPr>
        <w:pStyle w:val="left"/>
      </w:pPr>
      <w:r>
        <w:t>7</w:t>
      </w:r>
    </w:p>
    <w:p w:rsidR="00000000" w:rsidRDefault="000C0C3D">
      <w:pPr>
        <w:pStyle w:val="left"/>
      </w:pPr>
      <w:r>
        <w:t>Плешковский В.Ю. Экономист по материально- техническому снабжению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014 ЛЧ В В Я Я Я Я Я В В Я Я Я Я Я 11 В В Я Я Я Я Б Б Б Б Б В В Х Х X 6 15 123 4 -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5 (39) Б (19) 5 (39) 8 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10 10 8 8 8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8 8 8 8 8 91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</w:t>
      </w:r>
    </w:p>
    <w:p w:rsidR="00000000" w:rsidRDefault="000C0C3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32 0 (1) ЛЧ (21) 0 (1)</w:t>
      </w:r>
    </w:p>
    <w:p w:rsidR="00000000" w:rsidRDefault="000C0C3D">
      <w:pPr>
        <w:pStyle w:val="left"/>
      </w:pPr>
      <w:r>
        <w:t>8</w:t>
      </w:r>
    </w:p>
    <w:p w:rsidR="00000000" w:rsidRDefault="000C0C3D">
      <w:pPr>
        <w:pStyle w:val="left"/>
      </w:pPr>
      <w:r>
        <w:t>Сабуров Н.Д. Маркет</w:t>
      </w:r>
      <w:r>
        <w:t>олог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038 Я В В ЛЧ Я Я Я Я В В Я Я Я Я Я 11 В В Я Я Я Я Я В В Я Я Я НН Х Х X 8 19 150 - - -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1 (8) НН (30) 1 (8)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7 8 8 8 8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8 8 8 8 8 87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8 8 8 8 7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8 8 8</w:t>
      </w:r>
    </w:p>
    <w:p w:rsidR="00000000" w:rsidRDefault="000C0C3D">
      <w:pPr>
        <w:pStyle w:val="3"/>
        <w:rPr>
          <w:rFonts w:eastAsia="Times New Roman"/>
        </w:rPr>
      </w:pPr>
      <w:r>
        <w:rPr>
          <w:rFonts w:eastAsia="Times New Roman"/>
        </w:rPr>
        <w:t>63 0 (1) ЛЧ (21) 0 (1)</w:t>
      </w:r>
    </w:p>
    <w:p w:rsidR="00000000" w:rsidRDefault="000C0C3D">
      <w:pPr>
        <w:pStyle w:val="HTML"/>
      </w:pPr>
      <w:r>
        <w:t xml:space="preserve">                                                    Руководитель  Финансовый</w:t>
      </w:r>
    </w:p>
    <w:p w:rsidR="00000000" w:rsidRDefault="000C0C3D">
      <w:pPr>
        <w:pStyle w:val="HTML"/>
      </w:pPr>
      <w:r>
        <w:t>Та</w:t>
      </w:r>
      <w:r>
        <w:t>бельщик         Воронова Н.А.  структурного   директор          Николаев М.М.  28  февраля  13</w:t>
      </w:r>
    </w:p>
    <w:p w:rsidR="00000000" w:rsidRDefault="000C0C3D">
      <w:pPr>
        <w:pStyle w:val="HTML"/>
      </w:pPr>
      <w:r>
        <w:t>Ответственное лицо --------- _______ -------------  подразделения ---------- _______ ------------- "--" ------ 20-- г.</w:t>
      </w:r>
    </w:p>
    <w:p w:rsidR="00000000" w:rsidRDefault="000C0C3D">
      <w:pPr>
        <w:pStyle w:val="HTML"/>
      </w:pPr>
      <w:r>
        <w:t xml:space="preserve">должность личная  расшифровка             </w:t>
      </w:r>
      <w:r>
        <w:t xml:space="preserve">     должность  личная   расшифровка</w:t>
      </w:r>
    </w:p>
    <w:p w:rsidR="00000000" w:rsidRDefault="000C0C3D">
      <w:pPr>
        <w:pStyle w:val="HTML"/>
      </w:pPr>
      <w:r>
        <w:t>подпись   подписи                               подпись    подписи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Специалист</w:t>
      </w:r>
    </w:p>
    <w:p w:rsidR="00000000" w:rsidRDefault="000C0C3D">
      <w:pPr>
        <w:pStyle w:val="HTML"/>
      </w:pPr>
      <w:r>
        <w:t>Работник         по кадрам          Джеватова Л.Н.  28  февраля  13</w:t>
      </w:r>
    </w:p>
    <w:p w:rsidR="00000000" w:rsidRDefault="000C0C3D">
      <w:pPr>
        <w:pStyle w:val="HTML"/>
      </w:pPr>
      <w:r>
        <w:t xml:space="preserve">кадровой службы ----------  _______ -------------- "--" </w:t>
      </w:r>
      <w:r>
        <w:t>------ 20-- г.</w:t>
      </w:r>
    </w:p>
    <w:p w:rsidR="00000000" w:rsidRDefault="000C0C3D">
      <w:pPr>
        <w:pStyle w:val="HTML"/>
      </w:pPr>
      <w:r>
        <w:t>должность   личная   расшифровка</w:t>
      </w:r>
    </w:p>
    <w:p w:rsidR="00000000" w:rsidRDefault="000C0C3D">
      <w:pPr>
        <w:pStyle w:val="HTML"/>
      </w:pPr>
      <w:r>
        <w:t>подпись     подписи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3-я страница формы N Т-12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2. Расчет с персоналом по оплате труда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------------------------------------------------------------------------------------------------------------------------</w:t>
      </w:r>
      <w:r>
        <w:t>--------------------------------------------</w:t>
      </w:r>
    </w:p>
    <w:p w:rsidR="00000000" w:rsidRDefault="000C0C3D">
      <w:pPr>
        <w:pStyle w:val="HTML"/>
      </w:pPr>
      <w:r>
        <w:t>¦Табель-¦Тариф-¦                                                  Вид оплаты             Заработная плата                              ¦           Прочие          ¦</w:t>
      </w:r>
    </w:p>
    <w:p w:rsidR="00000000" w:rsidRDefault="000C0C3D">
      <w:pPr>
        <w:pStyle w:val="HTML"/>
      </w:pPr>
      <w:r>
        <w:t>¦ный    ¦ная   +------------------------------</w:t>
      </w:r>
      <w:r>
        <w:t>-----------------------------------------------------------------------------------------+---------------------------+</w:t>
      </w:r>
    </w:p>
    <w:p w:rsidR="00000000" w:rsidRDefault="000C0C3D">
      <w:pPr>
        <w:pStyle w:val="HTML"/>
      </w:pPr>
      <w:r>
        <w:t xml:space="preserve">¦номер  ¦ставка¦    Оклад     код ¦   ОК  ¦   Премия    код ¦ ПР ¦Средний заработок код¦  СЗ ¦            код¦    ¦            код¦    ¦ </w:t>
      </w:r>
      <w:r>
        <w:t>вид  ¦коррес-¦сумма,¦часы ¦</w:t>
      </w:r>
    </w:p>
    <w:p w:rsidR="00000000" w:rsidRDefault="000C0C3D">
      <w:pPr>
        <w:pStyle w:val="HTML"/>
      </w:pPr>
      <w:r>
        <w:t>¦       ¦(часо-¦----------------- --------+---------------- -----+-----------------    ------+____________   -----+____________   -----+оплаты¦понди- ¦ руб. ¦(дни)¦</w:t>
      </w:r>
    </w:p>
    <w:p w:rsidR="00000000" w:rsidRDefault="000C0C3D">
      <w:pPr>
        <w:pStyle w:val="HTML"/>
      </w:pPr>
      <w:r>
        <w:t xml:space="preserve">¦       ¦вая,  ¦  наименование            ¦  наименование      </w:t>
      </w:r>
      <w:r>
        <w:t xml:space="preserve">  ¦  наименование             ¦наименование        ¦наименование        ¦      ¦рующий ¦      ¦     ¦</w:t>
      </w:r>
    </w:p>
    <w:p w:rsidR="00000000" w:rsidRDefault="000C0C3D">
      <w:pPr>
        <w:pStyle w:val="HTML"/>
      </w:pPr>
      <w:r>
        <w:t xml:space="preserve">¦       ¦днев- +--------------------------+----------------------+---------------------------+--------------------+--------------------+      ¦счет   ¦   </w:t>
      </w:r>
      <w:r>
        <w:t xml:space="preserve">   ¦     ¦</w:t>
      </w:r>
    </w:p>
    <w:p w:rsidR="00000000" w:rsidRDefault="000C0C3D">
      <w:pPr>
        <w:pStyle w:val="HTML"/>
      </w:pPr>
      <w:r>
        <w:t>¦       ¦ная   ¦                                                    корреспондирующий счет                                             ¦      ¦       ¦      ¦     ¦</w:t>
      </w:r>
    </w:p>
    <w:p w:rsidR="00000000" w:rsidRDefault="000C0C3D">
      <w:pPr>
        <w:pStyle w:val="HTML"/>
      </w:pPr>
      <w:r>
        <w:t>¦       ¦(ок-  +----------------------------------------------------------------</w:t>
      </w:r>
      <w:r>
        <w:t>-------------------------------------------------------+      ¦       ¦      ¦     ¦</w:t>
      </w:r>
    </w:p>
    <w:p w:rsidR="00000000" w:rsidRDefault="000C0C3D">
      <w:pPr>
        <w:pStyle w:val="HTML"/>
      </w:pPr>
      <w:r>
        <w:t>¦       ¦лад), ¦          ¦      ОК       ¦         ПР           ¦             СЗ            ¦                    ¦                    ¦      ¦       ¦      ¦     ¦</w:t>
      </w:r>
    </w:p>
    <w:p w:rsidR="00000000" w:rsidRDefault="000C0C3D">
      <w:pPr>
        <w:pStyle w:val="HTML"/>
      </w:pPr>
      <w:r>
        <w:t xml:space="preserve">¦     </w:t>
      </w:r>
      <w:r>
        <w:t xml:space="preserve">  ¦руб.  +----------+---------------+----------------------+---------------------------+--------------------+--------------------+      ¦       ¦      ¦     ¦</w:t>
      </w:r>
    </w:p>
    <w:p w:rsidR="00000000" w:rsidRDefault="000C0C3D">
      <w:pPr>
        <w:pStyle w:val="HTML"/>
      </w:pPr>
      <w:r>
        <w:t>¦       ¦      ¦корреспон-¦  сумма, ¦часы ¦    сумма,   ¦  часы  ¦     сумма,     ¦   часы   ¦сум</w:t>
      </w:r>
      <w:r>
        <w:t>ма, руб. ¦ часы  ¦   сумма,  ¦процент ¦      ¦       ¦      ¦     ¦</w:t>
      </w:r>
    </w:p>
    <w:p w:rsidR="00000000" w:rsidRDefault="000C0C3D">
      <w:pPr>
        <w:pStyle w:val="HTML"/>
      </w:pPr>
      <w:r>
        <w:t>¦       ¦      ¦дирующий  ¦   руб.  ¦(дни)¦     руб.    ¦ (дни)  ¦      руб.      ¦   (дни)  ¦            ¦ (дни) ¦    руб.   ¦        ¦      ¦       ¦      ¦     ¦</w:t>
      </w:r>
    </w:p>
    <w:p w:rsidR="00000000" w:rsidRDefault="000C0C3D">
      <w:pPr>
        <w:pStyle w:val="HTML"/>
      </w:pPr>
      <w:r>
        <w:t xml:space="preserve">¦       ¦      ¦счет   </w:t>
      </w:r>
      <w:r>
        <w:t xml:space="preserve">   ¦         ¦     ¦             ¦        ¦                ¦          ¦            ¦       ¦           ¦        ¦      ¦       ¦      ¦   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</w:t>
      </w:r>
      <w:r>
        <w:t>+-----------+--------+------+-------+------+-----+</w:t>
      </w:r>
    </w:p>
    <w:p w:rsidR="00000000" w:rsidRDefault="000C0C3D">
      <w:pPr>
        <w:pStyle w:val="HTML"/>
      </w:pPr>
      <w:r>
        <w:t>¦  18   ¦  19  ¦    20    ¦    21   ¦  22 ¦      23     ¦   24   ¦       25       ¦    26    ¦     27     ¦   28  ¦     29    ¦   30   ¦  31  ¦   32  ¦  33  ¦  34 ¦</w:t>
      </w:r>
    </w:p>
    <w:p w:rsidR="00000000" w:rsidRDefault="000C0C3D">
      <w:pPr>
        <w:pStyle w:val="HTML"/>
      </w:pPr>
      <w:r>
        <w:t>+-------+------+----------+---------+---</w:t>
      </w:r>
      <w:r>
        <w:t>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015  ¦35 000¦    26    ¦33 238,99¦ 151 ¦   9 971,70  ¦151 (19)¦        -       ¦     -    ¦      -     ¦   -   ¦     -     ¦    </w:t>
      </w:r>
      <w:r>
        <w:t>-   ¦   -  ¦   -   ¦   -  ¦  -  ¦</w:t>
      </w:r>
    </w:p>
    <w:p w:rsidR="00000000" w:rsidRDefault="000C0C3D">
      <w:pPr>
        <w:pStyle w:val="HTML"/>
      </w:pPr>
      <w:r>
        <w:t>¦       ¦      ¦          ¦         ¦ (19)¦             ¦        ¦                ¦          ¦            ¦       ¦           ¦        ¦      ¦       ¦      ¦     ¦</w:t>
      </w:r>
    </w:p>
    <w:p w:rsidR="00000000" w:rsidRDefault="000C0C3D">
      <w:pPr>
        <w:pStyle w:val="HTML"/>
      </w:pPr>
      <w:r>
        <w:t>¦       ¦      +----------+---------+-----+-------------+</w:t>
      </w:r>
      <w:r>
        <w:t>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¦   -   ¦     -     ¦    -   ¦   -  ¦   - </w:t>
      </w:r>
      <w:r>
        <w:t xml:space="preserve">  ¦   -  ¦  -  ¦</w:t>
      </w:r>
    </w:p>
    <w:p w:rsidR="00000000" w:rsidRDefault="000C0C3D">
      <w:pPr>
        <w:pStyle w:val="HTML"/>
      </w:pPr>
      <w:r>
        <w:t xml:space="preserve">¦       ¦      </w:t>
      </w:r>
      <w:r>
        <w:t>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</w:t>
      </w:r>
      <w:r>
        <w:t>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     ¦      ¦     -    ¦    -</w:t>
      </w:r>
      <w:r>
        <w:t xml:space="preserve">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+-------+------+----------+---------+-----+-------------+--------+----------------+----------+------------+-------+--------</w:t>
      </w:r>
      <w:r>
        <w:t>---+--------+------+-------+------+-----+</w:t>
      </w:r>
    </w:p>
    <w:p w:rsidR="00000000" w:rsidRDefault="000C0C3D">
      <w:pPr>
        <w:pStyle w:val="HTML"/>
      </w:pPr>
      <w:r>
        <w:t>¦  028  ¦15 000¦    26    ¦13 490,57¦ 143 ¦      -      ¦        ¦    1 580,00    ¦  16 (2)  ¦      -     ¦   -   ¦     -     ¦    -   ¦   -  ¦   -   ¦   -  ¦  -  ¦</w:t>
      </w:r>
    </w:p>
    <w:p w:rsidR="00000000" w:rsidRDefault="000C0C3D">
      <w:pPr>
        <w:pStyle w:val="HTML"/>
      </w:pPr>
      <w:r>
        <w:t xml:space="preserve">¦       ¦      ¦          ¦         ¦ (18)¦      </w:t>
      </w:r>
      <w:r>
        <w:t xml:space="preserve">       ¦        ¦                ¦          ¦            ¦       ¦           ¦               ¦       ¦      ¦   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</w:t>
      </w:r>
      <w:r>
        <w:t>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</w:t>
      </w:r>
      <w:r>
        <w:t>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¦   -   ¦     -     ¦    -   ¦   -  ¦   -   ¦   -  </w:t>
      </w:r>
      <w:r>
        <w:t>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</w:t>
      </w:r>
      <w:r>
        <w:t xml:space="preserve">     -    ¦      -     ¦   -   ¦     -     ¦    -   ¦   -  ¦   -   ¦   -  ¦  -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032  ¦</w:t>
      </w:r>
      <w:r>
        <w:t>15 000¦    26    ¦11 226,42¦ 119 ¦      -      ¦        ¦    2 385,00    ¦  24 (3)  ¦      -     ¦   -   ¦     -     ¦    -   ¦   -  ¦   -   ¦  -   ¦  -  ¦</w:t>
      </w:r>
    </w:p>
    <w:p w:rsidR="00000000" w:rsidRDefault="000C0C3D">
      <w:pPr>
        <w:pStyle w:val="HTML"/>
      </w:pPr>
      <w:r>
        <w:t xml:space="preserve">¦       ¦      ¦          ¦         ¦ (15)¦             ¦        ¦                ¦          ¦      </w:t>
      </w:r>
      <w:r>
        <w:t xml:space="preserve">      ¦       ¦           ¦               ¦       ¦      ¦   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</w:t>
      </w:r>
      <w:r>
        <w:t>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</w:t>
      </w:r>
      <w:r>
        <w:t>---------+--------+------+-------+------+-----+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</w:t>
      </w:r>
      <w:r>
        <w:t>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¦   -   ¦     -     ¦    -  </w:t>
      </w:r>
      <w:r>
        <w:t xml:space="preserve"> ¦   -  ¦   -   ¦   -  ¦  -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010  ¦50 000¦    26    ¦47 484,28¦ 151 ¦  22 138,36  ¦176</w:t>
      </w:r>
      <w:r>
        <w:t xml:space="preserve"> (22)¦    8 250,00    ¦  24 (3)  ¦      -     ¦   -   ¦     -     ¦    -   ¦   -  ¦   -   ¦   -  ¦  -  ¦</w:t>
      </w:r>
    </w:p>
    <w:p w:rsidR="00000000" w:rsidRDefault="000C0C3D">
      <w:pPr>
        <w:pStyle w:val="HTML"/>
      </w:pPr>
      <w:r>
        <w:t>¦       ¦      ¦          ¦         ¦ (19)¦             ¦        ¦                ¦          ¦            ¦       ¦           ¦               ¦       ¦</w:t>
      </w:r>
      <w:r>
        <w:t xml:space="preserve">      ¦   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</w:t>
      </w:r>
      <w:r>
        <w:t xml:space="preserve">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</w:t>
      </w:r>
      <w:r>
        <w:t xml:space="preserve">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 xml:space="preserve">¦       ¦      </w:t>
      </w:r>
      <w:r>
        <w:t>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</w:t>
      </w:r>
      <w:r>
        <w:t>¦   -   ¦     -     ¦    -   ¦   -  ¦   -   ¦   -  ¦  -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002  ¦60 000¦    26    ¦53 96</w:t>
      </w:r>
      <w:r>
        <w:t>2,26¦ 143 ¦  22 188,68  ¦168 (21)¦   10 500,00    ¦  24 (3)  ¦     -      ¦   -   ¦     -     ¦    -   ¦   -  ¦   -   ¦   -  ¦  -  ¦</w:t>
      </w:r>
    </w:p>
    <w:p w:rsidR="00000000" w:rsidRDefault="000C0C3D">
      <w:pPr>
        <w:pStyle w:val="HTML"/>
      </w:pPr>
      <w:r>
        <w:t xml:space="preserve">¦       ¦      ¦          ¦         ¦ (18)¦             ¦        ¦                ¦          ¦            ¦       ¦        </w:t>
      </w:r>
      <w:r>
        <w:t xml:space="preserve">   ¦               ¦       ¦      ¦   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</w:t>
      </w:r>
      <w:r>
        <w:t>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</w:t>
      </w:r>
      <w:r>
        <w:t>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</w:t>
      </w:r>
      <w:r>
        <w:t>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¦   -   ¦     -     ¦    -   ¦   -  ¦   -   ¦   -  </w:t>
      </w:r>
      <w:r>
        <w:t>¦  -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008  ¦   -  ¦     -    ¦    -    ¦  -  ¦      -      ¦        ¦        -       ¦</w:t>
      </w:r>
      <w:r>
        <w:t xml:space="preserve">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     ¦</w:t>
      </w:r>
      <w:r>
        <w:t xml:space="preserve">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</w:t>
      </w:r>
      <w:r>
        <w:t>------+-------+-----------+--------+------+-------+------+-----+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</w:t>
      </w:r>
      <w:r>
        <w:t>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¦   -   ¦  </w:t>
      </w:r>
      <w:r>
        <w:t xml:space="preserve">   -     ¦    -   ¦   -  ¦   -   ¦   -  ¦  -  ¦</w:t>
      </w:r>
    </w:p>
    <w:p w:rsidR="00000000" w:rsidRDefault="000C0C3D">
      <w:pPr>
        <w:pStyle w:val="HTML"/>
      </w:pPr>
      <w:r>
        <w:t>+-------+------+----------+---------+-----+-------------+--------+----------------+----------+------------+-------+-----------+--------+------+-------+------+-----+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>¦  014  ¦28 000¦    26    ¦22 364,78¦ 123 ¦</w:t>
      </w:r>
      <w:r>
        <w:t xml:space="preserve">   6 498,11  ¦   15   ¦    8 050,31    ¦  39 (5)  ¦      -     ¦   -   ¦     -     ¦    -   ¦   -  ¦   -   ¦   -  ¦  -  ¦</w:t>
      </w:r>
    </w:p>
    <w:p w:rsidR="00000000" w:rsidRDefault="000C0C3D">
      <w:pPr>
        <w:pStyle w:val="HTML"/>
      </w:pPr>
      <w:r>
        <w:t xml:space="preserve">¦       ¦      ¦          ¦         ¦ (15)¦             ¦        ¦                ¦          ¦            ¦       ¦           ¦       </w:t>
      </w:r>
      <w:r>
        <w:t xml:space="preserve">        ¦       ¦      ¦   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</w:t>
      </w:r>
      <w:r>
        <w:t xml:space="preserve">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</w:t>
      </w:r>
      <w:r>
        <w:t>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</w:t>
      </w:r>
      <w:r>
        <w:t>-----+----------+------------+-------+-----------+--------+------+-------+------+-----+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+--</w:t>
      </w:r>
      <w:r>
        <w:t>-----+------+----------+---------+-----+-------------+--------+----------------+----------+------------+-------+-----------+--------+------+-------+------+-----+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038  ¦30 000¦    26    ¦28 301,89¦ 150 ¦   9 905,66  ¦   19   ¦        -       ¦     -    </w:t>
      </w:r>
      <w:r>
        <w:t>¦      -     ¦   -   ¦     -     ¦    -   ¦   -  ¦   -   ¦   -  ¦  -  ¦</w:t>
      </w:r>
    </w:p>
    <w:p w:rsidR="00000000" w:rsidRDefault="000C0C3D">
      <w:pPr>
        <w:pStyle w:val="HTML"/>
      </w:pPr>
      <w:r>
        <w:t>¦       ¦      ¦          ¦         ¦ (19)¦             ¦        ¦                ¦          ¦            ¦       ¦           ¦               ¦       ¦      ¦     ¦</w:t>
      </w:r>
    </w:p>
    <w:p w:rsidR="00000000" w:rsidRDefault="000C0C3D">
      <w:pPr>
        <w:pStyle w:val="HTML"/>
      </w:pPr>
      <w:r>
        <w:t>¦       ¦      +---</w:t>
      </w:r>
      <w:r>
        <w:t>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¦  -  ¦      -      ¦    -   ¦        -       ¦     -    ¦      -     ¦   </w:t>
      </w:r>
      <w:r>
        <w:t>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+----------+---------+-----+-------------+--------+----------------+----------+------------+-------+-----------+--------+------+-------+------+-----+</w:t>
      </w:r>
    </w:p>
    <w:p w:rsidR="00000000" w:rsidRDefault="000C0C3D">
      <w:pPr>
        <w:pStyle w:val="HTML"/>
      </w:pPr>
      <w:r>
        <w:t xml:space="preserve">¦       ¦      ¦     -    ¦    -    </w:t>
      </w:r>
      <w:r>
        <w:t>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¦       ¦      +----------+---------+-----+-------------+--------+----------------+----------+------------+-------+-----------+</w:t>
      </w:r>
      <w:r>
        <w:t>--------+------+-------+------+-----+</w:t>
      </w:r>
    </w:p>
    <w:p w:rsidR="00000000" w:rsidRDefault="000C0C3D">
      <w:pPr>
        <w:pStyle w:val="HTML"/>
      </w:pPr>
      <w:r>
        <w:t>¦       ¦      ¦     -    ¦    -    ¦  -  ¦      -      ¦    -   ¦        -       ¦     -    ¦      -     ¦   -   ¦     -     ¦    -   ¦   -  ¦   -   ¦   -  ¦  -  ¦</w:t>
      </w:r>
    </w:p>
    <w:p w:rsidR="00000000" w:rsidRDefault="000C0C3D">
      <w:pPr>
        <w:pStyle w:val="HTML"/>
      </w:pPr>
      <w:r>
        <w:t>--------+------+----------+---------+-----+----------</w:t>
      </w:r>
      <w:r>
        <w:t>---+--------+----------------+----------+------------+-------+-----------+--------+------+-------+------+------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4-я страница формы N Т-12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--------------------------------------------------------------------------------------------------------------------</w:t>
      </w:r>
      <w:r>
        <w:t>-----------------------------------------------------------------</w:t>
      </w:r>
    </w:p>
    <w:p w:rsidR="00000000" w:rsidRDefault="000C0C3D">
      <w:pPr>
        <w:pStyle w:val="HTML"/>
      </w:pPr>
      <w:r>
        <w:t>¦Дата¦ Отработано  ¦Коли-   ¦Не отра- ¦                                 Дни неявок на работу по причинам                          ¦Всего  ¦Количество¦Списоч-¦Численность работников¦</w:t>
      </w:r>
    </w:p>
    <w:p w:rsidR="00000000" w:rsidRDefault="000C0C3D">
      <w:pPr>
        <w:pStyle w:val="HTML"/>
      </w:pPr>
      <w:r>
        <w:t>¦    +--</w:t>
      </w:r>
      <w:r>
        <w:t>-----------+чество  ¦ботано   +-------------------------------------------------------------------------------------------+челове-¦дополни-  ¦ная    +----------------------+</w:t>
      </w:r>
    </w:p>
    <w:p w:rsidR="00000000" w:rsidRDefault="000C0C3D">
      <w:pPr>
        <w:pStyle w:val="HTML"/>
      </w:pPr>
      <w:r>
        <w:t xml:space="preserve">¦    ¦чело- ¦чело- ¦челове- ¦человеко-¦ежегод-¦ежегод-¦отпуск в связи ¦отпуск ¦по </w:t>
      </w:r>
      <w:r>
        <w:t xml:space="preserve"> ¦прочие  ¦с разре- ¦про-¦массовые ¦коли- ¦всего¦ко-дней¦тельных   ¦числен-¦не учиты- ¦списочного ¦</w:t>
      </w:r>
    </w:p>
    <w:p w:rsidR="00000000" w:rsidRDefault="000C0C3D">
      <w:pPr>
        <w:pStyle w:val="HTML"/>
      </w:pPr>
      <w:r>
        <w:t xml:space="preserve">¦    ¦веко- ¦веко- ¦ко-дней ¦часов в  ¦ный ос-¦ный до-¦с обучением с  ¦по бе- ¦бо- ¦неявки, ¦шения ра-¦гулы¦неявки - ¦чество¦     ¦явок и ¦выходных  ¦ность </w:t>
      </w:r>
      <w:r>
        <w:t xml:space="preserve"> ¦ваемых в  ¦состава,   ¦</w:t>
      </w:r>
    </w:p>
    <w:p w:rsidR="00000000" w:rsidRDefault="000C0C3D">
      <w:pPr>
        <w:pStyle w:val="HTML"/>
      </w:pPr>
      <w:r>
        <w:t>¦    ¦дней  ¦часов ¦простоев¦связи с  ¦новной ¦полни- ¦сохранением    ¦ремен- ¦лез-¦разре-  ¦ботодате-¦    ¦забастов-¦чело- ¦     ¦неявок ¦человеко- ¦работ- ¦списочном ¦которые не ¦</w:t>
      </w:r>
    </w:p>
    <w:p w:rsidR="00000000" w:rsidRDefault="000C0C3D">
      <w:pPr>
        <w:pStyle w:val="HTML"/>
      </w:pPr>
      <w:r>
        <w:t>¦    ¦      ¦      ¦        ¦работой  ¦оплачи-¦т</w:t>
      </w:r>
      <w:r>
        <w:t>ельный¦заработной пла-¦ности  ¦ни  ¦шенные  ¦ля       ¦    ¦ки в по- ¦веко- ¦     ¦на     ¦дней при  ¦ников  ¦составе,  ¦включаются ¦</w:t>
      </w:r>
    </w:p>
    <w:p w:rsidR="00000000" w:rsidRDefault="000C0C3D">
      <w:pPr>
        <w:pStyle w:val="HTML"/>
      </w:pPr>
      <w:r>
        <w:t>¦    ¦      ¦      ¦        ¦в режиме ¦ваемый ¦оплачи-¦ты, повышением ¦и родам¦    ¦законо- ¦         ¦    ¦рядке,   ¦дней</w:t>
      </w:r>
      <w:r>
        <w:t xml:space="preserve">  ¦     ¦работу ¦пятиднев- ¦       ¦но вклю-  ¦в средне-  ¦</w:t>
      </w:r>
    </w:p>
    <w:p w:rsidR="00000000" w:rsidRDefault="000C0C3D">
      <w:pPr>
        <w:pStyle w:val="HTML"/>
      </w:pPr>
      <w:r>
        <w:t>¦    ¦      ¦      ¦        ¦неполного¦отпуск ¦ваемый ¦квалификации с ¦       ¦    ¦датель- ¦         ¦    ¦предус-  ¦выход-¦     ¦       ¦ной рабо- ¦       ¦ченных в  ¦списочную  ¦</w:t>
      </w:r>
    </w:p>
    <w:p w:rsidR="00000000" w:rsidRDefault="000C0C3D">
      <w:pPr>
        <w:pStyle w:val="HTML"/>
      </w:pPr>
      <w:r>
        <w:t xml:space="preserve">¦    ¦      ¦ </w:t>
      </w:r>
      <w:r>
        <w:t xml:space="preserve">     ¦        ¦рабочего ¦       ¦отпуск ¦отрывом от     ¦       ¦    ¦ством   ¦         ¦    ¦мотренном¦ных и ¦     ¦       ¦чей неделе¦       ¦средне-   ¦числен-    ¦</w:t>
      </w:r>
    </w:p>
    <w:p w:rsidR="00000000" w:rsidRDefault="000C0C3D">
      <w:pPr>
        <w:pStyle w:val="HTML"/>
      </w:pPr>
      <w:r>
        <w:t>¦    ¦      ¦      ¦        ¦дня      ¦       ¦       ¦производства   ¦       ¦    ¦(вып</w:t>
      </w:r>
      <w:r>
        <w:t>ол- ¦         ¦    ¦законом  ¦празд-¦     ¦       ¦          ¦       ¦списочную ¦ность      ¦</w:t>
      </w:r>
    </w:p>
    <w:p w:rsidR="00000000" w:rsidRDefault="000C0C3D">
      <w:pPr>
        <w:pStyle w:val="HTML"/>
      </w:pPr>
      <w:r>
        <w:t>¦    ¦      ¦      ¦        ¦         ¦       ¦       ¦               ¦       ¦    ¦нение   ¦         ¦    ¦         ¦ничных¦     ¦       ¦          ¦       ¦числ</w:t>
      </w:r>
      <w:r>
        <w:t>ен-   ¦           ¦</w:t>
      </w:r>
    </w:p>
    <w:p w:rsidR="00000000" w:rsidRDefault="000C0C3D">
      <w:pPr>
        <w:pStyle w:val="HTML"/>
      </w:pPr>
      <w:r>
        <w:t>¦    ¦      ¦      ¦        ¦         ¦       ¦       ¦               ¦       ¦    ¦государ-¦         ¦    ¦         ¦      ¦     ¦       ¦          ¦       ¦ность     ¦           ¦</w:t>
      </w:r>
    </w:p>
    <w:p w:rsidR="00000000" w:rsidRDefault="000C0C3D">
      <w:pPr>
        <w:pStyle w:val="HTML"/>
      </w:pPr>
      <w:r>
        <w:t xml:space="preserve">¦    ¦      ¦      ¦        ¦         ¦       ¦       </w:t>
      </w:r>
      <w:r>
        <w:t>¦               ¦       ¦    ¦ственных¦         ¦    ¦         ¦      ¦     ¦       ¦          ¦       ¦          ¦           ¦</w:t>
      </w:r>
    </w:p>
    <w:p w:rsidR="00000000" w:rsidRDefault="000C0C3D">
      <w:pPr>
        <w:pStyle w:val="HTML"/>
      </w:pPr>
      <w:r>
        <w:t xml:space="preserve">¦    ¦      ¦      ¦        ¦         ¦       ¦       ¦               ¦       ¦    ¦обязан- ¦         ¦    ¦         ¦      ¦   </w:t>
      </w:r>
      <w:r>
        <w:t xml:space="preserve">  ¦       ¦          ¦       ¦          ¦           ¦</w:t>
      </w:r>
    </w:p>
    <w:p w:rsidR="00000000" w:rsidRDefault="000C0C3D">
      <w:pPr>
        <w:pStyle w:val="HTML"/>
      </w:pPr>
      <w:r>
        <w:t>¦    ¦      ¦      ¦        ¦         ¦       ¦       ¦               ¦       ¦    ¦ностей  ¦         ¦    ¦         ¦      ¦     ¦       ¦          ¦       ¦          ¦           ¦</w:t>
      </w:r>
    </w:p>
    <w:p w:rsidR="00000000" w:rsidRDefault="000C0C3D">
      <w:pPr>
        <w:pStyle w:val="HTML"/>
      </w:pPr>
      <w:r>
        <w:t>¦    ¦      ¦      ¦</w:t>
      </w:r>
      <w:r>
        <w:t xml:space="preserve">        ¦         ¦       ¦       ¦               ¦       ¦    ¦и т.п.) ¦         ¦    ¦         ¦      ¦     ¦       ¦          ¦       ¦          ¦      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35 ¦  36  ¦  37  ¦   38   ¦    39   ¦   40  ¦  41   ¦      42       ¦   </w:t>
      </w:r>
      <w:r>
        <w:t>43  ¦ 44 ¦   45   ¦    46   ¦ 47 ¦    48   ¦  49  ¦  50 ¦  51   ¦    52    ¦   53  ¦    54    ¦    55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</w:t>
      </w:r>
      <w:r>
        <w:t>-+-------+----------+-----------+</w:t>
      </w:r>
    </w:p>
    <w:p w:rsidR="00000000" w:rsidRDefault="000C0C3D">
      <w:pPr>
        <w:pStyle w:val="HTML"/>
      </w:pPr>
      <w:r>
        <w:t>¦  1 ¦    5 ¦   39 ¦    -   ¦    1    ¦   -   ¦   -   ¦       -       ¦    1  ¦  - ¦  2 (К) ¦    -    ¦  - ¦    -    ¦   -  ¦   3 ¦    8  ¦     -    ¦   8   ¦     -    ¦     1     ¦</w:t>
      </w:r>
    </w:p>
    <w:p w:rsidR="00000000" w:rsidRDefault="000C0C3D">
      <w:pPr>
        <w:pStyle w:val="HTML"/>
      </w:pPr>
      <w:r>
        <w:t>+----+------+------+--------+---------+-</w:t>
      </w:r>
      <w:r>
        <w:t>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 2 ¦   -  ¦   -  ¦    -   ¦    -    ¦   -   ¦   -   ¦       -       ¦    1  ¦  - ¦  2 (К) ¦    -    ¦  - ¦    - </w:t>
      </w:r>
      <w:r>
        <w:t xml:space="preserve">   ¦   5  ¦ 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>¦  3 ¦</w:t>
      </w:r>
      <w:r>
        <w:t xml:space="preserve">   -  ¦   -  ¦    -   ¦    -    ¦   -   ¦   -   ¦       -       ¦    1  ¦  - ¦  2 (К) ¦    -    ¦  - ¦    -    ¦   5  ¦ 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</w:t>
      </w:r>
      <w:r>
        <w:t>---+--------+---------+----+---------+------+-----+-------+----------+-------+----------+-----------+</w:t>
      </w:r>
    </w:p>
    <w:p w:rsidR="00000000" w:rsidRDefault="000C0C3D">
      <w:pPr>
        <w:pStyle w:val="HTML"/>
      </w:pPr>
      <w:r>
        <w:t>¦  4 ¦    4 ¦   32 ¦    -   ¦    2    ¦   -   ¦   -   ¦       2       ¦    1  ¦  - ¦    -   ¦    1    ¦  - ¦    -    ¦   -  ¦   4 ¦    8  ¦     -    ¦   8</w:t>
      </w:r>
      <w:r>
        <w:t xml:space="preserve">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 5 ¦    7 ¦   58 ¦    -   ¦    -    ¦   -   </w:t>
      </w:r>
      <w:r>
        <w:t>¦   -   ¦       -       ¦    1  ¦  - ¦    -   ¦    -    ¦  - ¦    -    ¦   -  ¦   1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</w:t>
      </w:r>
      <w:r>
        <w:t>----+-----+-------+----------+-------+----------+-----------+</w:t>
      </w:r>
    </w:p>
    <w:p w:rsidR="00000000" w:rsidRDefault="000C0C3D">
      <w:pPr>
        <w:pStyle w:val="HTML"/>
      </w:pPr>
      <w:r>
        <w:t>¦  6 ¦    7 ¦   56 ¦    -   ¦    -    ¦   -   ¦   -   ¦       1       ¦    1  ¦  - ¦    -   ¦    -    ¦  - ¦    -    ¦   -  ¦   1 ¦    8  ¦     -    ¦   8   ¦     -    ¦     1     ¦</w:t>
      </w:r>
    </w:p>
    <w:p w:rsidR="00000000" w:rsidRDefault="000C0C3D">
      <w:pPr>
        <w:pStyle w:val="HTML"/>
      </w:pPr>
      <w:r>
        <w:t>+----+------</w:t>
      </w:r>
      <w:r>
        <w:t>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 7 ¦    6 ¦   48 ¦    -   ¦    -    ¦   -   ¦   -   ¦       -       ¦    1  ¦  - ¦  </w:t>
      </w:r>
      <w:r>
        <w:t xml:space="preserve">  -   ¦    -    ¦  - ¦    -    ¦   -  ¦   2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</w:t>
      </w:r>
      <w:r>
        <w:t>--------+-----------+</w:t>
      </w:r>
    </w:p>
    <w:p w:rsidR="00000000" w:rsidRDefault="000C0C3D">
      <w:pPr>
        <w:pStyle w:val="HTML"/>
      </w:pPr>
      <w:r>
        <w:t>¦  8 ¦    7 ¦   56 ¦    -   ¦    -    ¦   -   ¦   -   ¦       -       ¦    1  ¦  - ¦    -   ¦    -    ¦  - ¦    -    ¦   -  ¦   1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</w:t>
      </w:r>
      <w:r>
        <w:t>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 9 ¦   -  ¦   -  ¦    -   ¦    -    ¦   -   ¦   -   ¦       -       ¦    1  ¦  - ¦    -   ¦    -    ¦  - ¦    -    ¦   7  ¦ </w:t>
      </w:r>
      <w:r>
        <w:t xml:space="preserve">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10 ¦   -  ¦   - </w:t>
      </w:r>
      <w:r>
        <w:t xml:space="preserve"> ¦    -   ¦    -    ¦   -   ¦   -   ¦       -       ¦    1  ¦  - ¦    -   ¦    -    ¦  - ¦    -    ¦   7  ¦ 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</w:t>
      </w:r>
      <w:r>
        <w:t>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11 ¦    7 ¦   56 ¦    -   ¦    -    ¦   -   ¦   -   ¦       -       ¦    1  ¦  - ¦    -   ¦    -    ¦  - ¦    -    ¦   -  ¦   1 ¦    8  ¦     -    ¦   8   ¦     -  </w:t>
      </w:r>
      <w:r>
        <w:t xml:space="preserve">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12 ¦    7 ¦   56 ¦    -   ¦    -    ¦   -   ¦   -   ¦   </w:t>
      </w:r>
      <w:r>
        <w:t xml:space="preserve">    -       ¦    1  ¦  - ¦    -   ¦    -    ¦  - ¦    -    ¦   -  ¦   1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</w:t>
      </w:r>
      <w:r>
        <w:t>------+----------+-------+----------+-----------+</w:t>
      </w:r>
    </w:p>
    <w:p w:rsidR="00000000" w:rsidRDefault="000C0C3D">
      <w:pPr>
        <w:pStyle w:val="HTML"/>
      </w:pPr>
      <w:r>
        <w:t>¦ 13 ¦    7 ¦   56 ¦    -   ¦    -    ¦   -   ¦   -   ¦       -       ¦    1  ¦  - ¦    -   ¦    -    ¦  - ¦    -    ¦   -  ¦   1 ¦    8  ¦     -    ¦   8   ¦     -    ¦     1     ¦</w:t>
      </w:r>
    </w:p>
    <w:p w:rsidR="00000000" w:rsidRDefault="000C0C3D">
      <w:pPr>
        <w:pStyle w:val="HTML"/>
      </w:pPr>
      <w:r>
        <w:t>+----+------+------+----</w:t>
      </w:r>
      <w:r>
        <w:t>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14 ¦    7 ¦   56 ¦    -   ¦    -    ¦   -   ¦   -   ¦       -       ¦    1  ¦  - ¦    -   ¦    </w:t>
      </w:r>
      <w:r>
        <w:t>-    ¦  - ¦    -    ¦   -  ¦   1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</w:t>
      </w:r>
      <w:r>
        <w:t>---------+</w:t>
      </w:r>
    </w:p>
    <w:p w:rsidR="00000000" w:rsidRDefault="000C0C3D">
      <w:pPr>
        <w:pStyle w:val="HTML"/>
      </w:pPr>
      <w:r>
        <w:t>¦ 15 ¦    7 ¦   56 ¦    -   ¦    -    ¦   -   ¦   -   ¦       -       ¦    1  ¦  - ¦    -   ¦    -    ¦  - ¦    -    ¦   -  ¦   1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</w:t>
      </w:r>
      <w:r>
        <w:t>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16 ¦   -  ¦   -  ¦    -   ¦    -    ¦   -   ¦   -   ¦       -       ¦    1  ¦  - ¦    -   ¦    -    ¦  - ¦    -    ¦   7  ¦   8 ¦    8 </w:t>
      </w:r>
      <w:r>
        <w:t xml:space="preserve">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>¦ 17 ¦   -  ¦   -  ¦    -   ¦</w:t>
      </w:r>
      <w:r>
        <w:t xml:space="preserve">    -    ¦   -   ¦   -   ¦       2       ¦    1  ¦  - ¦    -   ¦    -    ¦  - ¦    -    ¦   7  ¦ 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</w:t>
      </w:r>
      <w:r>
        <w:t>----+---------+------+-----+-------+----------+-------+----------+-----------+</w:t>
      </w:r>
    </w:p>
    <w:p w:rsidR="00000000" w:rsidRDefault="000C0C3D">
      <w:pPr>
        <w:pStyle w:val="HTML"/>
      </w:pPr>
      <w:r>
        <w:t xml:space="preserve">¦ 18 ¦    7 ¦   56 ¦    -   ¦    -    ¦   -   ¦   -   ¦       -       ¦    1  ¦  - ¦    -   ¦    -    ¦  - ¦    -    ¦   -  ¦   1 ¦    8  ¦     -    ¦   8   ¦     -    ¦     1  </w:t>
      </w:r>
      <w:r>
        <w:t xml:space="preserve">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19 ¦    7 ¦   56 ¦    -   ¦    -    ¦   -   ¦   -   ¦       -      </w:t>
      </w:r>
      <w:r>
        <w:t xml:space="preserve"> ¦    1  ¦  - ¦    -   ¦    -    ¦  - ¦    -    ¦   7  ¦ 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</w:t>
      </w:r>
      <w:r>
        <w:t>------+-------+----------+-----------+</w:t>
      </w:r>
    </w:p>
    <w:p w:rsidR="00000000" w:rsidRDefault="000C0C3D">
      <w:pPr>
        <w:pStyle w:val="HTML"/>
      </w:pPr>
      <w:r>
        <w:t>¦ 20 ¦    7 ¦   56 ¦    -   ¦    -    ¦   -   ¦   -   ¦       -       ¦    1  ¦  - ¦    -   ¦    -    ¦  - ¦    -    ¦   7  ¦   8 ¦    8  ¦     -    ¦   8   ¦     -    ¦     1     ¦</w:t>
      </w:r>
    </w:p>
    <w:p w:rsidR="00000000" w:rsidRDefault="000C0C3D">
      <w:pPr>
        <w:pStyle w:val="HTML"/>
      </w:pPr>
      <w:r>
        <w:t>+----+------+------+--------+------</w:t>
      </w:r>
      <w:r>
        <w:t>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21 ¦    7 ¦   56 ¦    -   ¦    -    ¦   -   ¦   -   ¦       -       ¦    1  ¦  - ¦    -   ¦    -    ¦  - ¦ </w:t>
      </w:r>
      <w:r>
        <w:t xml:space="preserve">   -    ¦   7  ¦   8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>¦</w:t>
      </w:r>
      <w:r>
        <w:t xml:space="preserve"> 22 ¦    5 ¦   35 ¦    -   ¦    -    ¦   -   ¦   -   ¦       -       ¦    1  ¦  1 ¦    -   ¦    1    ¦  - ¦    -    ¦   -  ¦   3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</w:t>
      </w:r>
      <w:r>
        <w:t>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23 ¦   -  ¦   -  ¦    -   ¦    -    ¦   -   ¦   -   ¦       -       ¦    1  ¦  - ¦    -   ¦    -    ¦  - ¦    -    ¦   6  ¦   2 ¦    8  ¦     -    </w:t>
      </w:r>
      <w:r>
        <w:t>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24 ¦   -  ¦   -  ¦    -   ¦    -    ¦  </w:t>
      </w:r>
      <w:r>
        <w:t xml:space="preserve"> -   ¦   -   ¦       -       ¦    1  ¦  - ¦    -   ¦    -    ¦  - ¦    -    ¦   6  ¦   2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</w:t>
      </w:r>
      <w:r>
        <w:t>--+------+-----+-------+----------+-------+----------+-----------+</w:t>
      </w:r>
    </w:p>
    <w:p w:rsidR="00000000" w:rsidRDefault="000C0C3D">
      <w:pPr>
        <w:pStyle w:val="HTML"/>
      </w:pPr>
      <w:r>
        <w:t>¦ 25 ¦    4 ¦   32 ¦    -   ¦    -    ¦   -   ¦   -   ¦       1       ¦    1  ¦  1 ¦    -   ¦    1    ¦  - ¦    -    ¦   -  ¦   4 ¦    8  ¦     -    ¦   8   ¦     -    ¦     1     ¦</w:t>
      </w:r>
    </w:p>
    <w:p w:rsidR="00000000" w:rsidRDefault="000C0C3D">
      <w:pPr>
        <w:pStyle w:val="HTML"/>
      </w:pPr>
      <w:r>
        <w:t>+----+-</w:t>
      </w:r>
      <w:r>
        <w:t>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26 ¦    5 ¦   40 ¦    -   ¦    -    ¦   -   ¦   -   ¦       -       ¦    1  ¦  </w:t>
      </w:r>
      <w:r>
        <w:t>1 ¦    -   ¦    1    ¦  - ¦    -    ¦   -  ¦   3 ¦    8  ¦     -    ¦   8   ¦     -    ¦     1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</w:t>
      </w:r>
      <w:r>
        <w:t>--+----------+-----------+</w:t>
      </w:r>
    </w:p>
    <w:p w:rsidR="00000000" w:rsidRDefault="000C0C3D">
      <w:pPr>
        <w:pStyle w:val="HTML"/>
      </w:pPr>
      <w:r>
        <w:t>¦ 27 ¦    6 ¦   48 ¦    -   ¦    -    ¦   -   ¦   -   ¦       1       ¦    1  ¦  - ¦    -   ¦    -    ¦  - ¦    -    ¦   -  ¦   2 ¦    8  ¦     -    ¦   8   ¦     -    ¦     1     ¦</w:t>
      </w:r>
    </w:p>
    <w:p w:rsidR="00000000" w:rsidRDefault="000C0C3D">
      <w:pPr>
        <w:pStyle w:val="HTML"/>
      </w:pPr>
      <w:r>
        <w:t>+----+------+------+--------+---------+-------+</w:t>
      </w:r>
      <w:r>
        <w:t>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28 ¦    6 ¦   48 ¦    -   ¦    -    ¦   -   ¦   -   ¦       -       ¦    1  ¦  - ¦    -   ¦    -    ¦  1 ¦    -    ¦   </w:t>
      </w:r>
      <w:r>
        <w:t>-  ¦   2 ¦    8  ¦     -    ¦   8   ¦     -    ¦     1     ¦</w:t>
      </w:r>
    </w:p>
    <w:p w:rsidR="00000000" w:rsidRDefault="000C0C3D">
      <w:pPr>
        <w:pStyle w:val="HTML"/>
      </w:pPr>
      <w:r>
        <w:t>¦    ¦      ¦      ¦        ¦         ¦       ¦       ¦               ¦       ¦    ¦        ¦         ¦(НН)¦         ¦      ¦     ¦       ¦          ¦       ¦          ¦           ¦</w:t>
      </w:r>
    </w:p>
    <w:p w:rsidR="00000000" w:rsidRDefault="000C0C3D">
      <w:pPr>
        <w:pStyle w:val="HTML"/>
      </w:pPr>
      <w:r>
        <w:t>+----+------+------+--------+---------+-------+-------+---------------+-------+----+--------+---------+----+---------+------+-----+-------+----------+-------+----------+-----------+</w:t>
      </w:r>
    </w:p>
    <w:p w:rsidR="00000000" w:rsidRDefault="000C0C3D">
      <w:pPr>
        <w:pStyle w:val="HTML"/>
      </w:pPr>
      <w:r>
        <w:t xml:space="preserve">¦  X ¦   X  ¦   X  ¦    X   ¦    X    ¦   X   ¦   X   ¦       X       ¦   </w:t>
      </w:r>
      <w:r>
        <w:t>X   ¦  X ¦    X   ¦    X    ¦  X ¦    X    ¦   X  ¦  X  ¦   X   ¦     X    ¦   X   ¦     X    ¦     X     ¦</w:t>
      </w:r>
    </w:p>
    <w:p w:rsidR="00000000" w:rsidRDefault="000C0C3D">
      <w:pPr>
        <w:pStyle w:val="HTML"/>
      </w:pPr>
      <w:r>
        <w:t>-----+------+------+--------+---------+-------+-------+---------------+-------+----+--------+---------+----+---------+------+-----+-------+---------</w:t>
      </w:r>
      <w:r>
        <w:t>-+-------+----------+-----------+</w:t>
      </w:r>
    </w:p>
    <w:p w:rsidR="00000000" w:rsidRDefault="000C0C3D">
      <w:pPr>
        <w:pStyle w:val="HTML"/>
      </w:pPr>
      <w:r>
        <w:t>Всего¦  125 ¦  996 ¦    -   ¦    3    ¦   -   ¦   -   ¦       5       ¦   28  ¦  5 ¦    6   ¦    4    ¦  1 ¦    -    ¦  71  ¦ 108 ¦  224  ¦     -    ¦   8   ¦     -    ¦     1     ¦</w:t>
      </w:r>
    </w:p>
    <w:p w:rsidR="00000000" w:rsidRDefault="000C0C3D">
      <w:pPr>
        <w:pStyle w:val="HTML"/>
      </w:pPr>
      <w:r>
        <w:t xml:space="preserve">¦      ¦      ¦        ¦         ¦      </w:t>
      </w:r>
      <w:r>
        <w:t xml:space="preserve"> ¦       ¦               ¦       ¦    ¦        ¦         ¦(НН)¦         ¦      ¦     ¦       ¦          ¦       ¦          ¦           ¦</w:t>
      </w:r>
    </w:p>
    <w:p w:rsidR="00000000" w:rsidRDefault="000C0C3D">
      <w:pPr>
        <w:pStyle w:val="HTML"/>
      </w:pPr>
      <w:r>
        <w:t>+------+------+--------+---------+-------+-------+---------------+-------+----+--------+---------+----+---------+------</w:t>
      </w:r>
      <w:r>
        <w:t>+-----+-------+----------+-------+----------+-----------+</w:t>
      </w:r>
    </w:p>
    <w:p w:rsidR="00000000" w:rsidRDefault="000C0C3D">
      <w:pPr>
        <w:pStyle w:val="HTML"/>
      </w:pPr>
      <w:r>
        <w:t>Итого¦  125 ¦  996 ¦    -   ¦    3    ¦   -   ¦   -   ¦       5       ¦   28  ¦  5 ¦    6   ¦    4    ¦  1 ¦    -    ¦  71  ¦ 108 ¦  224  ¦     -    ¦   8   ¦     -    ¦     1     ¦</w:t>
      </w:r>
    </w:p>
    <w:p w:rsidR="00000000" w:rsidRDefault="000C0C3D">
      <w:pPr>
        <w:pStyle w:val="HTML"/>
      </w:pPr>
      <w:r>
        <w:t xml:space="preserve">¦      ¦      ¦ </w:t>
      </w:r>
      <w:r>
        <w:t xml:space="preserve">       ¦         ¦       ¦       ¦               ¦       ¦    ¦        ¦         ¦(НН)¦         ¦      ¦     ¦       ¦          ¦       ¦          ¦           ¦</w:t>
      </w:r>
    </w:p>
    <w:p w:rsidR="00000000" w:rsidRDefault="000C0C3D">
      <w:pPr>
        <w:pStyle w:val="HTML"/>
      </w:pPr>
      <w:r>
        <w:t>-------+------+--------+---------+-------+-------+---------------+-------+----+--------+-------</w:t>
      </w:r>
      <w:r>
        <w:t>--+----+---------+------+-----+-------+----------+-------+----------+------------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Руководитель  Финансовый</w:t>
      </w:r>
    </w:p>
    <w:p w:rsidR="00000000" w:rsidRDefault="000C0C3D">
      <w:pPr>
        <w:pStyle w:val="HTML"/>
      </w:pPr>
      <w:r>
        <w:t>Табельщик         Воронова Н.А. структурного   директор          Николаев М.М.</w:t>
      </w:r>
    </w:p>
    <w:p w:rsidR="00000000" w:rsidRDefault="000C0C3D">
      <w:pPr>
        <w:pStyle w:val="HTML"/>
      </w:pPr>
      <w:r>
        <w:t>Ответственное лицо --------- _______ -----------   подразделения ----</w:t>
      </w:r>
      <w:r>
        <w:t>------ _______ ------------</w:t>
      </w:r>
    </w:p>
    <w:p w:rsidR="00000000" w:rsidRDefault="000C0C3D">
      <w:pPr>
        <w:pStyle w:val="HTML"/>
      </w:pPr>
      <w:r>
        <w:t>должность личная  расшифровка                 должность  личная  расшифровка</w:t>
      </w:r>
    </w:p>
    <w:p w:rsidR="00000000" w:rsidRDefault="000C0C3D">
      <w:pPr>
        <w:pStyle w:val="HTML"/>
      </w:pPr>
      <w:r>
        <w:t>подпись   подписи                              подпись   подписи</w:t>
      </w:r>
    </w:p>
    <w:p w:rsidR="00000000" w:rsidRDefault="000C0C3D">
      <w:pPr>
        <w:pStyle w:val="HTML"/>
      </w:pPr>
    </w:p>
    <w:p w:rsidR="00000000" w:rsidRDefault="000C0C3D">
      <w:pPr>
        <w:pStyle w:val="HTML"/>
      </w:pPr>
      <w:r>
        <w:t>28  февраля   13</w:t>
      </w:r>
    </w:p>
    <w:p w:rsidR="00000000" w:rsidRDefault="000C0C3D">
      <w:pPr>
        <w:pStyle w:val="HTML"/>
      </w:pPr>
      <w:r>
        <w:t>"--" ------- 20-- г.</w:t>
      </w:r>
    </w:p>
    <w:p w:rsidR="00000000" w:rsidRDefault="000C0C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_ucheta_rabochego_vremeni_i_rascheta_oplaty_truda_unificirovannaya_forma_n_t_12_obrazec_zapolnen.htm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3D"/>
    <w:rsid w:val="000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613CDA-4408-4D68-B44C-5CEE9B9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ucheta_rabochego_vremeni_i_rascheta_oplaty_truda_unificirovannaya_forma_n_t_12_obrazec_za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6131</Words>
  <Characters>34947</Characters>
  <Application>Microsoft Office Word</Application>
  <DocSecurity>0</DocSecurity>
  <Lines>291</Lines>
  <Paragraphs>81</Paragraphs>
  <ScaleCrop>false</ScaleCrop>
  <Company/>
  <LinksUpToDate>false</LinksUpToDate>
  <CharactersWithSpaces>40997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учета рабочего времени и расчета оплаты труда. Унифицированная форма № Т-12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2022-08-23T14:43:00Z</dcterms:created>
  <dcterms:modified xsi:type="dcterms:W3CDTF">2022-08-23T14:43:00Z</dcterms:modified>
</cp:coreProperties>
</file>