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876B0">
      <w:pPr>
        <w:pStyle w:val="1"/>
        <w:rPr>
          <w:rFonts w:eastAsia="Times New Roman"/>
        </w:rPr>
      </w:pPr>
      <w:r>
        <w:rPr>
          <w:rFonts w:eastAsia="Times New Roman"/>
        </w:rPr>
        <w:t>Собеседование по телефону с кандидатом на вакантную должность для рассмотрения резюме (образец заполнения)</w:t>
      </w:r>
    </w:p>
    <w:p w:rsidR="00000000" w:rsidRDefault="006876B0">
      <w:pPr>
        <w:pStyle w:val="right"/>
      </w:pPr>
      <w:r>
        <w:t xml:space="preserve">Примерный образец </w:t>
      </w:r>
    </w:p>
    <w:p w:rsidR="00000000" w:rsidRDefault="006876B0">
      <w:pPr>
        <w:pStyle w:val="3"/>
        <w:rPr>
          <w:rFonts w:eastAsia="Times New Roman"/>
        </w:rPr>
      </w:pPr>
      <w:r>
        <w:rPr>
          <w:rFonts w:eastAsia="Times New Roman"/>
        </w:rPr>
        <w:t>СОБЕСЕДОВАНИЕ ПО ТЕЛЕФОНУ ДЛЯ РАССМОТРЕНИЯ РЕЗЮМЕ</w:t>
      </w:r>
    </w:p>
    <w:p w:rsidR="00000000" w:rsidRDefault="006876B0">
      <w:pPr>
        <w:pStyle w:val="just"/>
      </w:pPr>
      <w:r>
        <w:t>Чтобы изучать потенциальных кандидатов с наибольшей эффективностью, вы наверняка захотите сократить количество времени, которое ваш персонал тратит на проведение предварительных собеседований. Их время должно уделяться лучшим из лучших. Для того чтобы выяв</w:t>
      </w:r>
      <w:r>
        <w:t>ить лучших, следует воспользоваться методом телефонного собеседования.</w:t>
      </w:r>
    </w:p>
    <w:p w:rsidR="00000000" w:rsidRDefault="006876B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876B0">
      <w:pPr>
        <w:pStyle w:val="just"/>
      </w:pPr>
      <w:r>
        <w:t>Здравствуйте, вас беспокоит помощник менеджера по персоналу компании "Салют" Троицкая Ольга Петровна.</w:t>
      </w:r>
    </w:p>
    <w:p w:rsidR="00000000" w:rsidRDefault="006876B0">
      <w:pPr>
        <w:pStyle w:val="just"/>
      </w:pPr>
      <w:r>
        <w:t>Мой телефон: 8-495-111-11-11.</w:t>
      </w:r>
    </w:p>
    <w:p w:rsidR="00000000" w:rsidRDefault="006876B0">
      <w:pPr>
        <w:pStyle w:val="just"/>
      </w:pPr>
      <w:r>
        <w:t>Благодарю вас за то, что вы прислали свое резюме в к</w:t>
      </w:r>
      <w:r>
        <w:t>омпанию "Салют". Не могли бы вы сейчас уделить мне десять минут? Я хотела бы получить кое-какую базовую информацию, а затем задать несколько вопросов. Затем я с радостью отвечу на любые ваши вопросы о компании "Салют". В результате этого телефонного интерв</w:t>
      </w:r>
      <w:r>
        <w:t>ью мы с вами должны понять, стоит ли вам встречаться с нашим менеджером по персоналу лично. Наша компания сейчас расширяется, и мы заинтересованы в мотивированных и опытных новых сотрудниках.</w:t>
      </w:r>
    </w:p>
    <w:p w:rsidR="00000000" w:rsidRDefault="006876B0">
      <w:pPr>
        <w:pStyle w:val="just"/>
      </w:pPr>
      <w:r>
        <w:t>Итак, вы готовы? Отлично, тогда давайте начнем с базовой информа</w:t>
      </w:r>
      <w:r>
        <w:t>ции.</w:t>
      </w:r>
    </w:p>
    <w:p w:rsidR="00000000" w:rsidRDefault="006876B0">
      <w:pPr>
        <w:pStyle w:val="just"/>
      </w:pPr>
      <w:r>
        <w:t>1. Подтвердите, пожалуйста, адрес, указанный в вашем резюме.</w:t>
      </w:r>
    </w:p>
    <w:p w:rsidR="00000000" w:rsidRDefault="006876B0">
      <w:pPr>
        <w:pStyle w:val="just"/>
      </w:pPr>
      <w:r>
        <w:t>2. Ваш работодатель в настоящее время.</w:t>
      </w:r>
    </w:p>
    <w:p w:rsidR="00000000" w:rsidRDefault="006876B0">
      <w:pPr>
        <w:pStyle w:val="just"/>
      </w:pPr>
      <w:r>
        <w:t>3. Ваша текущая должность/позиция.</w:t>
      </w:r>
    </w:p>
    <w:p w:rsidR="00000000" w:rsidRDefault="006876B0">
      <w:pPr>
        <w:pStyle w:val="just"/>
      </w:pPr>
      <w:r>
        <w:t>4. Сколько лет/месяцев вы проработали в этой компании?</w:t>
      </w:r>
    </w:p>
    <w:p w:rsidR="00000000" w:rsidRDefault="006876B0">
      <w:pPr>
        <w:pStyle w:val="just"/>
      </w:pPr>
      <w:r>
        <w:t>5. Какой объем работы вы выполняете в настоящее время?</w:t>
      </w:r>
    </w:p>
    <w:p w:rsidR="00000000" w:rsidRDefault="006876B0">
      <w:pPr>
        <w:pStyle w:val="just"/>
      </w:pPr>
      <w:r>
        <w:t>6. Ско</w:t>
      </w:r>
      <w:r>
        <w:t>лько людей подчиняется непосредственно вам?</w:t>
      </w:r>
    </w:p>
    <w:p w:rsidR="00000000" w:rsidRDefault="006876B0">
      <w:pPr>
        <w:pStyle w:val="just"/>
      </w:pPr>
      <w:r>
        <w:t>7. Что вам больше всего нравится в вашей нынешней работе?</w:t>
      </w:r>
    </w:p>
    <w:p w:rsidR="00000000" w:rsidRDefault="006876B0">
      <w:pPr>
        <w:pStyle w:val="just"/>
      </w:pPr>
      <w:r>
        <w:t>8. Какая работа из тех, на которых вам приходилось работать, нравилась вам больше всего?</w:t>
      </w:r>
    </w:p>
    <w:p w:rsidR="00000000" w:rsidRDefault="006876B0">
      <w:pPr>
        <w:pStyle w:val="just"/>
      </w:pPr>
      <w:r>
        <w:lastRenderedPageBreak/>
        <w:t>9. Кто из ваших работодателей нравился вам больше других?</w:t>
      </w:r>
    </w:p>
    <w:p w:rsidR="00000000" w:rsidRDefault="006876B0">
      <w:pPr>
        <w:pStyle w:val="just"/>
      </w:pPr>
      <w:r>
        <w:t>10. Рас</w:t>
      </w:r>
      <w:r>
        <w:t>скажите, каким образом вы на вашей последней работе нашли человека с хорошими навыками общения с клиентами. Что вы сказали этому человеку? Чем закончилось ваше общение? Каков оказался результат ваших действий?</w:t>
      </w:r>
    </w:p>
    <w:p w:rsidR="00000000" w:rsidRDefault="006876B0">
      <w:pPr>
        <w:pStyle w:val="just"/>
      </w:pPr>
      <w:r>
        <w:t>11. Каков был наибольший успех, которого вы до</w:t>
      </w:r>
      <w:r>
        <w:t>бились в достижении своих целей/норм? Что вы сделали для достижения этого успеха? Каким образом ваш успех отразился на работе компании?</w:t>
      </w:r>
    </w:p>
    <w:p w:rsidR="00000000" w:rsidRDefault="006876B0">
      <w:pPr>
        <w:pStyle w:val="just"/>
      </w:pPr>
      <w:r>
        <w:t>12. Расскажите о самом неприятном деле, которое вам пришлось выполнить для того, чтобы справиться с заданием. Как вы отр</w:t>
      </w:r>
      <w:r>
        <w:t>еагировали на эту ситуацию? Каков был результат ваших действий?</w:t>
      </w:r>
    </w:p>
    <w:p w:rsidR="00000000" w:rsidRDefault="006876B0">
      <w:pPr>
        <w:pStyle w:val="just"/>
      </w:pPr>
      <w:r>
        <w:t>13. Какова ваша заработная плата в настоящее время? (Не задавайте людям этот вопрос до тех пор, пока вы не убедитесь, что они чувствуют себя комфортно при общении с вами.)</w:t>
      </w:r>
    </w:p>
    <w:p w:rsidR="00000000" w:rsidRDefault="006876B0">
      <w:pPr>
        <w:pStyle w:val="just"/>
      </w:pPr>
      <w:r>
        <w:t>14. Что побудило вас</w:t>
      </w:r>
      <w:r>
        <w:t xml:space="preserve"> послать нам свое резюме?</w:t>
      </w:r>
    </w:p>
    <w:p w:rsidR="00000000" w:rsidRDefault="006876B0">
      <w:pPr>
        <w:pStyle w:val="just"/>
      </w:pPr>
      <w:r>
        <w:t>15. Есть ли у вас какие-нибудь вопросы?</w:t>
      </w:r>
    </w:p>
    <w:p w:rsidR="00000000" w:rsidRDefault="006876B0">
      <w:pPr>
        <w:pStyle w:val="just"/>
      </w:pPr>
      <w:r>
        <w:t>Хорошо. На основании нашего разговора я пришла к следующим выводам:</w:t>
      </w:r>
    </w:p>
    <w:p w:rsidR="00000000" w:rsidRDefault="006876B0">
      <w:pPr>
        <w:pStyle w:val="just"/>
      </w:pPr>
      <w:r>
        <w:t>А. Вы не будете довольны, работая в компании "Салют". Дело в том, что (перечисляются утверждения, которые сделал данный ка</w:t>
      </w:r>
      <w:r>
        <w:t>ндидат, показывающие, что ему не понравятся работа в компании "Салют", коллектив, темп рабочей жизни и т.д.). Вы со мной согласны?</w:t>
      </w:r>
    </w:p>
    <w:p w:rsidR="00000000" w:rsidRDefault="006876B0">
      <w:pPr>
        <w:pStyle w:val="just"/>
      </w:pPr>
      <w:r>
        <w:t>(Если да, то скажите: "Желаю вам удачи в поиске работы и благодарю вас за интерес к компании "Салют".)</w:t>
      </w:r>
    </w:p>
    <w:p w:rsidR="00000000" w:rsidRDefault="006876B0">
      <w:pPr>
        <w:pStyle w:val="just"/>
      </w:pPr>
      <w:r>
        <w:t>Б. Вам понравится рабо</w:t>
      </w:r>
      <w:r>
        <w:t>та в компании "Салют". Правильно ли я поняла ваши слова? Хотели бы вы, чтобы я организовала вам личное собеседование с менеджером по персоналу? (Если да, то скажите, что вы попросите менеджера по персоналу выделить время для встречи, исходя из пожеланий эт</w:t>
      </w:r>
      <w:r>
        <w:t>ого кандидата. Запишите желаемые дату и время и другую необходимую информацию.)</w:t>
      </w:r>
    </w:p>
    <w:p w:rsidR="00000000" w:rsidRDefault="006876B0">
      <w:pPr>
        <w:pStyle w:val="just"/>
      </w:pPr>
      <w:r>
        <w:t xml:space="preserve">Какое время и день недели подходят вам больше всего? Собеседование </w:t>
      </w:r>
      <w:r>
        <w:t>будет проходить в переговорной нашего офиса. Я перезвоню вам для того, чтобы подтвердить дату и время собеседования.</w:t>
      </w:r>
    </w:p>
    <w:p w:rsidR="00000000" w:rsidRDefault="006876B0">
      <w:pPr>
        <w:pStyle w:val="just"/>
      </w:pPr>
      <w:r>
        <w:t>Благодарю вас за то, что вы выделили время на этот разговор. Я надеюсь, что скоро нам представится шанс повстречаться лично.</w:t>
      </w:r>
    </w:p>
    <w:p w:rsidR="00000000" w:rsidRDefault="006876B0">
      <w:pPr>
        <w:pStyle w:val="just"/>
      </w:pPr>
      <w:r>
        <w:t>Всего доброго.</w:t>
      </w:r>
    </w:p>
    <w:p w:rsidR="00000000" w:rsidRDefault="006876B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876B0">
      <w:pPr>
        <w:pStyle w:val="right"/>
      </w:pPr>
      <w:r>
        <w:t>Источник - "Кадровик. Кадровое делопроизводство", 2010, № 4</w:t>
      </w:r>
    </w:p>
    <w:p w:rsidR="00000000" w:rsidRDefault="006876B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https://порядокправа.рф/obrazecy/sobesedovanie_po_telefonu_s_kandidatom_na_vakantnuyu_dolzhnost_dlya_rassmotreniya_rezyume_obrazec_zapol.htm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B0"/>
    <w:rsid w:val="0068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4C060B5-65D0-4C98-8C86-2619C36F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obesedovanie_po_telefonu_s_kandidatom_na_vakantnuyu_dolzhnost_dlya_rassmotreniya_rezyume_obrazec_zapo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Собеседование по телефону с кандидатом на вакантную должность для рассмотрения резюме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2022-08-21T16:51:00Z</dcterms:created>
  <dcterms:modified xsi:type="dcterms:W3CDTF">2022-08-21T16:51:00Z</dcterms:modified>
</cp:coreProperties>
</file>