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3805">
      <w:pPr>
        <w:pStyle w:val="1"/>
        <w:rPr>
          <w:rFonts w:eastAsia="Times New Roman"/>
        </w:rPr>
      </w:pPr>
      <w:r>
        <w:rPr>
          <w:rFonts w:eastAsia="Times New Roman"/>
        </w:rPr>
        <w:t>Отчет о фактическом выполнении работ, финансируемых по статье "Расходы по оплате работ, услуг для государственных нужд" в административном округе (района) города Москвы (ГБУ "Жилищник")</w:t>
      </w:r>
    </w:p>
    <w:p w:rsidR="00000000" w:rsidRDefault="002E3805">
      <w:pPr>
        <w:pStyle w:val="right"/>
      </w:pPr>
      <w:r>
        <w:t>Приложение 2 к Распоряжению Правительства Москвы от 30 июня 2010 г. N 1339-РП</w:t>
      </w:r>
    </w:p>
    <w:p w:rsidR="00000000" w:rsidRDefault="002E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3805">
      <w:pPr>
        <w:pStyle w:val="3"/>
        <w:rPr>
          <w:rFonts w:eastAsia="Times New Roman"/>
        </w:rPr>
      </w:pPr>
      <w:r>
        <w:rPr>
          <w:rFonts w:eastAsia="Times New Roman"/>
        </w:rPr>
        <w:t>ФОРМА ПРЕДСТАВЛЕНИЯ ОТЧЕТНОСТИ О ФАКТИЧЕСКОМ ВЫПОЛНЕНИИ РАБОТ, ФИНАНСИРУЕМЫХ ПО СТАТЬЕ "РАСХОДЫ ПО ОПЛАТЕ РАБОТ, УСЛУГ ДЛЯ ГОСУДАРСТВЕННЫХ НУЖД"</w:t>
      </w:r>
    </w:p>
    <w:p w:rsidR="00000000" w:rsidRDefault="002E3805">
      <w:pPr>
        <w:pStyle w:val="left"/>
      </w:pPr>
      <w:r>
        <w:t>СОГЛАСОВАНО</w:t>
      </w:r>
    </w:p>
    <w:p w:rsidR="00000000" w:rsidRDefault="002E3805">
      <w:pPr>
        <w:pStyle w:val="left"/>
      </w:pPr>
      <w:r>
        <w:t>____________________</w:t>
      </w:r>
      <w:r>
        <w:t>_____</w:t>
      </w:r>
    </w:p>
    <w:p w:rsidR="00000000" w:rsidRDefault="002E3805">
      <w:pPr>
        <w:pStyle w:val="left"/>
      </w:pPr>
      <w:r>
        <w:t>_________ (_____________)</w:t>
      </w:r>
    </w:p>
    <w:p w:rsidR="00000000" w:rsidRDefault="002E3805">
      <w:pPr>
        <w:pStyle w:val="left"/>
      </w:pPr>
      <w:r>
        <w:t xml:space="preserve">"__" _____ 20__ г. </w:t>
      </w:r>
      <w:r>
        <w:rPr>
          <w:vertAlign w:val="superscript"/>
        </w:rPr>
        <w:t>1</w:t>
      </w:r>
      <w:r>
        <w:t xml:space="preserve"> </w:t>
      </w:r>
    </w:p>
    <w:p w:rsidR="00000000" w:rsidRDefault="002E3805">
      <w:pPr>
        <w:pStyle w:val="left"/>
      </w:pPr>
      <w:r>
        <w:t>М.П.</w:t>
      </w:r>
    </w:p>
    <w:p w:rsidR="00000000" w:rsidRDefault="002E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3805">
      <w:pPr>
        <w:pStyle w:val="3"/>
        <w:rPr>
          <w:rFonts w:eastAsia="Times New Roman"/>
        </w:rPr>
      </w:pPr>
      <w:r>
        <w:rPr>
          <w:rFonts w:eastAsia="Times New Roman"/>
        </w:rPr>
        <w:t>ОТЧЕТ О ФАКТИЧЕСКОМ ВЫПОЛНЕНИИ РАБОТ, ФИНАНСИРУЕМЫХ ПО СТАТЬЕ "РАСХОДЫ ПО ОПЛАТЕ РАБОТ, УСЛУГ ДЛЯ ГОСУДАРСТВЕННЫХ НУЖД" В _________ АДМИНИСТРАТИВНОГО ОКРУГА (РАЙОНА) ГОРОДА МОСКВЫ (ГБУ "ЖИЛИЩНИК")</w:t>
      </w:r>
      <w:r>
        <w:rPr>
          <w:rFonts w:eastAsia="Times New Roman"/>
        </w:rPr>
        <w:t>, ПО СОСТОЯНИЮ НА _______ 20___ Г. (ЗА ОТЧЕТНЫЙ ПЕРИОД - КВАРТАЛ, ПОЛУГОДИЕ, 9 МЕСЯЦЕВ, ГОД - НУЖНОЕ ПОДЧЕРКНУТЬ)</w:t>
      </w:r>
    </w:p>
    <w:p w:rsidR="00000000" w:rsidRDefault="002E3805">
      <w:pPr>
        <w:pStyle w:val="HTML"/>
      </w:pPr>
      <w:r>
        <w:t>----------------------------------------------------------------------------------------------------------------------------------------------</w:t>
      </w:r>
      <w:r>
        <w:t>-</w:t>
      </w:r>
    </w:p>
    <w:p w:rsidR="00000000" w:rsidRDefault="002E3805">
      <w:pPr>
        <w:pStyle w:val="HTML"/>
      </w:pPr>
      <w:r>
        <w:t>¦N     ¦Наименование показателей             ¦Единица  ¦Натуральные¦Стоимость работ¦Объем работ по     ¦Фактическое выполнение     ¦Примечание¦</w:t>
      </w:r>
    </w:p>
    <w:p w:rsidR="00000000" w:rsidRDefault="002E3805">
      <w:pPr>
        <w:pStyle w:val="HTML"/>
      </w:pPr>
      <w:r>
        <w:t xml:space="preserve">¦п/п   ¦                                     ¦измерения¦показатели ¦по             ¦государственному   ¦работ </w:t>
      </w:r>
      <w:r>
        <w:t>по государственным   ¦          ¦</w:t>
      </w:r>
    </w:p>
    <w:p w:rsidR="00000000" w:rsidRDefault="002E3805">
      <w:pPr>
        <w:pStyle w:val="HTML"/>
      </w:pPr>
      <w:r>
        <w:t>¦      ¦                                     ¦         ¦           ¦государствен-  ¦заказу (нарастающим¦заказам (нарастающим       ¦          ¦</w:t>
      </w:r>
    </w:p>
    <w:p w:rsidR="00000000" w:rsidRDefault="002E3805">
      <w:pPr>
        <w:pStyle w:val="HTML"/>
      </w:pPr>
      <w:r>
        <w:t>¦      ¦                                     ¦         ¦           ¦ному заказ</w:t>
      </w:r>
      <w:r>
        <w:t>у (в ¦итогом с начала    ¦итогом с начала года)      ¦          ¦</w:t>
      </w:r>
    </w:p>
    <w:p w:rsidR="00000000" w:rsidRDefault="002E3805">
      <w:pPr>
        <w:pStyle w:val="HTML"/>
      </w:pPr>
      <w:r>
        <w:t>¦      ¦                                     ¦         ¦           ¦т.ч. НДС       ¦года)              ¦                           ¦          ¦</w:t>
      </w:r>
    </w:p>
    <w:p w:rsidR="00000000" w:rsidRDefault="002E3805">
      <w:pPr>
        <w:pStyle w:val="HTML"/>
      </w:pPr>
      <w:r>
        <w:lastRenderedPageBreak/>
        <w:t>¦      +-------------------------------------+</w:t>
      </w:r>
      <w:r>
        <w:t xml:space="preserve">         ¦           ¦18%), тыс. руб.+-------------------+---------------------------+          ¦</w:t>
      </w:r>
    </w:p>
    <w:p w:rsidR="00000000" w:rsidRDefault="002E3805">
      <w:pPr>
        <w:pStyle w:val="HTML"/>
      </w:pPr>
      <w:r>
        <w:t>¦      ¦Дата      ¦Номер ГК   ¦Срок          ¦         ¦           ¦               ¦Стоимость работ    ¦Натуральные  ¦Стоимость    ¦          ¦</w:t>
      </w:r>
    </w:p>
    <w:p w:rsidR="00000000" w:rsidRDefault="002E3805">
      <w:pPr>
        <w:pStyle w:val="HTML"/>
      </w:pPr>
      <w:r>
        <w:t>¦      ¦заключ</w:t>
      </w:r>
      <w:r>
        <w:t>ения¦           ¦исполнения    ¦         ¦           ¦               ¦(в т.ч. НДС 18%)   ¦показатели   ¦работ (в т.ч.¦          ¦</w:t>
      </w:r>
    </w:p>
    <w:p w:rsidR="00000000" w:rsidRDefault="002E3805">
      <w:pPr>
        <w:pStyle w:val="HTML"/>
      </w:pPr>
      <w:r>
        <w:t>¦      ¦ГК        ¦           ¦ГК            ¦         ¦           ¦               ¦тыс. руб.          ¦             ¦НДС 18%)</w:t>
      </w:r>
      <w:r>
        <w:t>,    ¦          ¦</w:t>
      </w:r>
    </w:p>
    <w:p w:rsidR="00000000" w:rsidRDefault="002E3805">
      <w:pPr>
        <w:pStyle w:val="HTML"/>
      </w:pPr>
      <w:r>
        <w:t>¦      ¦          ¦           ¦              ¦         ¦           ¦               ¦                   ¦             ¦тыс. руб.    ¦          ¦</w:t>
      </w:r>
    </w:p>
    <w:p w:rsidR="00000000" w:rsidRDefault="002E3805">
      <w:pPr>
        <w:pStyle w:val="HTML"/>
      </w:pPr>
      <w:r>
        <w:t>+------+----------+-----------+--------------+---------+-----------+---------------+----------</w:t>
      </w:r>
      <w:r>
        <w:t>---------+-------------+-------------+----------+</w:t>
      </w:r>
    </w:p>
    <w:p w:rsidR="00000000" w:rsidRDefault="002E3805">
      <w:pPr>
        <w:pStyle w:val="HTML"/>
      </w:pPr>
      <w:r>
        <w:t>¦  1   ¦    2     ¦     3     ¦      6       ¦    7    ¦     6     ¦       7       ¦         8         ¦      9      ¦     10      ¦    11    ¦</w:t>
      </w:r>
    </w:p>
    <w:p w:rsidR="00000000" w:rsidRDefault="002E3805">
      <w:pPr>
        <w:pStyle w:val="HTML"/>
      </w:pPr>
      <w:r>
        <w:t>+------+----------+-----------+--------------+---------+------</w:t>
      </w:r>
      <w:r>
        <w:t>-----+---------------+-------------------+-------------+-------------+----------+</w:t>
      </w:r>
    </w:p>
    <w:p w:rsidR="00000000" w:rsidRDefault="002E3805">
      <w:pPr>
        <w:pStyle w:val="HTML"/>
      </w:pPr>
      <w:r>
        <w:t>¦1     ¦Выполнение работ по комплексному содержанию и текущему ремонту дворовых территорий (включая расположенные на них объекты озеленения и ¦</w:t>
      </w:r>
    </w:p>
    <w:p w:rsidR="00000000" w:rsidRDefault="002E3805">
      <w:pPr>
        <w:pStyle w:val="HTML"/>
      </w:pPr>
      <w:r>
        <w:t>¦      ¦благоустройства, конте</w:t>
      </w:r>
      <w:r>
        <w:t>йнеры для мусора, переданные на баланс ГУ ИС районов, и контейнерные площадки), не включенных в установленном   ¦</w:t>
      </w:r>
    </w:p>
    <w:p w:rsidR="00000000" w:rsidRDefault="002E3805">
      <w:pPr>
        <w:pStyle w:val="HTML"/>
      </w:pPr>
      <w:r>
        <w:t xml:space="preserve">¦      </w:t>
      </w:r>
      <w:r>
        <w:t>¦порядке в состав общего имущества многоквартирного дома, в том числе:                                                                 ¦</w:t>
      </w:r>
    </w:p>
    <w:p w:rsidR="00000000" w:rsidRDefault="002E3805">
      <w:pPr>
        <w:pStyle w:val="HTML"/>
      </w:pPr>
      <w:r>
        <w:t>+------+---------------------------------------------------------------------------------------------------------------</w:t>
      </w:r>
      <w:r>
        <w:t>-----------------------+</w:t>
      </w:r>
    </w:p>
    <w:p w:rsidR="00000000" w:rsidRDefault="002E3805">
      <w:pPr>
        <w:pStyle w:val="HTML"/>
      </w:pPr>
      <w:r>
        <w:t>¦1.1   ¦Ручная уборка территории             ¦кв. м    ¦           ¦                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+------+-------------------------------------+---------+-----------+-------------------</w:t>
      </w:r>
      <w:r>
        <w:t>----------------+-------------+-------------+----------+</w:t>
      </w:r>
    </w:p>
    <w:p w:rsidR="00000000" w:rsidRDefault="002E3805">
      <w:pPr>
        <w:pStyle w:val="HTML"/>
      </w:pPr>
      <w:r>
        <w:t>¦1.2   ¦Механизированная уборка территории   ¦кв. м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</w:t>
      </w:r>
      <w:r>
        <w:t>+-----------+---------------+-------------------+-------------+-------------+----------+</w:t>
      </w:r>
    </w:p>
    <w:p w:rsidR="00000000" w:rsidRDefault="002E3805">
      <w:pPr>
        <w:pStyle w:val="HTML"/>
      </w:pPr>
      <w:r>
        <w:t>¦1.3   ¦Сбор, вывоз и обезвреживание         ¦т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¦отходов, подлеж</w:t>
      </w:r>
      <w:r>
        <w:t>ащих уборке с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¦дворовых территорий, не входящих в  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¦      ¦состав общего имущества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¦многоквартирных домов              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¦1.4   ¦Содержание объектов озеленения и     ¦шт./кв. м¦           ¦   </w:t>
      </w:r>
      <w:r>
        <w:t xml:space="preserve">            ¦                   ¦             ¦             ¦          ¦</w:t>
      </w:r>
    </w:p>
    <w:p w:rsidR="00000000" w:rsidRDefault="002E3805">
      <w:pPr>
        <w:pStyle w:val="HTML"/>
      </w:pPr>
      <w:r>
        <w:t>¦      ¦текущий ремонт дворовых территорий и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¦объектов благоустройства, не   </w:t>
      </w:r>
      <w:r>
        <w:t xml:space="preserve">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¦включенных в установленном порядке в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¦состав общего имущества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¦многоквартирного дома   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¦1.4.1 ¦Содержание объектов озеленения, в    ¦шт.      ¦           ¦               ¦   </w:t>
      </w:r>
      <w:r>
        <w:t xml:space="preserve">                ¦             ¦             ¦          ¦</w:t>
      </w:r>
    </w:p>
    <w:p w:rsidR="00000000" w:rsidRDefault="002E3805">
      <w:pPr>
        <w:pStyle w:val="HTML"/>
      </w:pPr>
      <w:r>
        <w:t>¦      ¦т.ч. деревьев, кустарников, газонов,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¦цветников, цветочных ваз и др.       ¦         </w:t>
      </w:r>
      <w:r>
        <w:t>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¦1.4.2 ¦Текущий ремонт </w:t>
      </w:r>
      <w:r>
        <w:t>покрытий              ¦кв. м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¦(асфальтобетонных и плиточных,      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¦      ¦содержание бортового камня)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</w:t>
      </w:r>
      <w:r>
        <w:t>+-------------+-------------+----------+</w:t>
      </w:r>
    </w:p>
    <w:p w:rsidR="00000000" w:rsidRDefault="002E3805">
      <w:pPr>
        <w:pStyle w:val="HTML"/>
      </w:pPr>
      <w:r>
        <w:t>¦1.4.3 ¦Содержание площадок (детских,     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¦хозяйственных и площадок для         ¦         ¦           ¦   </w:t>
      </w:r>
      <w:r>
        <w:t xml:space="preserve">            ¦                   ¦             ¦             ¦          ¦</w:t>
      </w:r>
    </w:p>
    <w:p w:rsidR="00000000" w:rsidRDefault="002E3805">
      <w:pPr>
        <w:pStyle w:val="HTML"/>
      </w:pPr>
      <w:r>
        <w:t>¦      ¦отдыха), малых архитектурных форм,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¦садово-парковой мебели, фонтанов,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¦урн                     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¦1.4.4 ¦Содержание осветительного            ¦шт.      ¦           ¦               ¦   </w:t>
      </w:r>
      <w:r>
        <w:t xml:space="preserve">                ¦             ¦             ¦          ¦</w:t>
      </w:r>
    </w:p>
    <w:p w:rsidR="00000000" w:rsidRDefault="002E3805">
      <w:pPr>
        <w:pStyle w:val="HTML"/>
      </w:pPr>
      <w:r>
        <w:t>¦      ¦оборудования      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</w:t>
      </w:r>
      <w:r>
        <w:t>+-----------+---------------+-------------------+-------------+-------------+----------+</w:t>
      </w:r>
    </w:p>
    <w:p w:rsidR="00000000" w:rsidRDefault="002E3805">
      <w:pPr>
        <w:pStyle w:val="HTML"/>
      </w:pPr>
      <w:r>
        <w:t>¦1.5   ¦Вода, используемая на мойку          ¦куб. м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¦тротуаров, поли</w:t>
      </w:r>
      <w:r>
        <w:t>вку придомовой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¦территории, газонов, не включенных в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¦      ¦установленном порядке в состав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¦общего имущества многоквартирного  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¦      ¦дома              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</w:t>
      </w:r>
      <w:r>
        <w:t>------------+-------------------+-------------+-------------+----------+</w:t>
      </w:r>
    </w:p>
    <w:p w:rsidR="00000000" w:rsidRDefault="002E3805">
      <w:pPr>
        <w:pStyle w:val="HTML"/>
      </w:pPr>
      <w:r>
        <w:t>¦1.6   ¦Эл. энергия, расходуемая на          ¦кВт/ч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¦освещение дворовых территорий, </w:t>
      </w:r>
      <w:r>
        <w:t>не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¦включенных в установленном порядке в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¦состав общего имущества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¦многоквартирного дома   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¦1.7   ¦Противогололедные мероприятия на     ¦т        ¦           ¦               ¦   </w:t>
      </w:r>
      <w:r>
        <w:t xml:space="preserve">                ¦             ¦             ¦          ¦</w:t>
      </w:r>
    </w:p>
    <w:p w:rsidR="00000000" w:rsidRDefault="002E3805">
      <w:pPr>
        <w:pStyle w:val="HTML"/>
      </w:pPr>
      <w:r>
        <w:t>¦      ¦дворовой территории, не включенной в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¦установленном порядке в состав       ¦         </w:t>
      </w:r>
      <w:r>
        <w:t>¦           ¦               ¦                   ¦             ¦             ¦          ¦</w:t>
      </w:r>
    </w:p>
    <w:p w:rsidR="00000000" w:rsidRDefault="002E3805">
      <w:pPr>
        <w:pStyle w:val="HTML"/>
      </w:pPr>
      <w:r>
        <w:t>¦      ¦общего имущества многоквартирного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¦дома (в том чис</w:t>
      </w:r>
      <w:r>
        <w:t>ле закупка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¦противогололедных материалов)       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¦1.8   ¦Вывоз и утилизация снега с           ¦т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¦      ¦придомовой территории, не включенной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¦в установленном порядке в состав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¦общего имущества многоквартирного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¦      ¦дома              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</w:t>
      </w:r>
      <w:r>
        <w:t>----------------+-------------+-------------+----------+</w:t>
      </w:r>
    </w:p>
    <w:p w:rsidR="00000000" w:rsidRDefault="002E3805">
      <w:pPr>
        <w:pStyle w:val="HTML"/>
      </w:pPr>
      <w:r>
        <w:t>¦1.9   ¦Содержание и текущий ремонт       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¦контейнеров для мусора, переданных   ¦         </w:t>
      </w:r>
      <w:r>
        <w:t>¦           ¦               ¦                   ¦             ¦             ¦          ¦</w:t>
      </w:r>
    </w:p>
    <w:p w:rsidR="00000000" w:rsidRDefault="002E3805">
      <w:pPr>
        <w:pStyle w:val="HTML"/>
      </w:pPr>
      <w:r>
        <w:t>¦      ¦на баланс ГУ ИС района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</w:t>
      </w:r>
      <w:r>
        <w:t>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¦1.10  ¦Текущий ремонт контейнерных площадок ¦шт.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¦      ¦для мусора, не включенных в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¦установленном порядке в состав     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¦      ¦общего имущества многоквартирного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¦дома                                 ¦         ¦           ¦   </w:t>
      </w:r>
      <w:r>
        <w:t xml:space="preserve">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¦1.11  ¦Прочие расходы по комплексному </w:t>
      </w:r>
      <w:r>
        <w:t xml:space="preserve">      ¦объект,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¦содержанию и текущему ремонту     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¦дворовой территории (расшифровать по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¦видам работ)            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¦1.11.1¦Наименование работ                   ¦         ¦           ¦               ¦   </w:t>
      </w:r>
      <w:r>
        <w:t xml:space="preserve">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¦1.11.2¦Наименование работ                   ¦         </w:t>
      </w:r>
      <w:r>
        <w:t>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>¦      ¦Итого по раздел</w:t>
      </w:r>
      <w:r>
        <w:t>у 1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</w:t>
      </w:r>
      <w:r>
        <w:t>-------+</w:t>
      </w:r>
    </w:p>
    <w:p w:rsidR="00000000" w:rsidRDefault="002E3805">
      <w:pPr>
        <w:pStyle w:val="HTML"/>
      </w:pPr>
      <w:r>
        <w:t>¦2     ¦Выполнение работ по содержанию и текущему ремонту общедомового оборудования для инвалидов и других лиц с ограничениями                ¦</w:t>
      </w:r>
    </w:p>
    <w:p w:rsidR="00000000" w:rsidRDefault="002E3805">
      <w:pPr>
        <w:pStyle w:val="HTML"/>
      </w:pPr>
      <w:r>
        <w:t>¦      ¦жизнедеятельности с учетом услуг операторов по обслуживанию данного оборудования, а также внутр</w:t>
      </w:r>
      <w:r>
        <w:t>иквартирного оборудования для          ¦</w:t>
      </w:r>
    </w:p>
    <w:p w:rsidR="00000000" w:rsidRDefault="002E3805">
      <w:pPr>
        <w:pStyle w:val="HTML"/>
      </w:pPr>
      <w:r>
        <w:t>¦      ¦инвалидов и других лиц с ограничениями жизнедеятельности, установленного за счет средств бюджета города Москвы, в том числе:          ¦</w:t>
      </w:r>
    </w:p>
    <w:p w:rsidR="00000000" w:rsidRDefault="002E3805">
      <w:pPr>
        <w:pStyle w:val="HTML"/>
      </w:pPr>
      <w:r>
        <w:t>+------+---------------------------------------------------------------</w:t>
      </w:r>
      <w:r>
        <w:t>-----------------------------------------------------------------------+</w:t>
      </w:r>
    </w:p>
    <w:p w:rsidR="00000000" w:rsidRDefault="002E3805">
      <w:pPr>
        <w:pStyle w:val="HTML"/>
      </w:pPr>
      <w:r>
        <w:t>¦2.1   ¦Содержание и текущий ремонт       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</w:t>
      </w:r>
      <w:r>
        <w:t>¦общедомового оборудования для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¦инвалидов и других лиц с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¦      ¦ограничениями жизнедеятельности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</w:t>
      </w:r>
      <w:r>
        <w:t>----------------+-------------+-------------+----------+</w:t>
      </w:r>
    </w:p>
    <w:p w:rsidR="00000000" w:rsidRDefault="002E3805">
      <w:pPr>
        <w:pStyle w:val="HTML"/>
      </w:pPr>
      <w:r>
        <w:t>¦2.2   ¦Услуги операторов по обслуживанию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¦общедомового оборудования для        ¦         </w:t>
      </w:r>
      <w:r>
        <w:t>¦           ¦               ¦                   ¦             ¦             ¦          ¦</w:t>
      </w:r>
    </w:p>
    <w:p w:rsidR="00000000" w:rsidRDefault="002E3805">
      <w:pPr>
        <w:pStyle w:val="HTML"/>
      </w:pPr>
      <w:r>
        <w:t>¦      ¦инвалидов и других лиц с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¦ограничениями ж</w:t>
      </w:r>
      <w:r>
        <w:t xml:space="preserve">изнедеятельности  </w:t>
      </w:r>
      <w:r>
        <w:rPr>
          <w:vertAlign w:val="superscript"/>
        </w:rPr>
        <w:t>2</w:t>
      </w:r>
      <w:r>
        <w:t xml:space="preserve">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</w:t>
      </w:r>
      <w:r>
        <w:t>-------+</w:t>
      </w:r>
    </w:p>
    <w:p w:rsidR="00000000" w:rsidRDefault="002E3805">
      <w:pPr>
        <w:pStyle w:val="HTML"/>
      </w:pPr>
      <w:r>
        <w:t>¦2.3   ¦Текущий ремонт внутриквартирного  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¦оборудования для инвалидов и других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¦      ¦лиц с ограничениями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¦жизнедеятельности, установленного за ¦         ¦           ¦   </w:t>
      </w:r>
      <w:r>
        <w:t xml:space="preserve">            ¦                   ¦             ¦             ¦          ¦</w:t>
      </w:r>
    </w:p>
    <w:p w:rsidR="00000000" w:rsidRDefault="002E3805">
      <w:pPr>
        <w:pStyle w:val="HTML"/>
      </w:pPr>
      <w:r>
        <w:t>¦      ¦счет средств бюджета города Москвы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</w:t>
      </w:r>
      <w:r>
        <w:t>------+---------+-----------+---------------+-------------------+-------------+-------------+----------+</w:t>
      </w:r>
    </w:p>
    <w:p w:rsidR="00000000" w:rsidRDefault="002E3805">
      <w:pPr>
        <w:pStyle w:val="HTML"/>
      </w:pPr>
      <w:r>
        <w:t>¦      ¦Итого по разделу 2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</w:t>
      </w:r>
      <w:r>
        <w:t>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¦3     ¦Оказание услуг по охране             ¦         ¦           ¦               ¦                   ¦             ¦ </w:t>
      </w:r>
      <w:r>
        <w:t xml:space="preserve">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¦3.1   ¦Охрана подъездов посредством         ¦объект   ¦           ¦               ¦   </w:t>
      </w:r>
      <w:r>
        <w:t xml:space="preserve">                ¦             ¦             ¦          ¦</w:t>
      </w:r>
    </w:p>
    <w:p w:rsidR="00000000" w:rsidRDefault="002E3805">
      <w:pPr>
        <w:pStyle w:val="HTML"/>
      </w:pPr>
      <w:r>
        <w:t>¦      ¦консьержей        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</w:t>
      </w:r>
      <w:r>
        <w:t>+-----------+---------------+-------------------+-------------+-------------+----------+</w:t>
      </w:r>
    </w:p>
    <w:p w:rsidR="00000000" w:rsidRDefault="002E3805">
      <w:pPr>
        <w:pStyle w:val="HTML"/>
      </w:pPr>
      <w:r>
        <w:t>¦3.2   ¦Круглосуточная охрана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¦специализирован</w:t>
      </w:r>
      <w:r>
        <w:t>ного жилищного фонда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¦(общежития коридорного типа)        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      ¦Итого по разделу 3                 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¦4     </w:t>
      </w:r>
      <w:r>
        <w:t>¦Выполнение работ по обеспечению эксплуатации и функционированию инженерно-технических центров районов, включая технический контроль за¦</w:t>
      </w:r>
    </w:p>
    <w:p w:rsidR="00000000" w:rsidRDefault="002E3805">
      <w:pPr>
        <w:pStyle w:val="HTML"/>
      </w:pPr>
      <w:r>
        <w:t xml:space="preserve">¦      ¦работой объектов инженерного и коммунального назначения жилых домов                                            </w:t>
      </w:r>
      <w:r>
        <w:t xml:space="preserve">                       ¦</w:t>
      </w:r>
    </w:p>
    <w:p w:rsidR="00000000" w:rsidRDefault="002E3805">
      <w:pPr>
        <w:pStyle w:val="HTML"/>
      </w:pPr>
      <w:r>
        <w:t>+------+--------------------------------------------------------------------------------------------------------------------------------------+</w:t>
      </w:r>
    </w:p>
    <w:p w:rsidR="00000000" w:rsidRDefault="002E3805">
      <w:pPr>
        <w:pStyle w:val="HTML"/>
      </w:pPr>
      <w:r>
        <w:t xml:space="preserve">¦      ¦Эксплуатация и функционирование      ¦объект   ¦           ¦               ¦   </w:t>
      </w:r>
      <w:r>
        <w:t xml:space="preserve">                ¦            ¦              ¦          ¦</w:t>
      </w:r>
    </w:p>
    <w:p w:rsidR="00000000" w:rsidRDefault="002E3805">
      <w:pPr>
        <w:pStyle w:val="HTML"/>
      </w:pPr>
      <w:r>
        <w:t>¦      ¦инженерно-технических центров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 xml:space="preserve">¦      ¦районов, включая технический         ¦         </w:t>
      </w:r>
      <w:r>
        <w:t>¦           ¦               ¦                   ¦            ¦              ¦          ¦</w:t>
      </w:r>
    </w:p>
    <w:p w:rsidR="00000000" w:rsidRDefault="002E3805">
      <w:pPr>
        <w:pStyle w:val="HTML"/>
      </w:pPr>
      <w:r>
        <w:t>¦      ¦контроль за работой объектов 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>¦      ¦инженерного и к</w:t>
      </w:r>
      <w:r>
        <w:t>оммунального  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 xml:space="preserve">¦      ¦назначения жилых домов               ¦         ¦           ¦               ¦                   ¦            ¦              ¦   </w:t>
      </w:r>
      <w:r>
        <w:t xml:space="preserve">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+------+-------------------------------------+---------+-----------+---------------+-------------------+------------+--------------+----------+</w:t>
      </w:r>
    </w:p>
    <w:p w:rsidR="00000000" w:rsidRDefault="002E3805">
      <w:pPr>
        <w:pStyle w:val="HTML"/>
      </w:pPr>
      <w:r>
        <w:t xml:space="preserve">¦      ¦Итого по разделу 4                   ¦         ¦           ¦               ¦                   </w:t>
      </w:r>
      <w:r>
        <w:t>¦            ¦ 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+------+-------------------------------------+---------+-----------+---------------+-------------------+------------+--------------+----------+</w:t>
      </w:r>
    </w:p>
    <w:p w:rsidR="00000000" w:rsidRDefault="002E3805">
      <w:pPr>
        <w:pStyle w:val="HTML"/>
      </w:pPr>
      <w:r>
        <w:t>¦5     ¦Эксплуатация и содержание помещений локальных центров мониторин</w:t>
      </w:r>
      <w:r>
        <w:t>га районов                                   ¦                         ¦</w:t>
      </w:r>
    </w:p>
    <w:p w:rsidR="00000000" w:rsidRDefault="002E3805">
      <w:pPr>
        <w:pStyle w:val="HTML"/>
      </w:pPr>
      <w:r>
        <w:t>+------+------------------------------------------------------------------------------------------------------------+-------------------------+</w:t>
      </w:r>
    </w:p>
    <w:p w:rsidR="00000000" w:rsidRDefault="002E3805">
      <w:pPr>
        <w:pStyle w:val="HTML"/>
      </w:pPr>
      <w:r>
        <w:t>¦      ¦Эксплуатация и содержание помещ</w:t>
      </w:r>
      <w:r>
        <w:t>ений  ¦объект   ¦           ¦               ¦                   ¦            ¦              ¦          ¦</w:t>
      </w:r>
    </w:p>
    <w:p w:rsidR="00000000" w:rsidRDefault="002E3805">
      <w:pPr>
        <w:pStyle w:val="HTML"/>
      </w:pPr>
      <w:r>
        <w:t>¦      ¦локальных центров мониторинга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 xml:space="preserve">¦      </w:t>
      </w:r>
      <w:r>
        <w:t>¦соответствующего района      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+------+-------------------------------------+---------+-----------+---------------+-------------------+------------+--</w:t>
      </w:r>
      <w:r>
        <w:t>------------+----------+</w:t>
      </w:r>
    </w:p>
    <w:p w:rsidR="00000000" w:rsidRDefault="002E3805">
      <w:pPr>
        <w:pStyle w:val="HTML"/>
      </w:pPr>
      <w:r>
        <w:t>¦      ¦Итого по разделу 5                   ¦         ¦           ¦               ¦                   ¦            ¦ 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</w:t>
      </w:r>
      <w:r>
        <w:t>----------------+------------+--------------+----------+</w:t>
      </w:r>
    </w:p>
    <w:p w:rsidR="00000000" w:rsidRDefault="002E3805">
      <w:pPr>
        <w:pStyle w:val="HTML"/>
      </w:pPr>
      <w:r>
        <w:t>¦6     ¦Выполнение работ по ремонту жилых помещений, переходящих в порядке наследования по закону в собственность города Москвы, а также жилых¦</w:t>
      </w:r>
    </w:p>
    <w:p w:rsidR="00000000" w:rsidRDefault="002E3805">
      <w:pPr>
        <w:pStyle w:val="HTML"/>
      </w:pPr>
      <w:r>
        <w:t>¦      ¦помещений жилищного фонда города Москвы, освобо</w:t>
      </w:r>
      <w:r>
        <w:t>жденных за выбытием в связи со смертью одиноко проживавших граждан                     ¦</w:t>
      </w:r>
    </w:p>
    <w:p w:rsidR="00000000" w:rsidRDefault="002E3805">
      <w:pPr>
        <w:pStyle w:val="HTML"/>
      </w:pPr>
      <w:r>
        <w:t>+------+--------------------------------------------------------------------------------------------------------------------------------------+</w:t>
      </w:r>
    </w:p>
    <w:p w:rsidR="00000000" w:rsidRDefault="002E3805">
      <w:pPr>
        <w:pStyle w:val="HTML"/>
      </w:pPr>
      <w:r>
        <w:t>¦      ¦Ремонт жилых по</w:t>
      </w:r>
      <w:r>
        <w:t>мещений, переходящих  ¦кв. м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¦в порядке наследования по закону в   ¦         ¦           ¦               ¦                   ¦             ¦             ¦   </w:t>
      </w:r>
      <w:r>
        <w:t xml:space="preserve">       ¦</w:t>
      </w:r>
    </w:p>
    <w:p w:rsidR="00000000" w:rsidRDefault="002E3805">
      <w:pPr>
        <w:pStyle w:val="HTML"/>
      </w:pPr>
      <w:r>
        <w:t>¦      ¦собственность города Москвы, а также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¦жилых помещений жилищного фонда      ¦         ¦           ¦               ¦                   </w:t>
      </w:r>
      <w:r>
        <w:t>¦             ¦             ¦          ¦</w:t>
      </w:r>
    </w:p>
    <w:p w:rsidR="00000000" w:rsidRDefault="002E3805">
      <w:pPr>
        <w:pStyle w:val="HTML"/>
      </w:pPr>
      <w:r>
        <w:t>¦      ¦города Москвы, освобожденных за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¦выбытием в связи со смертью одиноко  ¦         ¦           ¦   </w:t>
      </w:r>
      <w:r>
        <w:t xml:space="preserve">            ¦                   ¦             ¦             ¦          ¦</w:t>
      </w:r>
    </w:p>
    <w:p w:rsidR="00000000" w:rsidRDefault="002E3805">
      <w:pPr>
        <w:pStyle w:val="HTML"/>
      </w:pPr>
      <w:r>
        <w:t>¦      ¦проживавших граждан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      ¦Итого по разделу 6                   ¦         ¦           ¦               ¦                   ¦        </w:t>
      </w:r>
      <w:r>
        <w:t xml:space="preserve">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>¦7     ¦Выполнение работ по техническому обслуживанию общедомового оборудования,</w:t>
      </w:r>
      <w:r>
        <w:t xml:space="preserve"> входящего в систему автоматизированного учета ресурсов,      ¦</w:t>
      </w:r>
    </w:p>
    <w:p w:rsidR="00000000" w:rsidRDefault="002E3805">
      <w:pPr>
        <w:pStyle w:val="HTML"/>
      </w:pPr>
      <w:r>
        <w:t>¦      ¦установленного за счет средств городского бюджета и не включенного в состав общего имущества многоквартирного дома, в том числе:      ¦</w:t>
      </w:r>
    </w:p>
    <w:p w:rsidR="00000000" w:rsidRDefault="002E3805">
      <w:pPr>
        <w:pStyle w:val="HTML"/>
      </w:pPr>
      <w:r>
        <w:t>+------+----------------------------------------</w:t>
      </w:r>
      <w:r>
        <w:t>----------------------------------------------------------------------------------------------+</w:t>
      </w:r>
    </w:p>
    <w:p w:rsidR="00000000" w:rsidRDefault="002E3805">
      <w:pPr>
        <w:pStyle w:val="HTML"/>
      </w:pPr>
      <w:r>
        <w:t>¦      ¦Техническое обслуживание и поверка   ¦шт.      ¦           ¦               ¦                   ¦             ¦             ¦          ¦</w:t>
      </w:r>
    </w:p>
    <w:p w:rsidR="00000000" w:rsidRDefault="002E3805">
      <w:pPr>
        <w:pStyle w:val="HTML"/>
      </w:pPr>
      <w:r>
        <w:t>¦      ¦приборов</w:t>
      </w:r>
      <w:r>
        <w:t xml:space="preserve"> и оборудования, входящих в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 xml:space="preserve">¦      ¦систему автоматизированного учета    ¦         ¦           ¦               ¦                   ¦             ¦          </w:t>
      </w:r>
      <w:r>
        <w:t xml:space="preserve">   ¦          ¦</w:t>
      </w:r>
    </w:p>
    <w:p w:rsidR="00000000" w:rsidRDefault="002E3805">
      <w:pPr>
        <w:pStyle w:val="HTML"/>
      </w:pPr>
      <w:r>
        <w:t>¦      ¦ресурсов          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</w:t>
      </w:r>
      <w:r>
        <w:t>-------+-------------+-------------+----------+</w:t>
      </w:r>
    </w:p>
    <w:p w:rsidR="00000000" w:rsidRDefault="002E3805">
      <w:pPr>
        <w:pStyle w:val="HTML"/>
      </w:pPr>
      <w:r>
        <w:t>¦      ¦Итого по разделу 7    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</w:t>
      </w:r>
      <w:r>
        <w:t>---+---------------+-------------------+-------------+-------------+----------+</w:t>
      </w:r>
    </w:p>
    <w:p w:rsidR="00000000" w:rsidRDefault="002E3805">
      <w:pPr>
        <w:pStyle w:val="HTML"/>
      </w:pPr>
      <w:r>
        <w:t>¦8     ¦Прочие работы (услуги)    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</w:t>
      </w:r>
      <w:r>
        <w:t>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>¦8.1   ¦Наименование работ (услуг)           ¦         ¦           ¦            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¦8.2   ¦Наименование работ (услуг)           ¦         ¦           ¦               ¦                   ¦        </w:t>
      </w:r>
      <w:r>
        <w:t xml:space="preserve">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      ¦Итого по разделу 8                   ¦         ¦           ¦            </w:t>
      </w:r>
      <w:r>
        <w:t xml:space="preserve">   ¦                   ¦             ¦             ¦          ¦</w:t>
      </w:r>
    </w:p>
    <w:p w:rsidR="00000000" w:rsidRDefault="002E3805">
      <w:pPr>
        <w:pStyle w:val="HTML"/>
      </w:pPr>
      <w:r>
        <w:t>+------+-------------------------------------+---------+-----------+---------------+-------------------+-------------+-------------+----------+</w:t>
      </w:r>
    </w:p>
    <w:p w:rsidR="00000000" w:rsidRDefault="002E3805">
      <w:pPr>
        <w:pStyle w:val="HTML"/>
      </w:pPr>
      <w:r>
        <w:t xml:space="preserve">¦9     ¦Всего                                ¦  </w:t>
      </w:r>
      <w:r>
        <w:t xml:space="preserve">       ¦           ¦               ¦                   ¦             ¦             ¦          ¦</w:t>
      </w:r>
    </w:p>
    <w:p w:rsidR="00000000" w:rsidRDefault="002E3805">
      <w:pPr>
        <w:pStyle w:val="HTML"/>
      </w:pPr>
      <w:r>
        <w:t>-------+-------------------------------------+---------+-----------+---------------+-------------------+-------------+-------------+-----------</w:t>
      </w:r>
    </w:p>
    <w:p w:rsidR="00000000" w:rsidRDefault="002E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3805">
      <w:pPr>
        <w:pStyle w:val="sel"/>
        <w:divId w:val="726532504"/>
      </w:pPr>
      <w:r>
        <w:t>1 ГУ ИС районов</w:t>
      </w:r>
      <w:r>
        <w:t xml:space="preserve"> согласовывают с главами управ, ГБУ "Жилищник" - с Департаментом жилищно-коммунального хозяйства и благоустройства города Москвы.</w:t>
      </w:r>
    </w:p>
    <w:p w:rsidR="00000000" w:rsidRDefault="002E3805">
      <w:pPr>
        <w:pStyle w:val="sel"/>
        <w:divId w:val="726532504"/>
      </w:pPr>
      <w:r>
        <w:t>2 Заполняется при наличии соответствующих расценок.</w:t>
      </w:r>
    </w:p>
    <w:p w:rsidR="00000000" w:rsidRDefault="002E3805">
      <w:pPr>
        <w:pStyle w:val="HTML"/>
      </w:pPr>
      <w:r>
        <w:t>Руководитель _______________ ___________ (________________________________</w:t>
      </w:r>
      <w:r>
        <w:t>)</w:t>
      </w:r>
    </w:p>
    <w:p w:rsidR="00000000" w:rsidRDefault="002E3805">
      <w:pPr>
        <w:pStyle w:val="HTML"/>
      </w:pPr>
      <w:r>
        <w:t>Главный бухгалтер __________ ___________ (________________________________)</w:t>
      </w:r>
    </w:p>
    <w:p w:rsidR="00000000" w:rsidRDefault="002E3805">
      <w:pPr>
        <w:pStyle w:val="HTML"/>
      </w:pPr>
      <w:r>
        <w:t>Начальник ПЭО _______________ ______________ (____________________________)</w:t>
      </w:r>
    </w:p>
    <w:p w:rsidR="00000000" w:rsidRDefault="002E3805">
      <w:pPr>
        <w:pStyle w:val="HTML"/>
      </w:pPr>
    </w:p>
    <w:p w:rsidR="00000000" w:rsidRDefault="002E3805">
      <w:pPr>
        <w:pStyle w:val="HTML"/>
      </w:pPr>
      <w:r>
        <w:t>Исполнитель _________</w:t>
      </w:r>
    </w:p>
    <w:p w:rsidR="00000000" w:rsidRDefault="002E3805">
      <w:pPr>
        <w:pStyle w:val="HTML"/>
      </w:pPr>
      <w:r>
        <w:t>Конт. тел. __________</w:t>
      </w:r>
    </w:p>
    <w:p w:rsidR="00000000" w:rsidRDefault="002E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3805">
      <w:pPr>
        <w:pStyle w:val="right"/>
      </w:pPr>
      <w:r>
        <w:t>Источник - Распоряжение Правительства Москвы от 30.06.2010 № 1339-РП</w:t>
      </w:r>
    </w:p>
    <w:p w:rsidR="00000000" w:rsidRDefault="002E38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https://порядокправа.рф/obrazecy/otchet_o_fakticheskom_vypolnenii_rabot_finansiruemyx_po_state_rasxody_po_oplate_rabot_uslug_dlya_go.htm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5"/>
    <w:rsid w:val="002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41C20F-52C8-4D3C-A414-23CA676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fakticheskom_vypolnenii_rabot_finansiruemyx_po_state_rasxody_po_oplate_rabot_uslug_dlya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4237</Words>
  <Characters>24154</Characters>
  <Application>Microsoft Office Word</Application>
  <DocSecurity>0</DocSecurity>
  <Lines>201</Lines>
  <Paragraphs>56</Paragraphs>
  <ScaleCrop>false</ScaleCrop>
  <Company/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фактическом выполнении работ, финансируемых по статье "Расходы по оплате работ, услуг для государственных нужд" в административном округе (района) города Москвы (ГБУ "Жилищник")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2022-08-11T14:05:00Z</dcterms:created>
  <dcterms:modified xsi:type="dcterms:W3CDTF">2022-08-11T14:05:00Z</dcterms:modified>
</cp:coreProperties>
</file>