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42E89">
      <w:pPr>
        <w:pStyle w:val="1"/>
        <w:rPr>
          <w:rFonts w:eastAsia="Times New Roman"/>
        </w:rPr>
      </w:pPr>
      <w:r>
        <w:rPr>
          <w:rFonts w:eastAsia="Times New Roman"/>
        </w:rPr>
        <w:t>Накопительная ведомость по приходу продуктов питания (ф. 0504037) (для казенного учреждения) (образец заполнения)</w:t>
      </w:r>
    </w:p>
    <w:p w:rsidR="00000000" w:rsidRDefault="00B42E89">
      <w:pPr>
        <w:pStyle w:val="HTML"/>
      </w:pPr>
      <w:r>
        <w:t xml:space="preserve">                                                 2</w:t>
      </w:r>
    </w:p>
    <w:p w:rsidR="00000000" w:rsidRDefault="00B42E89">
      <w:pPr>
        <w:pStyle w:val="HTML"/>
      </w:pPr>
      <w:r>
        <w:t>НАКОПИТЕЛЬНАЯ ВЕДОМОСТЬ N --------</w:t>
      </w:r>
    </w:p>
    <w:p w:rsidR="00000000" w:rsidRDefault="00B42E89">
      <w:pPr>
        <w:pStyle w:val="HTML"/>
      </w:pPr>
      <w:r>
        <w:t>по приходу продуктов питания</w:t>
      </w:r>
    </w:p>
    <w:p w:rsidR="00000000" w:rsidRDefault="00B42E89">
      <w:pPr>
        <w:pStyle w:val="HTML"/>
      </w:pPr>
    </w:p>
    <w:p w:rsidR="00000000" w:rsidRDefault="00B42E89">
      <w:pPr>
        <w:pStyle w:val="HTML"/>
      </w:pPr>
      <w:r>
        <w:t>------------</w:t>
      </w:r>
    </w:p>
    <w:p w:rsidR="00000000" w:rsidRDefault="00B42E89">
      <w:pPr>
        <w:pStyle w:val="HTML"/>
      </w:pPr>
      <w:r>
        <w:t>¦   Коды   ¦</w:t>
      </w:r>
    </w:p>
    <w:p w:rsidR="00000000" w:rsidRDefault="00B42E89">
      <w:pPr>
        <w:pStyle w:val="HTML"/>
      </w:pPr>
      <w:r>
        <w:t>+----------+</w:t>
      </w:r>
    </w:p>
    <w:p w:rsidR="00000000" w:rsidRDefault="00B42E89">
      <w:pPr>
        <w:pStyle w:val="HTML"/>
      </w:pPr>
      <w:r>
        <w:t>Форма по ОКУД ¦  0504037 ¦</w:t>
      </w:r>
    </w:p>
    <w:p w:rsidR="00000000" w:rsidRDefault="00B42E89">
      <w:pPr>
        <w:pStyle w:val="HTML"/>
      </w:pPr>
      <w:r>
        <w:t>февраль     14                    +----------+</w:t>
      </w:r>
    </w:p>
    <w:p w:rsidR="00000000" w:rsidRDefault="00B42E89">
      <w:pPr>
        <w:pStyle w:val="HTML"/>
      </w:pPr>
      <w:r>
        <w:t>за ------------ 20-- г.            Дата ¦28.02.2014¦</w:t>
      </w:r>
    </w:p>
    <w:p w:rsidR="00000000" w:rsidRDefault="00B42E89">
      <w:pPr>
        <w:pStyle w:val="HTML"/>
      </w:pPr>
      <w:r>
        <w:t xml:space="preserve">Федеральное казенное учреждение                        ¦    </w:t>
      </w:r>
      <w:r>
        <w:t xml:space="preserve">      ¦</w:t>
      </w:r>
    </w:p>
    <w:p w:rsidR="00000000" w:rsidRDefault="00B42E89">
      <w:pPr>
        <w:pStyle w:val="HTML"/>
      </w:pPr>
      <w:r>
        <w:t>"Военный госпиталь"                                    +----------+</w:t>
      </w:r>
    </w:p>
    <w:p w:rsidR="00000000" w:rsidRDefault="00B42E89">
      <w:pPr>
        <w:pStyle w:val="HTML"/>
      </w:pPr>
      <w:r>
        <w:t>Учреждение ---------------------------------------------- по ОКПО ¦ 77665544 ¦</w:t>
      </w:r>
    </w:p>
    <w:p w:rsidR="00000000" w:rsidRDefault="00B42E89">
      <w:pPr>
        <w:pStyle w:val="HTML"/>
      </w:pPr>
      <w:r>
        <w:t>Склад продуктов                         +----------+</w:t>
      </w:r>
    </w:p>
    <w:p w:rsidR="00000000" w:rsidRDefault="00B42E89">
      <w:pPr>
        <w:pStyle w:val="HTML"/>
      </w:pPr>
      <w:r>
        <w:t>Структурное подразделение ----------------------</w:t>
      </w:r>
      <w:r>
        <w:t>----------------- ¦          ¦</w:t>
      </w:r>
    </w:p>
    <w:p w:rsidR="00000000" w:rsidRDefault="00B42E89">
      <w:pPr>
        <w:pStyle w:val="HTML"/>
      </w:pPr>
      <w:r>
        <w:t>Р.Д. Карпушина                     +----------+</w:t>
      </w:r>
    </w:p>
    <w:p w:rsidR="00000000" w:rsidRDefault="00B42E89">
      <w:pPr>
        <w:pStyle w:val="HTML"/>
      </w:pPr>
      <w:r>
        <w:t>Материально ответственное лицо ---------------------------------- ¦          ¦</w:t>
      </w:r>
    </w:p>
    <w:p w:rsidR="00000000" w:rsidRDefault="00B42E89">
      <w:pPr>
        <w:pStyle w:val="HTML"/>
      </w:pPr>
      <w:r>
        <w:t>------------</w:t>
      </w:r>
    </w:p>
    <w:p w:rsidR="00000000" w:rsidRDefault="00B42E89">
      <w:pPr>
        <w:pStyle w:val="HTML"/>
      </w:pPr>
    </w:p>
    <w:p w:rsidR="00000000" w:rsidRDefault="00B42E89">
      <w:pPr>
        <w:pStyle w:val="HTML"/>
      </w:pPr>
      <w:r>
        <w:t>------------------------------------------------------------------------------------</w:t>
      </w: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t>-------------------------------------------------------</w:t>
      </w:r>
    </w:p>
    <w:p w:rsidR="00000000" w:rsidRDefault="00B42E89">
      <w:pPr>
        <w:pStyle w:val="HTML"/>
      </w:pPr>
      <w:r>
        <w:t>¦      Числа месяца      ¦     Всего по     ¦   01.02.2014  ¦   03.02.2014   ¦   04.02.2014   ¦   05.02.2014  ¦   07.02.2014   ¦   08.02.2014  ¦   10.02.2014  ¦   11.02.2014  ¦   12.02.2014  ¦   13.02</w:t>
      </w:r>
      <w:r>
        <w:t>.2014   ¦   14.02.2014  ¦   15.02.2014  ¦   17.02.2014  ¦   19.02.2014   ¦   21.02.2014  ¦   22.02.2014  ¦   24.02.2014  ¦   25.02.2014   ¦   26.02.2014  ¦   27.02.2014  ¦   28.02.2014  ¦</w:t>
      </w:r>
    </w:p>
    <w:p w:rsidR="00000000" w:rsidRDefault="00B42E89">
      <w:pPr>
        <w:pStyle w:val="HTML"/>
      </w:pPr>
      <w:r>
        <w:t>+------------------------+     приходу      +---------------+-------</w:t>
      </w:r>
      <w:r>
        <w:t>---------+----------------+---------------+----------------+---------------+---------------+---------------+---------------+----------------+---------------+---------------+---------------+----------------+---------------+---------------+---------------+--</w:t>
      </w:r>
      <w:r>
        <w:t>--------------+---------------+---------------+---------------+</w:t>
      </w:r>
    </w:p>
    <w:p w:rsidR="00000000" w:rsidRDefault="00B42E89">
      <w:pPr>
        <w:pStyle w:val="HTML"/>
      </w:pPr>
      <w:r>
        <w:t>¦    Номер документа     ¦                  ¦               ¦                ¦                ¦               ¦                ¦               ¦               ¦               ¦               ¦</w:t>
      </w:r>
      <w:r>
        <w:t xml:space="preserve">                ¦               ¦               ¦               ¦                ¦               ¦               ¦               ¦                ¦               ¦               ¦               ¦</w:t>
      </w:r>
    </w:p>
    <w:p w:rsidR="00000000" w:rsidRDefault="00B42E89">
      <w:pPr>
        <w:pStyle w:val="HTML"/>
      </w:pPr>
      <w:r>
        <w:t>--------+------------------------+------------------+-------</w:t>
      </w:r>
      <w:r>
        <w:t>--------+----------------+----------------+---------------+----------------+---------------+---------------+---------------+---------------+----------------+---------------+---------------+---------------+----------------+---------------+---------------+--</w:t>
      </w:r>
      <w:r>
        <w:t>-------------+----------------+---------------+---------------+---------------+</w:t>
      </w:r>
    </w:p>
    <w:p w:rsidR="00000000" w:rsidRDefault="00B42E89">
      <w:pPr>
        <w:pStyle w:val="HTML"/>
      </w:pPr>
      <w:r>
        <w:t xml:space="preserve">Наиме- ¦ИП Думов П.Р.   ¦ Сумма,¦     22 796,05    ¦               ¦                ¦    7 445,25    ¦               ¦                ¦               ¦               </w:t>
      </w:r>
      <w:r>
        <w:lastRenderedPageBreak/>
        <w:t>¦    4 016</w:t>
      </w:r>
      <w:r>
        <w:t>,00   ¦               ¦                ¦               ¦               ¦               ¦                ¦               ¦               ¦               ¦    11 334,80   ¦               ¦               ¦               ¦</w:t>
      </w:r>
    </w:p>
    <w:p w:rsidR="00000000" w:rsidRDefault="00B42E89">
      <w:pPr>
        <w:pStyle w:val="HTML"/>
      </w:pPr>
      <w:r>
        <w:t>нование+----------------+ руб., +----</w:t>
      </w:r>
      <w:r>
        <w:t>--------------+---------------+----------------+----------------+---------------+----------------+---------------+---------------+---------------+---------------+----------------+---------------+---------------+---------------+----------------+------------</w:t>
      </w:r>
      <w:r>
        <w:t>---+---------------+---------------+----------------+---------------+---------------+---------------+</w:t>
      </w:r>
    </w:p>
    <w:p w:rsidR="00000000" w:rsidRDefault="00B42E89">
      <w:pPr>
        <w:pStyle w:val="HTML"/>
      </w:pPr>
      <w:r>
        <w:t xml:space="preserve">постав-¦ООО "Маркет"    ¦  коп. ¦     90 378,50    ¦               ¦    24 196,00   ¦                ¦               ¦    11 277,00   ¦               ¦   </w:t>
      </w:r>
      <w:r>
        <w:t xml:space="preserve">            ¦               ¦               ¦    10 994,00   ¦               ¦               ¦               ¦    23 588,00   ¦               ¦               ¦               ¦    16 986,00   ¦               ¦    3 337,50   ¦               ¦</w:t>
      </w:r>
    </w:p>
    <w:p w:rsidR="00000000" w:rsidRDefault="00B42E89">
      <w:pPr>
        <w:pStyle w:val="HTML"/>
      </w:pPr>
      <w:r>
        <w:t>щика   +-------</w:t>
      </w:r>
      <w:r>
        <w:t>---------+       +------------------+---------------+----------------+----------------+---------------+----------------+---------------+---------------+---------------+---------------+----------------+---------------+---------------+---------------+-------</w:t>
      </w:r>
      <w:r>
        <w:t>---------+---------------+---------------+---------------+----------------+---------------+---------------+---------------+</w:t>
      </w:r>
    </w:p>
    <w:p w:rsidR="00000000" w:rsidRDefault="00B42E89">
      <w:pPr>
        <w:pStyle w:val="HTML"/>
      </w:pPr>
      <w:r>
        <w:t xml:space="preserve">¦ООО "Союз"      ¦       ¦      9 000,00    ¦               ¦                ¦                ¦               ¦                ¦   </w:t>
      </w:r>
      <w:r>
        <w:t xml:space="preserve">            ¦               ¦    4 500,00   ¦               ¦                ¦               ¦               ¦               ¦                ¦               ¦               ¦               ¦     4 500,00   ¦               ¦               ¦               ¦</w:t>
      </w:r>
    </w:p>
    <w:p w:rsidR="00000000" w:rsidRDefault="00B42E89">
      <w:pPr>
        <w:pStyle w:val="HTML"/>
      </w:pPr>
      <w:r>
        <w:t>+----------------+       +------------------+---------------+----------------+----------------+---------------+----------------+---------------+---------------+---------------+---------------+----------------+---------------+---------------+--------------</w:t>
      </w:r>
      <w:r>
        <w:t>-+----------------+---------------+---------------+---------------+----------------+---------------+---------------+---------------+</w:t>
      </w:r>
    </w:p>
    <w:p w:rsidR="00000000" w:rsidRDefault="00B42E89">
      <w:pPr>
        <w:pStyle w:val="HTML"/>
      </w:pPr>
      <w:r>
        <w:t>¦ООО "Молоково"  ¦       ¦     44 201,50    ¦               ¦     3 036,00   ¦                ¦    4 033,04   ¦     3 564,0</w:t>
      </w:r>
      <w:r>
        <w:t>0   ¦               ¦    3 014,00   ¦               ¦    2 772,00   ¦                ¦    8 642,46   ¦               ¦    2 970,00   ¦     2 970,00   ¦    3 498,00   ¦               ¦    3 124,00   ¦                ¦    2 431,00   ¦               ¦    4 14</w:t>
      </w:r>
      <w:r>
        <w:t>7,00   ¦</w:t>
      </w:r>
    </w:p>
    <w:p w:rsidR="00000000" w:rsidRDefault="00B42E89">
      <w:pPr>
        <w:pStyle w:val="HTML"/>
      </w:pPr>
      <w:r>
        <w:t>+----------------+       +------------------+---------------+----------------+----------------+---------------+----------------+---------------+---------------+---------------+---------------+----------------+---------------+---------------+------</w:t>
      </w:r>
      <w:r>
        <w:t>---------+----------------+---------------+---------------+---------------+----------------+---------------+---------------+---------------+</w:t>
      </w:r>
    </w:p>
    <w:p w:rsidR="00000000" w:rsidRDefault="00B42E89">
      <w:pPr>
        <w:pStyle w:val="HTML"/>
      </w:pPr>
      <w:r>
        <w:t xml:space="preserve">¦ООО "Хлеб"      ¦       ¦     21 197,30    ¦    1 651,40   ¦     1 515,00   ¦                ¦    1 494,00   ¦    </w:t>
      </w:r>
      <w:r>
        <w:t xml:space="preserve"> 1 440,90   ¦    1 461,90   ¦               ¦    1 471,80   ¦               ¦     1 514,40   ¦               ¦    1 451,40   ¦    1 515,00   ¦     1 525,80   ¦    1 515,00   ¦    1 536,60   ¦               ¦     1 536,60   ¦               ¦    1 567,50   ¦</w:t>
      </w:r>
      <w:r>
        <w:t xml:space="preserve">               ¦</w:t>
      </w:r>
    </w:p>
    <w:p w:rsidR="00000000" w:rsidRDefault="00B42E89">
      <w:pPr>
        <w:pStyle w:val="HTML"/>
      </w:pPr>
      <w:r>
        <w:t>+----------------+       +------------------+---------------+----------------+----------------+---------------+----------------+---------------+---------------+---------------+---------------+----------------+---------------+--------------</w:t>
      </w:r>
      <w:r>
        <w:t>-+---------------+----------------+---------------+---------------+---------------+----------------+---------------+---------------+---------------+</w:t>
      </w:r>
    </w:p>
    <w:p w:rsidR="00000000" w:rsidRDefault="00B42E89">
      <w:pPr>
        <w:pStyle w:val="HTML"/>
      </w:pPr>
      <w:r>
        <w:t xml:space="preserve">¦ИП Савушкин И.Т.¦       ¦      3 456,00    ¦               ¦                ¦    3 456,00    ¦            </w:t>
      </w:r>
      <w:r>
        <w:t xml:space="preserve">   ¦                ¦               ¦               ¦               ¦               ¦                ¦               ¦               ¦               ¦                ¦               ¦               ¦               ¦                ¦               ¦        </w:t>
      </w:r>
      <w:r>
        <w:t xml:space="preserve">       ¦               ¦</w:t>
      </w:r>
    </w:p>
    <w:p w:rsidR="00000000" w:rsidRDefault="00B42E89">
      <w:pPr>
        <w:pStyle w:val="HTML"/>
      </w:pPr>
      <w:r>
        <w:t>--------+----------------+-------+------------------+---------------+----------------+----------------+---------------+----------------+---------------+---------------+---------------+---------------+----------------+--------------</w:t>
      </w:r>
      <w:r>
        <w:t>-+---------------+---------------+----------------+---------------+---------------+---------------+----------------+---------------+---------------+---------------+</w:t>
      </w:r>
    </w:p>
    <w:p w:rsidR="00000000" w:rsidRDefault="00B42E89">
      <w:pPr>
        <w:pStyle w:val="HTML"/>
      </w:pPr>
      <w:r>
        <w:t xml:space="preserve">Продукты питания     ¦Единица¦Коли-  ¦  Сумма,  ¦Коли- ¦ Сумма, ¦Коли- ¦  Сумма, ¦Коли- ¦  </w:t>
      </w:r>
      <w:r>
        <w:t>Сумма, ¦Коли- ¦ Сумма, ¦Коли- ¦  Сумма, ¦Коли- ¦ Сумма, ¦Коли- ¦ Сумма, ¦Коли- ¦ Сумма, ¦Коли- ¦ Сумма, ¦Коли- ¦  Сумма, ¦Коли- ¦ Сумма, ¦Коли- ¦ Сумма, ¦Коли- ¦ Сумма, ¦Коли- ¦  Сумма, ¦Коли- ¦ Сумма, ¦Коли- ¦ Сумма, ¦Коли- ¦ Сумма, ¦Коли- ¦  Сумма, ¦Коли</w:t>
      </w:r>
      <w:r>
        <w:t>- ¦ Сумма, ¦Коли- ¦ Сумма, ¦Коли- ¦ Сумма, ¦</w:t>
      </w:r>
    </w:p>
    <w:p w:rsidR="00000000" w:rsidRDefault="00B42E89">
      <w:pPr>
        <w:pStyle w:val="HTML"/>
      </w:pPr>
      <w:r>
        <w:t>-------------------------+измере-¦чество ¦руб., коп.¦чество¦  руб., ¦чество¦  руб.,  ¦чество¦  руб.,  ¦чество¦  руб., ¦чество¦  руб.,  ¦чество¦  руб., ¦чество¦  руб., ¦чество¦  руб., ¦чество¦  руб., ¦чество¦  ру</w:t>
      </w:r>
      <w:r>
        <w:t>б.,  ¦чество¦  руб., ¦чество¦  руб., ¦чество¦  руб., ¦чество¦  руб.,  ¦чество¦  руб., ¦чество¦  руб., ¦чество¦  руб., ¦чество¦  руб.,  ¦чество¦  руб., ¦чество¦  руб., ¦чество¦  руб., ¦</w:t>
      </w:r>
    </w:p>
    <w:p w:rsidR="00000000" w:rsidRDefault="00B42E89">
      <w:pPr>
        <w:pStyle w:val="HTML"/>
      </w:pPr>
      <w:r>
        <w:t xml:space="preserve">код  ¦  наименование  ¦ния    ¦       ¦          ¦      ¦  коп.  ¦     </w:t>
      </w:r>
      <w:r>
        <w:t xml:space="preserve"> ¦   коп.  ¦      ¦   коп.  ¦      ¦  коп.  ¦      ¦   коп.  ¦      ¦   коп. ¦      ¦  коп.  ¦      ¦  коп.  ¦      ¦  коп.  ¦      ¦   коп.  ¦      ¦  коп.  ¦      ¦  коп.  ¦      ¦  коп.  ¦      ¦   коп.  ¦      ¦  коп.  ¦      ¦  коп.  ¦      ¦  коп.  ¦</w:t>
      </w:r>
      <w:r>
        <w:t xml:space="preserve">      ¦   коп.  ¦      ¦  коп.  ¦      ¦  коп.  ¦      ¦   коп. ¦</w:t>
      </w:r>
    </w:p>
    <w:p w:rsidR="00000000" w:rsidRDefault="00B42E89">
      <w:pPr>
        <w:pStyle w:val="HTML"/>
      </w:pPr>
      <w:r>
        <w:t>--------+----------------+-------+-------+----------+------+--------+------+---------+------+---------+------+--------+------+---------+------+--------+------+--------+------+--------+------</w:t>
      </w:r>
      <w:r>
        <w:t>+--------+------+---------+------+--------+------+--------+------+--------+------+---------+------+--------+------+--------+------+--------+------+---------+------+--------+------+--------+------+--------+</w:t>
      </w:r>
    </w:p>
    <w:p w:rsidR="00000000" w:rsidRDefault="00B42E89">
      <w:pPr>
        <w:pStyle w:val="HTML"/>
      </w:pPr>
      <w:r>
        <w:t>000189 ¦Геркулес        ¦   кг  ¦  30,00¦    465,0</w:t>
      </w:r>
      <w:r>
        <w:t xml:space="preserve">0¦      ¦        ¦      ¦         ¦      ¦         ¦      ¦        ¦      ¦         ¦      ¦        ¦      ¦        ¦ 30,00¦  465,00¦      ¦        ¦      ¦         ¦      ¦        ¦      ¦        ¦      ¦        ¦      ¦         ¦      ¦        ¦      ¦  </w:t>
      </w:r>
      <w:r>
        <w:t xml:space="preserve">      ¦      ¦        ¦      ¦         ¦      ¦        ¦      ¦        ¦      ¦        ¦</w:t>
      </w:r>
    </w:p>
    <w:p w:rsidR="00000000" w:rsidRDefault="00B42E89">
      <w:pPr>
        <w:pStyle w:val="HTML"/>
      </w:pPr>
      <w:r>
        <w:t>--------+----------------+-------+-------+----------+------+--------+------+---------+------+---------+------+--------+------+---------+------+--------+------+--------</w:t>
      </w:r>
      <w:r>
        <w:t>+------+--------+------+--------+------+---------+------+--------+------+--------+------+--------+------+---------+------+--------+------+--------+------+--------+------+---------+------+--------+------+--------+------+--------+</w:t>
      </w:r>
    </w:p>
    <w:p w:rsidR="00000000" w:rsidRDefault="00B42E89">
      <w:pPr>
        <w:pStyle w:val="HTML"/>
      </w:pPr>
      <w:r>
        <w:t xml:space="preserve">000203 ¦Горох           ¦  </w:t>
      </w:r>
      <w:r>
        <w:t xml:space="preserve"> кг  ¦  50,00¦    810,00¦      ¦        ¦      ¦         ¦ 25,00¦   405,00¦      ¦        ¦      ¦         ¦      ¦        ¦      ¦        ¦      ¦        ¦      ¦        ¦      ¦         ¦      ¦        ¦      ¦        ¦      ¦        ¦      ¦         ¦  </w:t>
      </w:r>
      <w:r>
        <w:t xml:space="preserve">    ¦        ¦      ¦        ¦      ¦        ¦ 25,00¦   405,00¦      ¦        ¦      ¦        ¦      ¦        ¦</w:t>
      </w:r>
    </w:p>
    <w:p w:rsidR="00000000" w:rsidRDefault="00B42E89">
      <w:pPr>
        <w:pStyle w:val="HTML"/>
      </w:pPr>
      <w:r>
        <w:t>--------+----------------+-------+-------+----------+------+--------+------+---------+------+---------+------+--------+------+---------+------+-</w:t>
      </w:r>
      <w:r>
        <w:t>-------+------+--------+------+--------+------+--------+------+---------+------+--------+------+--------+------+--------+------+---------+------+--------+------+--------+------+--------+------+---------+------+--------+------+--------+------+--------+</w:t>
      </w:r>
    </w:p>
    <w:p w:rsidR="00000000" w:rsidRDefault="00B42E89">
      <w:pPr>
        <w:pStyle w:val="HTML"/>
      </w:pPr>
      <w:r>
        <w:t>0010</w:t>
      </w:r>
      <w:r>
        <w:t xml:space="preserve">63 ¦Горошек зеленый ¦   кг  ¦   5,04¦    334,80¦      ¦        ¦      ¦         ¦  5,04¦   334,80¦      ¦        ¦      ¦         ¦      ¦        ¦      ¦        ¦      ¦        ¦      ¦        ¦      ¦         ¦      ¦        ¦      ¦        ¦      ¦     </w:t>
      </w:r>
      <w:r>
        <w:t xml:space="preserve">   ¦      ¦         ¦      ¦        ¦      ¦        ¦      ¦        ¦      ¦         ¦      ¦        ¦      ¦        ¦      ¦        ¦</w:t>
      </w:r>
    </w:p>
    <w:p w:rsidR="00000000" w:rsidRDefault="00B42E89">
      <w:pPr>
        <w:pStyle w:val="HTML"/>
      </w:pPr>
      <w:r>
        <w:t>--------+----------------+-------+-------+----------+------+--------+------+---------+------+---------+------+--------+--</w:t>
      </w:r>
      <w:r>
        <w:t>----+---------+------+--------+------+--------+------+--------+------+--------+------+---------+------+--------+------+--------+------+--------+------+---------+------+--------+------+--------+------+--------+------+---------+------+--------+------+-------</w:t>
      </w:r>
      <w:r>
        <w:t>-+------+--------+</w:t>
      </w:r>
    </w:p>
    <w:p w:rsidR="00000000" w:rsidRDefault="00B42E89">
      <w:pPr>
        <w:pStyle w:val="HTML"/>
      </w:pPr>
      <w:r>
        <w:t xml:space="preserve">001090 ¦Дрожжи сухие    ¦   кг  ¦   1,98¦  1 693,80¦      ¦        ¦      ¦         ¦  1,32¦ 1 102,80¦      ¦        ¦      ¦         ¦      ¦        ¦      ¦        ¦      ¦        ¦      ¦        ¦      ¦         ¦      ¦        ¦     </w:t>
      </w:r>
      <w:r>
        <w:t xml:space="preserve"> ¦        ¦      ¦        ¦      ¦         ¦      ¦        ¦      ¦        ¦      ¦        ¦  0,66¦   591,00¦      ¦        ¦      ¦        ¦      ¦        ¦</w:t>
      </w:r>
    </w:p>
    <w:p w:rsidR="00000000" w:rsidRDefault="00B42E89">
      <w:pPr>
        <w:pStyle w:val="HTML"/>
      </w:pPr>
      <w:r>
        <w:t>--------+----------------+-------+-------+----------+------+--------+------+---------+------+-----</w:t>
      </w:r>
      <w:r>
        <w:t>----+------+--------+------+---------+------+--------+------+--------+------+--------+------+--------+------+---------+------+--------+------+--------+------+--------+------+---------+------+--------+------+--------+------+--------+------+---------+------+</w:t>
      </w:r>
      <w:r>
        <w:t>--------+------+--------+------+--------+</w:t>
      </w:r>
    </w:p>
    <w:p w:rsidR="00000000" w:rsidRDefault="00B42E89">
      <w:pPr>
        <w:pStyle w:val="HTML"/>
      </w:pPr>
      <w:r>
        <w:t xml:space="preserve">000349 ¦Какао           ¦   кг  ¦   1,80¦    614,40¦      ¦        ¦      ¦         ¦  1,80¦   614,40¦      ¦        ¦      ¦         ¦      ¦        ¦      ¦        ¦      ¦        ¦      ¦        ¦      ¦        </w:t>
      </w:r>
      <w:r>
        <w:t xml:space="preserve"> ¦      ¦        ¦      ¦        ¦      ¦        ¦      ¦         ¦      ¦        ¦      ¦        ¦      ¦        ¦      ¦         ¦      ¦        ¦      ¦        ¦      ¦        ¦</w:t>
      </w:r>
    </w:p>
    <w:p w:rsidR="00000000" w:rsidRDefault="00B42E89">
      <w:pPr>
        <w:pStyle w:val="HTML"/>
      </w:pPr>
      <w:r>
        <w:t>--------+----------------+-------+-------+----------+------+--------+------</w:t>
      </w:r>
      <w:r>
        <w:t>+---------+------+---------+------+--------+------+---------+------+--------+------+--------+------+--------+------+--------+------+---------+------+--------+------+--------+------+--------+------+---------+------+--------+------+--------+------+--------+-</w:t>
      </w:r>
      <w:r>
        <w:t>-----+---------+------+--------+------+--------+------+--------+</w:t>
      </w:r>
    </w:p>
    <w:p w:rsidR="00000000" w:rsidRDefault="00B42E89">
      <w:pPr>
        <w:pStyle w:val="HTML"/>
      </w:pPr>
      <w:r>
        <w:t xml:space="preserve">000363 ¦Капуста         ¦   кг  ¦ 287,00¦  4 879,00¦      ¦        ¦112,00¦ 1 904,00¦      ¦         ¦      ¦        ¦      ¦         ¦      ¦        ¦      ¦        ¦      ¦        ¦      ¦ </w:t>
      </w:r>
      <w:r>
        <w:t xml:space="preserve">       ¦106,00¦ 1 802,00¦      ¦        ¦      ¦        ¦      ¦        ¦      ¦         ¦      ¦        ¦      ¦        ¦      ¦        ¦ 69,00¦ 1 173,00¦      ¦        ¦      ¦        ¦      ¦        ¦</w:t>
      </w:r>
    </w:p>
    <w:p w:rsidR="00000000" w:rsidRDefault="00B42E89">
      <w:pPr>
        <w:pStyle w:val="HTML"/>
      </w:pPr>
      <w:r>
        <w:t>--------+----------------+-------+-------+----------</w:t>
      </w:r>
      <w:r>
        <w:t>+------+--------+------+---------+------+---------+------+--------+------+---------+------+--------+------+--------+------+--------+------+--------+------+---------+------+--------+------+--------+------+--------+------+---------+------+--------+------+---</w:t>
      </w:r>
      <w:r>
        <w:t>-----+------+--------+------+---------+------+--------+------+--------+------+--------+</w:t>
      </w:r>
    </w:p>
    <w:p w:rsidR="00000000" w:rsidRDefault="00B42E89">
      <w:pPr>
        <w:pStyle w:val="HTML"/>
      </w:pPr>
      <w:r>
        <w:t xml:space="preserve">000375 ¦Картофель       ¦   кг  ¦1243,00¦ 22 374,00¦      ¦        ¦172,00¦ 3 096,00¦      ¦         ¦      ¦        ¦289,00¦ 5 202,00¦      ¦        ¦      ¦        ¦ </w:t>
      </w:r>
      <w:r>
        <w:t xml:space="preserve">     ¦        ¦      ¦        ¦422,00¦ 7 596,00¦      ¦        ¦      ¦        ¦      ¦        ¦      ¦         ¦      ¦        ¦      ¦        ¦      ¦        ¦360,00¦ 6 480,00¦      ¦        ¦      ¦        ¦      ¦        ¦</w:t>
      </w:r>
    </w:p>
    <w:p w:rsidR="00000000" w:rsidRDefault="00B42E89">
      <w:pPr>
        <w:pStyle w:val="HTML"/>
      </w:pPr>
      <w:r>
        <w:t>--------+----------------+---</w:t>
      </w:r>
      <w:r>
        <w:t>----+-------+----------+------+--------+------+---------+------+---------+------+--------+------+---------+------+--------+------+--------+------+--------+------+--------+------+---------+------+--------+------+--------+------+--------+------+---------+---</w:t>
      </w:r>
      <w:r>
        <w:t>---+--------+------+--------+------+--------+------+---------+------+--------+------+--------+------+--------+</w:t>
      </w:r>
    </w:p>
    <w:p w:rsidR="00000000" w:rsidRDefault="00B42E89">
      <w:pPr>
        <w:pStyle w:val="HTML"/>
      </w:pPr>
      <w:r>
        <w:t xml:space="preserve">000393 ¦Кисель          ¦   кг  ¦  40,00¦  1 800,00¦      ¦        ¦ 20,00¦   900,00¦      ¦         ¦      ¦        ¦      ¦         ¦      ¦   </w:t>
      </w:r>
      <w:r>
        <w:t xml:space="preserve">     ¦      ¦        ¦      ¦        ¦      ¦        ¦      ¦         ¦      ¦        ¦      ¦        ¦      ¦        ¦      ¦         ¦      ¦        ¦      ¦        ¦      ¦        ¦ 20,00¦   900,00¦      ¦        ¦      ¦        ¦      ¦        ¦</w:t>
      </w:r>
    </w:p>
    <w:p w:rsidR="00000000" w:rsidRDefault="00B42E89">
      <w:pPr>
        <w:pStyle w:val="HTML"/>
      </w:pPr>
      <w:r>
        <w:t>------</w:t>
      </w:r>
      <w:r>
        <w:t>--+----------------+-------+-------+----------+------+--------+------+---------+------+---------+------+--------+------+---------+------+--------+------+--------+------+--------+------+--------+------+---------+------+--------+------+--------+------+------</w:t>
      </w:r>
      <w:r>
        <w:t>--+------+---------+------+--------+------+--------+------+--------+------+---------+------+--------+------+--------+------+--------+</w:t>
      </w:r>
    </w:p>
    <w:p w:rsidR="00000000" w:rsidRDefault="00B42E89">
      <w:pPr>
        <w:pStyle w:val="HTML"/>
      </w:pPr>
      <w:r>
        <w:t>000465 ¦Компот          ¦   кг  ¦  76,00¦  4 560,00¦      ¦        ¦ 10,00¦   600,00¦      ¦         ¦      ¦        ¦ 33,</w:t>
      </w:r>
      <w:r>
        <w:t>00¦ 1 980,00¦      ¦        ¦      ¦        ¦      ¦        ¦      ¦        ¦      ¦         ¦      ¦        ¦      ¦        ¦      ¦        ¦      ¦         ¦      ¦        ¦      ¦        ¦      ¦        ¦ 33,00¦ 1 980,00¦      ¦        ¦      ¦        ¦</w:t>
      </w:r>
      <w:r>
        <w:t xml:space="preserve">      ¦        ¦</w:t>
      </w:r>
    </w:p>
    <w:p w:rsidR="00000000" w:rsidRDefault="00B42E89">
      <w:pPr>
        <w:pStyle w:val="HTML"/>
      </w:pPr>
      <w:r>
        <w:t xml:space="preserve">¦(сухофрукты)    ¦       ¦       ¦          ¦      ¦        ¦      ¦         ¦      ¦         ¦      ¦        ¦      ¦         ¦      ¦        ¦      ¦        ¦      ¦        ¦      ¦        ¦      ¦         ¦      ¦        ¦      ¦      </w:t>
      </w:r>
      <w:r>
        <w:t xml:space="preserve">  ¦      ¦        ¦      ¦         ¦      ¦        ¦      ¦        ¦      ¦        ¦      ¦         ¦      ¦        ¦      ¦        ¦      ¦        ¦</w:t>
      </w:r>
    </w:p>
    <w:p w:rsidR="00000000" w:rsidRDefault="00B42E89">
      <w:pPr>
        <w:pStyle w:val="HTML"/>
      </w:pPr>
      <w:r>
        <w:t>--------+----------------+-------+-------+----------+------+--------+------+---------+------+---------+---</w:t>
      </w:r>
      <w:r>
        <w:t>---+--------+------+---------+------+--------+------+--------+------+--------+------+--------+------+---------+------+--------+------+--------+------+--------+------+---------+------+--------+------+--------+------+--------+------+---------+------+--------</w:t>
      </w:r>
      <w:r>
        <w:t>+------+--------+------+--------+</w:t>
      </w:r>
    </w:p>
    <w:p w:rsidR="00000000" w:rsidRDefault="00B42E89">
      <w:pPr>
        <w:pStyle w:val="HTML"/>
      </w:pPr>
      <w:r>
        <w:t xml:space="preserve">000532 ¦Крупа перловая  ¦   кг  ¦  26,14¦  2 230,50¦      ¦        ¦      ¦         ¦ 25,00¦   322,50¦      ¦        ¦      ¦         ¦      ¦        ¦      ¦        ¦      ¦        ¦      ¦        ¦      ¦         ¦      </w:t>
      </w:r>
      <w:r>
        <w:t>¦        ¦      ¦        ¦      ¦        ¦      ¦         ¦      ¦        ¦      ¦        ¦      ¦        ¦  1,14¦ 1 908,00¦      ¦        ¦      ¦        ¦      ¦        ¦</w:t>
      </w:r>
    </w:p>
    <w:p w:rsidR="00000000" w:rsidRDefault="00B42E89">
      <w:pPr>
        <w:pStyle w:val="HTML"/>
      </w:pPr>
      <w:r>
        <w:t>--------+----------------+-------+-------+----------+------+--------+------+-------</w:t>
      </w:r>
      <w:r>
        <w:t>--+------+---------+------+--------+------+---------+------+--------+------+--------+------+--------+------+--------+------+---------+------+--------+------+--------+------+--------+------+---------+------+--------+------+--------+------+--------+------+--</w:t>
      </w:r>
      <w:r>
        <w:t>-------+------+--------+------+--------+------+--------+</w:t>
      </w:r>
    </w:p>
    <w:p w:rsidR="00000000" w:rsidRDefault="00B42E89">
      <w:pPr>
        <w:pStyle w:val="HTML"/>
      </w:pPr>
      <w:r>
        <w:t>000576 ¦Лимоны          ¦   кг  ¦   1,60¦    128,00¦      ¦        ¦      ¦         ¦      ¦         ¦      ¦        ¦      ¦         ¦      ¦        ¦      ¦        ¦      ¦        ¦      ¦        ¦</w:t>
      </w:r>
      <w:r>
        <w:t xml:space="preserve">      ¦         ¦      ¦        ¦      ¦        ¦      ¦        ¦  1,60¦   128,00¦      ¦        ¦      ¦        ¦      ¦        ¦      ¦         ¦      ¦        ¦      ¦        ¦      ¦        ¦</w:t>
      </w:r>
    </w:p>
    <w:p w:rsidR="00000000" w:rsidRDefault="00B42E89">
      <w:pPr>
        <w:pStyle w:val="HTML"/>
      </w:pPr>
      <w:r>
        <w:t>--------+----------------+-------+-------+----------+------+</w:t>
      </w:r>
      <w:r>
        <w:t>--------+------+---------+------+---------+------+--------+------+---------+------+--------+------+--------+------+--------+------+--------+------+---------+------+--------+------+--------+------+--------+------+---------+------+--------+------+--------+--</w:t>
      </w:r>
      <w:r>
        <w:t>----+--------+------+---------+------+--------+------+--------+------+--------+</w:t>
      </w:r>
    </w:p>
    <w:p w:rsidR="00000000" w:rsidRDefault="00B42E89">
      <w:pPr>
        <w:pStyle w:val="HTML"/>
      </w:pPr>
      <w:r>
        <w:t xml:space="preserve">000590 ¦Лук             ¦   кг  ¦ 167,00¦  3 173,00¦      ¦        ¦      ¦         ¦      ¦         ¦      ¦        ¦ 77,00¦ 1 463,00¦      ¦        ¦      ¦        ¦      ¦  </w:t>
      </w:r>
      <w:r>
        <w:t xml:space="preserve">      ¦      ¦        ¦      ¦         ¦      ¦        ¦      ¦        ¦      ¦        ¦      ¦         ¦      ¦        ¦      ¦        ¦      ¦        ¦ 90,00¦ 1 710,00¦      ¦        ¦      ¦        ¦      ¦        ¦</w:t>
      </w:r>
    </w:p>
    <w:p w:rsidR="00000000" w:rsidRDefault="00B42E89">
      <w:pPr>
        <w:pStyle w:val="HTML"/>
      </w:pPr>
      <w:r>
        <w:t>--------+----------------+-------+---</w:t>
      </w:r>
      <w:r>
        <w:t>----+----------+------+--------+------+---------+------+---------+------+--------+------+---------+------+--------+------+--------+------+--------+------+--------+------+---------+------+--------+------+--------+------+--------+------+---------+------+----</w:t>
      </w:r>
      <w:r>
        <w:t>----+------+--------+------+--------+------+---------+------+--------+------+--------+------+--------+</w:t>
      </w:r>
    </w:p>
    <w:p w:rsidR="00000000" w:rsidRDefault="00B42E89">
      <w:pPr>
        <w:pStyle w:val="HTML"/>
      </w:pPr>
      <w:r>
        <w:t xml:space="preserve">000595 ¦Макаронные      ¦   кг  ¦  50,00¦    995,00¦      ¦        ¦      ¦         ¦      ¦         ¦      ¦        ¦      ¦         ¦      ¦        ¦  </w:t>
      </w:r>
      <w:r>
        <w:t xml:space="preserve">    ¦        ¦ 50,00¦  995,00¦      ¦        ¦      ¦         ¦      ¦        ¦      ¦        ¦      ¦        ¦      ¦         ¦      ¦        ¦      ¦        ¦      ¦        ¦      ¦         ¦      ¦        ¦      ¦        ¦      ¦        ¦</w:t>
      </w:r>
    </w:p>
    <w:p w:rsidR="00000000" w:rsidRDefault="00B42E89">
      <w:pPr>
        <w:pStyle w:val="HTML"/>
      </w:pPr>
      <w:r>
        <w:t xml:space="preserve">¦изделия      </w:t>
      </w:r>
      <w:r>
        <w:t xml:space="preserve">   ¦       ¦       ¦          ¦      ¦        ¦      ¦         ¦      ¦         ¦      ¦        ¦      ¦         ¦      ¦        ¦      ¦        ¦      ¦        ¦      ¦        ¦      ¦         ¦      ¦        ¦      ¦        ¦      ¦        ¦      ¦      </w:t>
      </w:r>
      <w:r>
        <w:t xml:space="preserve">   ¦      ¦        ¦      ¦        ¦      ¦        ¦      ¦         ¦      ¦        ¦      ¦        ¦      ¦        ¦</w:t>
      </w:r>
    </w:p>
    <w:p w:rsidR="00000000" w:rsidRDefault="00B42E89">
      <w:pPr>
        <w:pStyle w:val="HTML"/>
      </w:pPr>
      <w:r>
        <w:t>--------+----------------+-------+-------+----------+------+--------+------+---------+------+---------+------+--------+------+---------+--</w:t>
      </w:r>
      <w:r>
        <w:t>----+--------+------+--------+------+--------+------+--------+------+---------+------+--------+------+--------+------+--------+------+---------+------+--------+------+--------+------+--------+------+---------+------+--------+------+--------+------+--------</w:t>
      </w:r>
      <w:r>
        <w:t>+</w:t>
      </w:r>
    </w:p>
    <w:p w:rsidR="00000000" w:rsidRDefault="00B42E89">
      <w:pPr>
        <w:pStyle w:val="HTML"/>
      </w:pPr>
      <w:r>
        <w:t xml:space="preserve">000615 ¦Масло           ¦   кг  ¦  62,10¦  2 643,75¦      ¦        ¦      ¦         ¦ 62,10¦ 2 643,75¦      ¦        ¦      ¦         ¦      ¦        ¦      ¦        ¦      ¦        ¦      ¦        ¦      ¦         ¦      ¦        ¦      ¦        ¦      </w:t>
      </w:r>
      <w:r>
        <w:t>¦        ¦      ¦         ¦      ¦        ¦      ¦        ¦      ¦        ¦      ¦         ¦      ¦        ¦      ¦        ¦      ¦        ¦</w:t>
      </w:r>
    </w:p>
    <w:p w:rsidR="00000000" w:rsidRDefault="00B42E89">
      <w:pPr>
        <w:pStyle w:val="HTML"/>
      </w:pPr>
      <w:r>
        <w:t xml:space="preserve">¦растительное    ¦       ¦       ¦          ¦      ¦        ¦      ¦         ¦      ¦         ¦      ¦        ¦    </w:t>
      </w:r>
      <w:r>
        <w:t xml:space="preserve">  ¦         ¦      ¦        ¦      ¦        ¦      ¦        ¦      ¦        ¦      ¦         ¦      ¦        ¦      ¦        ¦      ¦        ¦      ¦         ¦      ¦        ¦      ¦        ¦      ¦        ¦      ¦         ¦      ¦        ¦      ¦        ¦</w:t>
      </w:r>
      <w:r>
        <w:t xml:space="preserve">      ¦        ¦</w:t>
      </w:r>
    </w:p>
    <w:p w:rsidR="00000000" w:rsidRDefault="00B42E89">
      <w:pPr>
        <w:pStyle w:val="HTML"/>
      </w:pPr>
      <w:r>
        <w:t>--------+----------------+-------+-------+----------+------+--------+------+---------+------+---------+------+--------+------+---------+------+--------+------+--------+------+--------+------+--------+------+---------+------+--------+------</w:t>
      </w:r>
      <w:r>
        <w:t>+--------+------+--------+------+---------+------+--------+------+--------+------+--------+------+---------+------+--------+------+--------+------+--------+</w:t>
      </w:r>
    </w:p>
    <w:p w:rsidR="00000000" w:rsidRDefault="00B42E89">
      <w:pPr>
        <w:pStyle w:val="HTML"/>
      </w:pPr>
      <w:r>
        <w:t xml:space="preserve">000616 ¦Масло сливочное ¦   кг  ¦  60,00¦  9 000,00¦      ¦        ¦      ¦         ¦      ¦       </w:t>
      </w:r>
      <w:r>
        <w:t xml:space="preserve">  ¦      ¦        ¦      ¦         ¦      ¦        ¦      ¦        ¦ 30,00¦4 500,00¦      ¦        ¦      ¦         ¦      ¦        ¦      ¦        ¦      ¦        ¦      ¦         ¦      ¦        ¦      ¦        ¦      ¦        ¦ 30,00¦ 4 500,00¦      ¦  </w:t>
      </w:r>
      <w:r>
        <w:t xml:space="preserve">      ¦      ¦        ¦      ¦        ¦</w:t>
      </w:r>
    </w:p>
    <w:p w:rsidR="00000000" w:rsidRDefault="00B42E89">
      <w:pPr>
        <w:pStyle w:val="HTML"/>
      </w:pPr>
      <w:r>
        <w:t>--------+----------------+-------+-------+----------+------+--------+------+---------+------+---------+------+--------+------+---------+------+--------+------+--------+------+--------+------+--------+------+---------</w:t>
      </w:r>
      <w:r>
        <w:t>+------+--------+------+--------+------+--------+------+---------+------+--------+------+--------+------+--------+------+---------+------+--------+------+--------+------+--------+</w:t>
      </w:r>
    </w:p>
    <w:p w:rsidR="00000000" w:rsidRDefault="00B42E89">
      <w:pPr>
        <w:pStyle w:val="HTML"/>
      </w:pPr>
      <w:r>
        <w:t xml:space="preserve">000639 ¦Минтай с/м      ¦   кг  ¦ 110,00¦  9 900,00¦      ¦        ¦110,00¦ </w:t>
      </w:r>
      <w:r>
        <w:t xml:space="preserve">9 900,00¦      ¦         ¦      ¦        ¦      ¦         ¦      ¦        ¦      ¦        ¦      ¦        ¦      ¦        ¦      ¦         ¦      ¦        ¦      ¦        ¦      ¦        ¦      ¦         ¦      ¦        ¦      ¦        ¦      ¦        ¦   </w:t>
      </w:r>
      <w:r>
        <w:t xml:space="preserve">   ¦         ¦      ¦        ¦      ¦        ¦      ¦        ¦</w:t>
      </w:r>
    </w:p>
    <w:p w:rsidR="00000000" w:rsidRDefault="00B42E89">
      <w:pPr>
        <w:pStyle w:val="HTML"/>
      </w:pPr>
      <w:r>
        <w:t>--------+----------------+-------+-------+----------+------+--------+------+---------+------+---------+------+--------+------+---------+------+--------+------+--------+------+--------+------+--</w:t>
      </w:r>
      <w:r>
        <w:t>------+------+---------+------+--------+------+--------+------+--------+------+---------+------+--------+------+--------+------+--------+------+---------+------+--------+------+--------+------+--------+</w:t>
      </w:r>
    </w:p>
    <w:p w:rsidR="00000000" w:rsidRDefault="00B42E89">
      <w:pPr>
        <w:pStyle w:val="HTML"/>
      </w:pPr>
      <w:r>
        <w:t xml:space="preserve">000646 ¦Молоко свежее   ¦   л   ¦ 404,00¦ 13 332,00¦ </w:t>
      </w:r>
      <w:r>
        <w:t xml:space="preserve">     ¦        ¦ 38,00¦ 1 254,00¦      ¦         ¦ 21,00¦  693,00¦ 28,00¦   924,00¦      ¦        ¦ 38,00¦1 254,00¦      ¦        ¦ 30,00¦  990,00¦      ¦         ¦ 51,00¦1 683,00¦      ¦        ¦ 36,00¦1 188,00¦ 34,00¦ 1 122,00¦ 24,00¦  792,00¦      ¦     </w:t>
      </w:r>
      <w:r>
        <w:t xml:space="preserve">   ¦ 40,00¦1 320,00¦      ¦         ¦ 21,00¦  693,00¦      ¦        ¦ 43,00¦1 419,00¦</w:t>
      </w:r>
    </w:p>
    <w:p w:rsidR="00000000" w:rsidRDefault="00B42E89">
      <w:pPr>
        <w:pStyle w:val="HTML"/>
      </w:pPr>
      <w:r>
        <w:t>--------+----------------+-------+-------+----------+------+--------+------+---------+------+---------+------+--------+------+---------+------+--------+------+--------+--</w:t>
      </w:r>
      <w:r>
        <w:t>----+--------+------+--------+------+---------+------+--------+------+--------+------+--------+------+---------+------+--------+------+--------+------+--------+------+---------+------+--------+------+--------+------+--------+</w:t>
      </w:r>
    </w:p>
    <w:p w:rsidR="00000000" w:rsidRDefault="00B42E89">
      <w:pPr>
        <w:pStyle w:val="HTML"/>
      </w:pPr>
      <w:r>
        <w:t>000654 ¦Морковь         ¦   кг</w:t>
      </w:r>
      <w:r>
        <w:t xml:space="preserve">  ¦ 108,00¦  2 052,00¦      ¦        ¦ 31,00¦   589,00¦      ¦         ¦      ¦        ¦      ¦         ¦      ¦        ¦      ¦        ¦      ¦        ¦      ¦        ¦      ¦         ¦      ¦        ¦      ¦        ¦      ¦        ¦ 77,00¦ 1 463,00¦     </w:t>
      </w:r>
      <w:r>
        <w:t xml:space="preserve"> ¦        ¦      ¦        ¦      ¦        ¦      ¦         ¦      ¦        ¦      ¦        ¦      ¦        ¦</w:t>
      </w:r>
    </w:p>
    <w:p w:rsidR="00000000" w:rsidRDefault="00B42E89">
      <w:pPr>
        <w:pStyle w:val="HTML"/>
      </w:pPr>
      <w:r>
        <w:t>--------+----------------+-------+-------+----------+------+--------+------+---------+------+---------+------+--------+------+---------+------+----</w:t>
      </w:r>
      <w:r>
        <w:t>----+------+--------+------+--------+------+--------+------+---------+------+--------+------+--------+------+--------+------+---------+------+--------+------+--------+------+--------+------+---------+------+--------+------+--------+------+--------+</w:t>
      </w:r>
    </w:p>
    <w:p w:rsidR="00000000" w:rsidRDefault="00B42E89">
      <w:pPr>
        <w:pStyle w:val="HTML"/>
      </w:pPr>
      <w:r>
        <w:t xml:space="preserve">000670 </w:t>
      </w:r>
      <w:r>
        <w:t xml:space="preserve">¦Мука пшеничная  ¦   кг  ¦ 100,00¦  2 000,00¦      ¦        ¦      ¦         ¦      ¦         ¦      ¦        ¦      ¦         ¦      ¦        ¦      ¦        ¦      ¦        ¦      ¦        ¦      ¦         ¦      ¦        ¦      ¦        ¦      ¦        </w:t>
      </w:r>
      <w:r>
        <w:t>¦      ¦         ¦      ¦        ¦      ¦        ¦      ¦        ¦100,00¦ 2 000,00¦      ¦        ¦      ¦        ¦      ¦        ¦</w:t>
      </w:r>
    </w:p>
    <w:p w:rsidR="00000000" w:rsidRDefault="00B42E89">
      <w:pPr>
        <w:pStyle w:val="HTML"/>
      </w:pPr>
      <w:r>
        <w:t>--------+----------------+-------+-------+----------+------+--------+------+---------+------+---------+------+--------+-----</w:t>
      </w:r>
      <w:r>
        <w:t>-+---------+------+--------+------+--------+------+--------+------+--------+------+---------+------+--------+------+--------+------+--------+------+---------+------+--------+------+--------+------+--------+------+---------+------+--------+------+--------+-</w:t>
      </w:r>
      <w:r>
        <w:t>-----+--------+</w:t>
      </w:r>
    </w:p>
    <w:p w:rsidR="00000000" w:rsidRDefault="00B42E89">
      <w:pPr>
        <w:pStyle w:val="HTML"/>
      </w:pPr>
      <w:r>
        <w:t xml:space="preserve">000677 ¦Мясо (говядина) ¦   кг  ¦ 129,10¦ 19 365,00¦      ¦        ¦      ¦         ¦      ¦         ¦      ¦        ¦      ¦         ¦      ¦        ¦      ¦        ¦      ¦        ¦      ¦        ¦      ¦         ¦      ¦        ¦      ¦ </w:t>
      </w:r>
      <w:r>
        <w:t xml:space="preserve">       ¦      ¦        ¦129,10¦19 365,00¦      ¦        ¦      ¦        ¦      ¦        ¦      ¦         ¦      ¦        ¦      ¦        ¦      ¦        ¦</w:t>
      </w:r>
    </w:p>
    <w:p w:rsidR="00000000" w:rsidRDefault="00B42E89">
      <w:pPr>
        <w:pStyle w:val="HTML"/>
      </w:pPr>
      <w:r>
        <w:t>--------+----------------+-------+-------+----------+------+--------+------+---------+------+--------</w:t>
      </w:r>
      <w:r>
        <w:t>-+------+--------+------+---------+------+--------+------+--------+------+--------+------+--------+------+---------+------+--------+------+--------+------+--------+------+---------+------+--------+------+--------+------+--------+------+---------+------+---</w:t>
      </w:r>
      <w:r>
        <w:t>-----+------+--------+------+--------+</w:t>
      </w:r>
    </w:p>
    <w:p w:rsidR="00000000" w:rsidRDefault="00B42E89">
      <w:pPr>
        <w:pStyle w:val="HTML"/>
      </w:pPr>
      <w:r>
        <w:t xml:space="preserve">000826 ¦Печень (гов.)   ¦   кг  ¦  26,70¦  3 337,50¦      ¦        ¦      ¦         ¦      ¦         ¦      ¦        ¦      ¦         ¦      ¦        ¦      ¦        ¦      ¦        ¦      ¦        ¦      ¦         ¦ </w:t>
      </w:r>
      <w:r>
        <w:t xml:space="preserve">     ¦        ¦      ¦        ¦      ¦        ¦      ¦         ¦      ¦        ¦      ¦        ¦      ¦        ¦      ¦         ¦      ¦        ¦ 26,70¦3 337,50¦      ¦        ¦</w:t>
      </w:r>
    </w:p>
    <w:p w:rsidR="00000000" w:rsidRDefault="00B42E89">
      <w:pPr>
        <w:pStyle w:val="HTML"/>
      </w:pPr>
      <w:r>
        <w:t>--------+----------------+-------+-------+----------+------+--------+------+--</w:t>
      </w:r>
      <w:r>
        <w:t>-------+------+---------+------+--------+------+---------+------+--------+------+--------+------+--------+------+--------+------+---------+------+--------+------+--------+------+--------+------+---------+------+--------+------+--------+------+--------+----</w:t>
      </w:r>
      <w:r>
        <w:t>--+---------+------+--------+------+--------+------+--------+</w:t>
      </w:r>
    </w:p>
    <w:p w:rsidR="00000000" w:rsidRDefault="00B42E89">
      <w:pPr>
        <w:pStyle w:val="HTML"/>
      </w:pPr>
      <w:r>
        <w:t xml:space="preserve">000876 ¦Повидло разное  ¦   кг  ¦  17,10¦  1 458,00¦      ¦        ¦      ¦         ¦      ¦         ¦      ¦        ¦      ¦         ¦      ¦        ¦      ¦        ¦      ¦        ¦      ¦    </w:t>
      </w:r>
      <w:r>
        <w:t xml:space="preserve">    ¦      ¦         ¦      ¦        ¦      ¦        ¦      ¦        ¦      ¦         ¦      ¦        ¦      ¦        ¦      ¦        ¦ 17,10¦ 1 458,00¦      ¦        ¦      ¦        ¦      ¦        ¦</w:t>
      </w:r>
    </w:p>
    <w:p w:rsidR="00000000" w:rsidRDefault="00B42E89">
      <w:pPr>
        <w:pStyle w:val="HTML"/>
      </w:pPr>
      <w:r>
        <w:t>--------+----------------+-------+-------+----------+------+--------+------+---------+------+---------+------+--------+------+---------+------+--------+------+--------+------+--------+------+--------+------+---------+------+--------+------+--------+------+</w:t>
      </w:r>
      <w:r>
        <w:t>--------+------+---------+------+--------+------+--------+------+--------+------+---------+------+--------+------+--------+------+--------+</w:t>
      </w:r>
    </w:p>
    <w:p w:rsidR="00000000" w:rsidRDefault="00B42E89">
      <w:pPr>
        <w:pStyle w:val="HTML"/>
      </w:pPr>
      <w:r>
        <w:t>001035 ¦Ряженка         ¦   л   ¦ 569,94¦ 25 368,00¦      ¦        ¦ 40,50¦ 1 782,00¦      ¦         ¦ 40,00¦1 760,0</w:t>
      </w:r>
      <w:r>
        <w:t xml:space="preserve">0¦ 60,00¦ 2 640,00¦      ¦        ¦ 40,00¦1 760,00¦      ¦        ¦ 40,50¦1 782,00¦      ¦         ¦ 61,00¦2 684,00¦      ¦        ¦ 40,50¦1 782,00¦ 42,00¦ 1 848,00¦ 61,50¦2 706,00¦      ¦        ¦ 41,00¦1 804,00¦  1,44¦   354,00¦ 39,50¦1 738,00¦      ¦   </w:t>
      </w:r>
      <w:r>
        <w:t xml:space="preserve">     ¦ 62,00¦2 728,00¦</w:t>
      </w:r>
    </w:p>
    <w:p w:rsidR="00000000" w:rsidRDefault="00B42E89">
      <w:pPr>
        <w:pStyle w:val="HTML"/>
      </w:pPr>
      <w:r>
        <w:t>--------+----------------+-------+-------+----------+------+--------+------+---------+------+---------+------+--------+------+---------+------+--------+------+--------+------+--------+------+--------+------+---------+------+--------+</w:t>
      </w:r>
      <w:r>
        <w:t>------+--------+------+--------+------+---------+------+--------+------+--------+------+--------+------+---------+------+--------+------+--------+------+--------+</w:t>
      </w:r>
    </w:p>
    <w:p w:rsidR="00000000" w:rsidRDefault="00B42E89">
      <w:pPr>
        <w:pStyle w:val="HTML"/>
      </w:pPr>
      <w:r>
        <w:t xml:space="preserve">001053 ¦Сахар песок     ¦   кг  ¦ 100,00¦  2 860,00¦      ¦        ¦      ¦         ¦      ¦ </w:t>
      </w:r>
      <w:r>
        <w:t xml:space="preserve">        ¦      ¦        ¦      ¦         ¦      ¦        ¦      ¦        ¦      ¦        ¦      ¦        ¦      ¦         ¦      ¦        ¦      ¦        ¦      ¦        ¦      ¦         ¦      ¦        ¦      ¦        ¦      ¦        ¦100,00¦ 2 860,00¦   </w:t>
      </w:r>
      <w:r>
        <w:t xml:space="preserve">   ¦        ¦      ¦        ¦      ¦        ¦</w:t>
      </w:r>
    </w:p>
    <w:p w:rsidR="00000000" w:rsidRDefault="00B42E89">
      <w:pPr>
        <w:pStyle w:val="HTML"/>
      </w:pPr>
      <w:r>
        <w:t>--------+----------------+-------+-------+----------+------+--------+------+---------+------+---------+------+--------+------+---------+------+--------+------+--------+------+--------+------+--------+------+---</w:t>
      </w:r>
      <w:r>
        <w:t>------+------+--------+------+--------+------+--------+------+---------+------+--------+------+--------+------+--------+------+---------+------+--------+------+--------+------+--------+</w:t>
      </w:r>
    </w:p>
    <w:p w:rsidR="00000000" w:rsidRDefault="00B42E89">
      <w:pPr>
        <w:pStyle w:val="HTML"/>
      </w:pPr>
      <w:r>
        <w:t>001059 ¦Свекла          ¦   кг  ¦  33,00¦    627,00¦      ¦        ¦ 3</w:t>
      </w:r>
      <w:r>
        <w:t xml:space="preserve">3,00¦   627,00¦      ¦         ¦      ¦        ¦      ¦         ¦      ¦        ¦      ¦        ¦      ¦        ¦      ¦        ¦      ¦         ¦      ¦        ¦      ¦        ¦      ¦        ¦      ¦         ¦      ¦        ¦      ¦        ¦      ¦      </w:t>
      </w:r>
      <w:r>
        <w:t xml:space="preserve">  ¦      ¦         ¦      ¦        ¦      ¦        ¦      ¦        ¦</w:t>
      </w:r>
    </w:p>
    <w:p w:rsidR="00000000" w:rsidRDefault="00B42E89">
      <w:pPr>
        <w:pStyle w:val="HTML"/>
      </w:pPr>
      <w:r>
        <w:t>--------+----------------+-------+-------+----------+------+--------+------+---------+------+---------+------+--------+------+---------+------+--------+------+--------+------+--------+---</w:t>
      </w:r>
      <w:r>
        <w:t>---+--------+------+---------+------+--------+------+--------+------+--------+------+---------+------+--------+------+--------+------+--------+------+---------+------+--------+------+--------+------+--------+</w:t>
      </w:r>
    </w:p>
    <w:p w:rsidR="00000000" w:rsidRDefault="00B42E89">
      <w:pPr>
        <w:pStyle w:val="HTML"/>
      </w:pPr>
      <w:r>
        <w:t>001130 ¦Сок фруктовый   ¦   кг  ¦ 120,00¦  2 55</w:t>
      </w:r>
      <w:r>
        <w:t xml:space="preserve">6,00¦      ¦        ¦      ¦         ¦      ¦         ¦      ¦        ¦      ¦         ¦      ¦        ¦      ¦        ¦120,00¦2 556,00¦      ¦        ¦      ¦         ¦      ¦        ¦      ¦        ¦      ¦        ¦      ¦         ¦      ¦        ¦      </w:t>
      </w:r>
      <w:r>
        <w:t>¦        ¦      ¦        ¦      ¦         ¦      ¦        ¦      ¦        ¦      ¦        ¦</w:t>
      </w:r>
    </w:p>
    <w:p w:rsidR="00000000" w:rsidRDefault="00B42E89">
      <w:pPr>
        <w:pStyle w:val="HTML"/>
      </w:pPr>
      <w:r>
        <w:t>--------+----------------+-------+-------+----------+------+--------+------+---------+------+---------+------+--------+------+---------+------+--------+------+-----</w:t>
      </w:r>
      <w:r>
        <w:t>---+------+--------+------+--------+------+---------+------+--------+------+--------+------+--------+------+---------+------+--------+------+--------+------+--------+------+---------+------+--------+------+--------+------+--------+</w:t>
      </w:r>
    </w:p>
    <w:p w:rsidR="00000000" w:rsidRDefault="00B42E89">
      <w:pPr>
        <w:pStyle w:val="HTML"/>
      </w:pPr>
      <w:r>
        <w:t xml:space="preserve">001134 ¦Соль            </w:t>
      </w:r>
      <w:r>
        <w:t xml:space="preserve">¦   кг  ¦ 100,00¦    920,00¦      ¦        ¦      ¦         ¦      ¦         ¦      ¦        ¦      ¦         ¦      ¦        ¦      ¦        ¦      ¦        ¦      ¦        ¦      ¦         ¦      ¦        ¦      ¦        ¦      ¦        ¦      ¦         </w:t>
      </w:r>
      <w:r>
        <w:t>¦      ¦        ¦      ¦        ¦      ¦        ¦100,00¦   920,00¦      ¦        ¦      ¦        ¦      ¦        ¦</w:t>
      </w:r>
    </w:p>
    <w:p w:rsidR="00000000" w:rsidRDefault="00B42E89">
      <w:pPr>
        <w:pStyle w:val="HTML"/>
      </w:pPr>
      <w:r>
        <w:t>--------+----------------+-------+-------+----------+------+--------+------+---------+------+---------+------+--------+------+---------+-----</w:t>
      </w:r>
      <w:r>
        <w:t>-+--------+------+--------+------+--------+------+--------+------+---------+------+--------+------+--------+------+--------+------+---------+------+--------+------+--------+------+--------+------+---------+------+--------+------+--------+------+--------+</w:t>
      </w:r>
    </w:p>
    <w:p w:rsidR="00000000" w:rsidRDefault="00B42E89">
      <w:pPr>
        <w:pStyle w:val="HTML"/>
      </w:pPr>
      <w:r>
        <w:t>0</w:t>
      </w:r>
      <w:r>
        <w:t xml:space="preserve">01171 ¦Сухари          ¦   кг  ¦  10,00¦    200,00¦ 10,00¦  200,00¦      ¦         ¦      ¦         ¦      ¦        ¦      ¦         ¦      ¦        ¦      ¦        ¦      ¦        ¦      ¦        ¦      ¦         ¦      ¦        ¦      ¦        ¦      ¦  </w:t>
      </w:r>
      <w:r>
        <w:t xml:space="preserve">      ¦      ¦         ¦      ¦        ¦      ¦        ¦      ¦        ¦      ¦         ¦      ¦        ¦      ¦        ¦      ¦        ¦</w:t>
      </w:r>
    </w:p>
    <w:p w:rsidR="00000000" w:rsidRDefault="00B42E89">
      <w:pPr>
        <w:pStyle w:val="HTML"/>
      </w:pPr>
      <w:r>
        <w:t>¦панировочные    ¦       ¦       ¦          ¦      ¦        ¦      ¦         ¦      ¦         ¦      ¦        ¦      ¦</w:t>
      </w:r>
      <w:r>
        <w:t xml:space="preserve">         ¦      ¦        ¦      ¦        ¦      ¦        ¦      ¦        ¦      ¦         ¦      ¦        ¦      ¦        ¦      ¦        ¦      ¦         ¦      ¦        ¦      ¦        ¦      ¦        ¦      ¦         ¦      ¦        ¦      ¦        ¦   </w:t>
      </w:r>
      <w:r>
        <w:t xml:space="preserve">   ¦        ¦</w:t>
      </w:r>
    </w:p>
    <w:p w:rsidR="00000000" w:rsidRDefault="00B42E89">
      <w:pPr>
        <w:pStyle w:val="HTML"/>
      </w:pPr>
      <w:r>
        <w:t>--------+----------------+-------+-------+----------+------+--------+------+---------+------+---------+------+--------+------+---------+------+--------+------+--------+------+--------+------+--------+------+---------+------+--------+------+--</w:t>
      </w:r>
      <w:r>
        <w:t>------+------+--------+------+---------+------+--------+------+--------+------+--------+------+---------+------+--------+------+--------+------+--------+</w:t>
      </w:r>
    </w:p>
    <w:p w:rsidR="00000000" w:rsidRDefault="00B42E89">
      <w:pPr>
        <w:pStyle w:val="HTML"/>
      </w:pPr>
      <w:r>
        <w:t>001179 ¦Сыр             ¦   кг  ¦  11,90¦  3 165,40¦      ¦        ¦      ¦         ¦      ¦         ¦</w:t>
      </w:r>
      <w:r>
        <w:t xml:space="preserve">  5,94¦1 580,04¦      ¦         ¦      ¦        ¦      ¦        ¦      ¦        ¦      ¦        ¦      ¦         ¦  5,96¦1 585,36¦      ¦        ¦      ¦        ¦      ¦         ¦      ¦        ¦      ¦        ¦      ¦        ¦      ¦         ¦      ¦     </w:t>
      </w:r>
      <w:r>
        <w:t xml:space="preserve">   ¦      ¦        ¦      ¦        ¦</w:t>
      </w:r>
    </w:p>
    <w:p w:rsidR="00000000" w:rsidRDefault="00B42E89">
      <w:pPr>
        <w:pStyle w:val="HTML"/>
      </w:pPr>
      <w:r>
        <w:t>--------+----------------+-------+-------+----------+------+--------+------+---------+------+---------+------+--------+------+---------+------+--------+------+--------+------+--------+------+--------+------+---------+--</w:t>
      </w:r>
      <w:r>
        <w:t>----+--------+------+--------+------+--------+------+---------+------+--------+------+--------+------+--------+------+---------+------+--------+------+--------+------+--------+</w:t>
      </w:r>
    </w:p>
    <w:p w:rsidR="00000000" w:rsidRDefault="00B42E89">
      <w:pPr>
        <w:pStyle w:val="HTML"/>
      </w:pPr>
      <w:r>
        <w:t xml:space="preserve">001186 ¦Творог          ¦   кг  ¦  15,75¦  2 690,10¦      ¦        ¦      ¦    </w:t>
      </w:r>
      <w:r>
        <w:t xml:space="preserve">     ¦      ¦         ¦      ¦        ¦      ¦         ¦      ¦        ¦      ¦        ¦      ¦        ¦      ¦        ¦      ¦         ¦ 15,75¦2 690,10¦      ¦        ¦      ¦        ¦      ¦         ¦      ¦        ¦      ¦        ¦      ¦        ¦      </w:t>
      </w:r>
      <w:r>
        <w:t>¦         ¦      ¦        ¦      ¦        ¦      ¦        ¦</w:t>
      </w:r>
    </w:p>
    <w:p w:rsidR="00000000" w:rsidRDefault="00B42E89">
      <w:pPr>
        <w:pStyle w:val="HTML"/>
      </w:pPr>
      <w:r>
        <w:t>--------+----------------+-------+-------+----------+------+--------+------+---------+------+---------+------+--------+------+---------+------+--------+------+--------+------+--------+------+-----</w:t>
      </w:r>
      <w:r>
        <w:t>---+------+---------+------+--------+------+--------+------+--------+------+---------+------+--------+------+--------+------+--------+------+---------+------+--------+------+--------+------+--------+</w:t>
      </w:r>
    </w:p>
    <w:p w:rsidR="00000000" w:rsidRDefault="00B42E89">
      <w:pPr>
        <w:pStyle w:val="HTML"/>
      </w:pPr>
      <w:r>
        <w:t>001057 ¦Хлеб пшеничный  ¦   кг  ¦ 666,60¦ 11 998,80¦ 46,</w:t>
      </w:r>
      <w:r>
        <w:t>80¦  842,40¦ 48,00¦   864,00¦      ¦         ¦ 48,00¦  864,00¦ 46,80¦   842,40¦ 46,80¦  842,40¦      ¦        ¦ 45,60¦  820,80¦      ¦        ¦ 46,80¦   842,40¦      ¦        ¦ 46,80¦  842,40¦ 48,00¦  864,00¦ 48,60¦   874,80¦ 48,00¦  864,00¦ 49,20¦  885,60</w:t>
      </w:r>
      <w:r>
        <w:t>¦      ¦        ¦ 49,20¦   885,60¦      ¦        ¦ 48,00¦  864,00¦      ¦        ¦</w:t>
      </w:r>
    </w:p>
    <w:p w:rsidR="00000000" w:rsidRDefault="00B42E89">
      <w:pPr>
        <w:pStyle w:val="HTML"/>
      </w:pPr>
      <w:r>
        <w:t>--------+----------------+-------+-------+----------+------+--------+------+---------+------+---------+------+--------+------+---------+------+--------+------+--------+-----</w:t>
      </w:r>
      <w:r>
        <w:t>-+--------+------+--------+------+---------+------+--------+------+--------+------+--------+------+---------+------+--------+------+--------+------+--------+------+---------+------+--------+------+--------+------+--------+</w:t>
      </w:r>
    </w:p>
    <w:p w:rsidR="00000000" w:rsidRDefault="00B42E89">
      <w:pPr>
        <w:pStyle w:val="HTML"/>
      </w:pPr>
      <w:r>
        <w:t>001058 ¦Хлеб ржаной     ¦   кг  ¦</w:t>
      </w:r>
      <w:r>
        <w:t xml:space="preserve"> 599,90¦  8 998,50¦ 40,60¦  609,00¦ 43,40¦   651,00¦      ¦         ¦ 42,00¦  630,00¦ 39,90¦   598,50¦ 41,30¦  619,50¦      ¦        ¦ 43,40¦  651,00¦      ¦        ¦ 44,80¦   672,00¦      ¦        ¦ 40,60¦  609,00¦ 43,40¦  651,00¦ 43,40¦   651,00¦ 43,40¦ </w:t>
      </w:r>
      <w:r>
        <w:t xml:space="preserve"> 651,00¦ 43,40¦  651,00¦      ¦        ¦ 43,40¦   651,00¦      ¦        ¦ 46,90¦  703,50¦      ¦        ¦</w:t>
      </w:r>
    </w:p>
    <w:p w:rsidR="00000000" w:rsidRDefault="00B42E89">
      <w:pPr>
        <w:pStyle w:val="HTML"/>
      </w:pPr>
      <w:r>
        <w:t>--------+----------------+-------+-------+----------+------+--------+------+---------+------+---------+------+--------+------+---------+------+-------</w:t>
      </w:r>
      <w:r>
        <w:t>-+------+--------+------+--------+------+--------+------+---------+------+--------+------+--------+------+--------+------+---------+------+--------+------+--------+------+--------+------+---------+------+--------+------+--------+------+--------+</w:t>
      </w:r>
    </w:p>
    <w:p w:rsidR="00000000" w:rsidRDefault="00B42E89">
      <w:pPr>
        <w:pStyle w:val="HTML"/>
      </w:pPr>
      <w:r>
        <w:t>001340 ¦Цы</w:t>
      </w:r>
      <w:r>
        <w:t>плята 1 кат.  ¦   кг  ¦ 168,00¦ 15 792,00¦      ¦        ¦ 70,00¦ 6 580,00¦      ¦         ¦      ¦        ¦ 28,00¦ 2 632,00¦      ¦        ¦      ¦        ¦      ¦        ¦      ¦        ¦      ¦         ¦      ¦        ¦      ¦        ¦      ¦        ¦ 2</w:t>
      </w:r>
      <w:r>
        <w:t>8,00¦ 2 632,00¦      ¦        ¦      ¦        ¦      ¦        ¦ 42,00¦ 3 948,00¦      ¦        ¦      ¦        ¦      ¦        ¦</w:t>
      </w:r>
    </w:p>
    <w:p w:rsidR="00000000" w:rsidRDefault="00B42E89">
      <w:pPr>
        <w:pStyle w:val="HTML"/>
      </w:pPr>
      <w:r>
        <w:t>--------+----------------+-------+-------+----------+------+--------+------+---------+------+---------+------+--------+------+-</w:t>
      </w:r>
      <w:r>
        <w:t>--------+------+--------+------+--------+------+--------+------+--------+------+---------+------+--------+------+--------+------+--------+------+---------+------+--------+------+--------+------+--------+------+---------+------+--------+------+--------+----</w:t>
      </w:r>
      <w:r>
        <w:t>--+--------+</w:t>
      </w:r>
    </w:p>
    <w:p w:rsidR="00000000" w:rsidRDefault="00B42E89">
      <w:pPr>
        <w:pStyle w:val="HTML"/>
      </w:pPr>
      <w:r>
        <w:t xml:space="preserve">001341 ¦Чай             ¦   кг  ¦   6,00¦  2 022,00¦      ¦        ¦      ¦         ¦  6,00¦ 2 022,00¦      ¦        ¦      ¦         ¦      ¦        ¦      ¦        ¦      ¦        ¦      ¦        ¦      ¦         ¦      ¦        ¦      ¦    </w:t>
      </w:r>
      <w:r>
        <w:t xml:space="preserve">    ¦      ¦        ¦      ¦         ¦      ¦        ¦      ¦        ¦      ¦        ¦      ¦         ¦      ¦        ¦      ¦        ¦      ¦        ¦</w:t>
      </w:r>
    </w:p>
    <w:p w:rsidR="00000000" w:rsidRDefault="00B42E89">
      <w:pPr>
        <w:pStyle w:val="HTML"/>
      </w:pPr>
      <w:r>
        <w:t>--------+----------------+-------+-------+----------+------+--------+------+---------+------+---------+-</w:t>
      </w:r>
      <w:r>
        <w:t>-----+--------+------+---------+------+--------+------+--------+------+--------+------+--------+------+---------+------+--------+------+--------+------+--------+------+---------+------+--------+------+--------+------+--------+------+---------+------+------</w:t>
      </w:r>
      <w:r>
        <w:t>--+------+--------+------+--------+</w:t>
      </w:r>
    </w:p>
    <w:p w:rsidR="00000000" w:rsidRDefault="00B42E89">
      <w:pPr>
        <w:pStyle w:val="HTML"/>
      </w:pPr>
      <w:r>
        <w:t xml:space="preserve">001463 ¦Яблоки          ¦   кг  ¦  76,90¦  3 229,80¦      ¦        ¦      ¦         ¦      ¦         ¦      ¦        ¦      ¦         ¦      ¦        ¦      ¦        ¦      ¦        ¦      ¦        ¦ 38,00¦ 1 596,00¦    </w:t>
      </w:r>
      <w:r>
        <w:t xml:space="preserve">  ¦        ¦      ¦        ¦      ¦        ¦      ¦         ¦      ¦        ¦      ¦        ¦      ¦        ¦ 38,90¦ 1 633,80¦      ¦        ¦      ¦        ¦      ¦        ¦</w:t>
      </w:r>
    </w:p>
    <w:p w:rsidR="00000000" w:rsidRDefault="00B42E89">
      <w:pPr>
        <w:pStyle w:val="HTML"/>
      </w:pPr>
      <w:r>
        <w:t>--------+----------------+-------+-------+----------+------+--------+------+-----</w:t>
      </w:r>
      <w:r>
        <w:t>----+------+---------+------+--------+------+---------+------+--------+------+--------+------+--------+------+--------+------+---------+------+--------+------+--------+------+--------+------+---------+------+--------+------+--------+------+--------+------+</w:t>
      </w:r>
      <w:r>
        <w:t>---------+------+--------+------+--------+------+--------+</w:t>
      </w:r>
    </w:p>
    <w:p w:rsidR="00000000" w:rsidRDefault="00B42E89">
      <w:pPr>
        <w:pStyle w:val="HTML"/>
      </w:pPr>
      <w:r>
        <w:t xml:space="preserve">001105 ¦Яйцо            ¦   шт  ¦ 720,00¦  3 456,00¦      ¦        ¦      ¦         ¦720,00¦ 3 456,00¦      ¦        ¦      ¦         ¦      ¦        ¦      ¦        ¦      ¦        ¦      ¦       </w:t>
      </w:r>
      <w:r>
        <w:t xml:space="preserve"> ¦      ¦         ¦      ¦        ¦      ¦        ¦      ¦        ¦      ¦         ¦      ¦        ¦      ¦        ¦      ¦        ¦      ¦         ¦      ¦        ¦      ¦        ¦      ¦        ¦</w:t>
      </w:r>
    </w:p>
    <w:p w:rsidR="00000000" w:rsidRDefault="00B42E89">
      <w:pPr>
        <w:pStyle w:val="HTML"/>
      </w:pPr>
      <w:r>
        <w:t>--------+----------------+-------+-------+----------+------+--------+------+---------+------+---------+------+--------+------+---------+------+--------+------+--------+------+--------+------+--------+------+---------+------+--------+------+--------+------+</w:t>
      </w:r>
      <w:r>
        <w:t>--------+------+---------+------+--------+------+--------+------+--------+------+---------+------+--------+------+--------+------+--------+</w:t>
      </w:r>
    </w:p>
    <w:p w:rsidR="00000000" w:rsidRDefault="00B42E89">
      <w:pPr>
        <w:pStyle w:val="HTML"/>
      </w:pPr>
      <w:r>
        <w:t xml:space="preserve">¦  Итого         ¦   X   ¦  X    ¦191 029,35¦  X   ¦1 651,40¦  X   ¦28 747,00¦  X   ¦10 901,25¦  X   ¦5 527,04¦  X  </w:t>
      </w:r>
      <w:r>
        <w:t xml:space="preserve"> ¦16 281,90¦  X   ¦1 461,90¦  X   ¦3 014,00¦  X   ¦9 987,80¦  X   ¦2 772,00¦  X   ¦12 508,40¦  X   ¦8 642,46¦  X   ¦1 451,40¦  X   ¦4 485,00¦  X   ¦28 083,80¦  X   ¦5 013,00¦  X   ¦1 536,60¦  X   ¦3 124,00¦  X   ¦34 357,40¦  X   ¦2 431,00¦  X   ¦4 905,00¦ </w:t>
      </w:r>
      <w:r>
        <w:t xml:space="preserve"> X   ¦4 147,00¦</w:t>
      </w:r>
    </w:p>
    <w:p w:rsidR="00000000" w:rsidRDefault="00B42E89">
      <w:pPr>
        <w:pStyle w:val="HTML"/>
      </w:pPr>
    </w:p>
    <w:p w:rsidR="00000000" w:rsidRDefault="00B42E89">
      <w:pPr>
        <w:pStyle w:val="HTML"/>
      </w:pPr>
      <w:r>
        <w:t>Главный</w:t>
      </w:r>
    </w:p>
    <w:p w:rsidR="00000000" w:rsidRDefault="00B42E89">
      <w:pPr>
        <w:pStyle w:val="HTML"/>
      </w:pPr>
      <w:r>
        <w:t>Бухгалтер                М.И. Иванцова                бухгалтер              А.Ю. Мирошниченко</w:t>
      </w:r>
    </w:p>
    <w:p w:rsidR="00000000" w:rsidRDefault="00B42E89">
      <w:pPr>
        <w:pStyle w:val="HTML"/>
      </w:pPr>
      <w:r>
        <w:t>Составил ------------ ________ ---------------------  Проверил ----------- _________ ---------------------</w:t>
      </w:r>
    </w:p>
    <w:p w:rsidR="00000000" w:rsidRDefault="00B42E89">
      <w:pPr>
        <w:pStyle w:val="HTML"/>
      </w:pPr>
      <w:r>
        <w:t>(должность) (подпись) (расшиф</w:t>
      </w:r>
      <w:r>
        <w:t>ровка подписи)           (должность) (подпись) (расшифровка подписи)</w:t>
      </w:r>
    </w:p>
    <w:p w:rsidR="00000000" w:rsidRDefault="00B42E8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https://порядокправа.рф/obrazecy/nakopitelnaya_vedomost_po_prixodu_produktov_pitaniya_f_0504037_dlya_kazennogo_uchrezhdeniya_obraze.htm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E89"/>
    <w:rsid w:val="00B4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18141F7-E09B-49A2-A6BE-4E28772E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nakopitelnaya_vedomost_po_prixodu_produktov_pitaniya_f_0504037_dlya_kazennogo_uchrezhdeniya_obraz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6004</Words>
  <Characters>34228</Characters>
  <Application>Microsoft Office Word</Application>
  <DocSecurity>0</DocSecurity>
  <Lines>285</Lines>
  <Paragraphs>80</Paragraphs>
  <ScaleCrop>false</ScaleCrop>
  <Company/>
  <LinksUpToDate>false</LinksUpToDate>
  <CharactersWithSpaces>40152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Накопительная ведомость по приходу продуктов питания (ф. 0504037) (для казенного учреждения)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2022-08-10T09:28:00Z</dcterms:created>
  <dcterms:modified xsi:type="dcterms:W3CDTF">2022-08-10T09:28:00Z</dcterms:modified>
</cp:coreProperties>
</file>