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172D">
      <w:pPr>
        <w:pStyle w:val="1"/>
        <w:rPr>
          <w:rFonts w:eastAsia="Times New Roman"/>
        </w:rPr>
      </w:pPr>
      <w:r>
        <w:rPr>
          <w:rFonts w:eastAsia="Times New Roman"/>
        </w:rPr>
        <w:t>Карточка индивидуального учета сумм начисленных выплат и иных вознаграждений и сумм начисленных страховых взносов (образец заполнения)</w:t>
      </w:r>
    </w:p>
    <w:p w:rsidR="00000000" w:rsidRDefault="0016172D">
      <w:pPr>
        <w:pStyle w:val="HTML"/>
      </w:pPr>
      <w:r>
        <w:t xml:space="preserve">                                 КАРТОЧКА</w:t>
      </w:r>
    </w:p>
    <w:p w:rsidR="00000000" w:rsidRDefault="0016172D">
      <w:pPr>
        <w:pStyle w:val="HTML"/>
      </w:pPr>
      <w:r>
        <w:t>индивидуального учета сумм начисленных выплат и иных</w:t>
      </w:r>
    </w:p>
    <w:p w:rsidR="00000000" w:rsidRDefault="0016172D">
      <w:pPr>
        <w:pStyle w:val="HTML"/>
      </w:pPr>
      <w:r>
        <w:t>вознаграждений и сумм начисленных страховых взносов</w:t>
      </w:r>
    </w:p>
    <w:p w:rsidR="00000000" w:rsidRDefault="0016172D">
      <w:pPr>
        <w:pStyle w:val="HTML"/>
      </w:pPr>
      <w:r>
        <w:t>2010</w:t>
      </w:r>
    </w:p>
    <w:p w:rsidR="00000000" w:rsidRDefault="0016172D">
      <w:pPr>
        <w:pStyle w:val="HTML"/>
      </w:pPr>
      <w:r>
        <w:t>за ---- год</w:t>
      </w:r>
    </w:p>
    <w:p w:rsidR="00000000" w:rsidRDefault="0016172D">
      <w:pPr>
        <w:pStyle w:val="HTML"/>
      </w:pPr>
    </w:p>
    <w:p w:rsidR="00000000" w:rsidRDefault="0016172D">
      <w:pPr>
        <w:pStyle w:val="HTML"/>
      </w:pPr>
      <w:r>
        <w:t>1</w:t>
      </w:r>
    </w:p>
    <w:p w:rsidR="00000000" w:rsidRDefault="0016172D">
      <w:pPr>
        <w:pStyle w:val="HTML"/>
      </w:pPr>
      <w:r>
        <w:t xml:space="preserve">Стр.  </w:t>
      </w:r>
      <w:r>
        <w:rPr>
          <w:vertAlign w:val="superscript"/>
        </w:rPr>
        <w:t>1</w:t>
      </w:r>
      <w:r>
        <w:t xml:space="preserve">  ----</w:t>
      </w:r>
    </w:p>
    <w:p w:rsidR="00000000" w:rsidRDefault="0016172D">
      <w:pPr>
        <w:pStyle w:val="HTML"/>
      </w:pPr>
    </w:p>
    <w:p w:rsidR="00000000" w:rsidRDefault="0016172D">
      <w:pPr>
        <w:pStyle w:val="HTML"/>
      </w:pPr>
      <w:r>
        <w:t>ООО "Роза"                           7712345678 771201001 -------------------</w:t>
      </w:r>
    </w:p>
    <w:p w:rsidR="00000000" w:rsidRDefault="0016172D">
      <w:pPr>
        <w:pStyle w:val="HTML"/>
      </w:pPr>
      <w:r>
        <w:t>Плательщик ---------------------------</w:t>
      </w:r>
      <w:r>
        <w:t>- ИНН/КПП ----------/--------- ¦Код тарифа¦  ¦ % ¦</w:t>
      </w:r>
    </w:p>
    <w:p w:rsidR="00000000" w:rsidRDefault="0016172D">
      <w:pPr>
        <w:pStyle w:val="HTML"/>
      </w:pPr>
      <w:r>
        <w:t>Васильков        Владимир               Петрович             +----------+--+---+</w:t>
      </w:r>
    </w:p>
    <w:p w:rsidR="00000000" w:rsidRDefault="0016172D">
      <w:pPr>
        <w:pStyle w:val="HTML"/>
      </w:pPr>
      <w:r>
        <w:t>Фамилия ------------ Имя ------------- Отчество -------------------- ¦  ОПС  ¦  СЧ ¦ 14¦</w:t>
      </w:r>
    </w:p>
    <w:p w:rsidR="00000000" w:rsidRDefault="0016172D">
      <w:pPr>
        <w:pStyle w:val="HTML"/>
      </w:pPr>
      <w:r>
        <w:t xml:space="preserve">001-319-837-02     772187654321    </w:t>
      </w:r>
      <w:r>
        <w:t xml:space="preserve">                  ¦       +-----+---+</w:t>
      </w:r>
    </w:p>
    <w:p w:rsidR="00000000" w:rsidRDefault="0016172D">
      <w:pPr>
        <w:pStyle w:val="HTML"/>
      </w:pPr>
      <w:r>
        <w:t>Страховой номер -------------- ИНН ------------ Гражданство (страна) ¦       ¦  НЧ ¦ 6 ¦</w:t>
      </w:r>
    </w:p>
    <w:p w:rsidR="00000000" w:rsidRDefault="0016172D">
      <w:pPr>
        <w:pStyle w:val="HTML"/>
      </w:pPr>
      <w:r>
        <w:t>Российская Федерация                    22.05.1960                   ¦       +-----+---+</w:t>
      </w:r>
    </w:p>
    <w:p w:rsidR="00000000" w:rsidRDefault="0016172D">
      <w:pPr>
        <w:pStyle w:val="HTML"/>
      </w:pPr>
      <w:r>
        <w:t xml:space="preserve">------------------------- Дата рождения </w:t>
      </w:r>
      <w:r>
        <w:t>---------------------------- ¦       ¦ Доп ¦ - ¦</w:t>
      </w:r>
    </w:p>
    <w:p w:rsidR="00000000" w:rsidRDefault="0016172D">
      <w:pPr>
        <w:pStyle w:val="HTML"/>
      </w:pPr>
      <w:r>
        <w:t>Наличие инвалидности: ЕСТЬ / НЕТ                                     +-------+-----+---+</w:t>
      </w:r>
    </w:p>
    <w:p w:rsidR="00000000" w:rsidRDefault="0016172D">
      <w:pPr>
        <w:pStyle w:val="HTML"/>
      </w:pPr>
      <w:r>
        <w:t>---                                     ¦  ОМС  ¦ФФОМС¦1,1¦</w:t>
      </w:r>
    </w:p>
    <w:p w:rsidR="00000000" w:rsidRDefault="0016172D">
      <w:pPr>
        <w:pStyle w:val="HTML"/>
      </w:pPr>
      <w:r>
        <w:t xml:space="preserve">(нужное подчеркнуть)                                ¦     </w:t>
      </w:r>
      <w:r>
        <w:t xml:space="preserve">  +-----+---+</w:t>
      </w:r>
    </w:p>
    <w:p w:rsidR="00000000" w:rsidRDefault="0016172D">
      <w:pPr>
        <w:pStyle w:val="HTML"/>
      </w:pPr>
      <w:r>
        <w:t>-                                    ¦       ¦ТФОМС¦ 2 ¦</w:t>
      </w:r>
    </w:p>
    <w:p w:rsidR="00000000" w:rsidRDefault="0016172D">
      <w:pPr>
        <w:pStyle w:val="HTML"/>
      </w:pPr>
      <w:r>
        <w:t>Дата выдачи справки ------------------------ Дата окончания действия +-------+-----+---+</w:t>
      </w:r>
    </w:p>
    <w:p w:rsidR="00000000" w:rsidRDefault="0016172D">
      <w:pPr>
        <w:pStyle w:val="HTML"/>
      </w:pPr>
      <w:r>
        <w:t>-                                                      ¦     ФСС     ¦2,9¦</w:t>
      </w:r>
    </w:p>
    <w:p w:rsidR="00000000" w:rsidRDefault="0016172D">
      <w:pPr>
        <w:pStyle w:val="HTML"/>
      </w:pPr>
      <w:r>
        <w:t>справки -------------</w:t>
      </w:r>
      <w:r>
        <w:t xml:space="preserve">                                                --------------+----</w:t>
      </w:r>
    </w:p>
    <w:p w:rsidR="00000000" w:rsidRDefault="0016172D">
      <w:pPr>
        <w:pStyle w:val="HTML"/>
      </w:pPr>
    </w:p>
    <w:p w:rsidR="00000000" w:rsidRDefault="0016172D">
      <w:pPr>
        <w:pStyle w:val="HTML"/>
      </w:pPr>
      <w:r>
        <w:t>-------------------------------------------------------------------------------------------------------------------------------------------------</w:t>
      </w:r>
    </w:p>
    <w:p w:rsidR="00000000" w:rsidRDefault="0016172D">
      <w:pPr>
        <w:pStyle w:val="HTML"/>
      </w:pPr>
      <w:r>
        <w:t xml:space="preserve">¦                                ¦       </w:t>
      </w:r>
      <w:r>
        <w:t xml:space="preserve">                                   Суммы (в рублях и копейках)                                         ¦</w:t>
      </w:r>
    </w:p>
    <w:p w:rsidR="00000000" w:rsidRDefault="0016172D">
      <w:pPr>
        <w:pStyle w:val="HTML"/>
      </w:pPr>
      <w:r>
        <w:t>¦                                +--------------------------------------------------------------------------------------------------------------+</w:t>
      </w:r>
    </w:p>
    <w:p w:rsidR="00000000" w:rsidRDefault="0016172D">
      <w:pPr>
        <w:pStyle w:val="HTML"/>
      </w:pPr>
      <w:r>
        <w:t xml:space="preserve">¦   </w:t>
      </w:r>
      <w:r>
        <w:t xml:space="preserve">                             ¦ январь¦  февраль¦  март ¦ апрель ¦   май   ¦   июнь  ¦  июль ¦ август ¦ сентябрь¦ октябрь¦  ноябрь ¦ декабрь ¦</w:t>
      </w:r>
    </w:p>
    <w:p w:rsidR="00000000" w:rsidRDefault="0016172D">
      <w:pPr>
        <w:pStyle w:val="HTML"/>
      </w:pPr>
      <w:r>
        <w:t>+--------------------------------+-------+---------+-------+--------+---------+---------+-------+--------+--------</w:t>
      </w:r>
      <w:r>
        <w:t>-+--------+---------+---------+</w:t>
      </w:r>
    </w:p>
    <w:p w:rsidR="00000000" w:rsidRDefault="0016172D">
      <w:pPr>
        <w:pStyle w:val="HTML"/>
      </w:pPr>
      <w:r>
        <w:t>¦Выплаты в            ¦ за месяц ¦ 50 000¦   58 000¦ 50 000¦ 100 000¦144 500  ¦100 000  ¦100 000¦ 100 000¦  100 000¦ 100 000¦  100 000¦  100 000¦</w:t>
      </w:r>
    </w:p>
    <w:p w:rsidR="00000000" w:rsidRDefault="0016172D">
      <w:pPr>
        <w:pStyle w:val="HTML"/>
      </w:pPr>
      <w:r>
        <w:t>¦соответствии с ч.    +----------+-------+---------+-------+--------+---------</w:t>
      </w:r>
      <w:r>
        <w:t>+---------+-------+--------+---------+--------+---------+---------+</w:t>
      </w:r>
    </w:p>
    <w:p w:rsidR="00000000" w:rsidRDefault="0016172D">
      <w:pPr>
        <w:pStyle w:val="HTML"/>
      </w:pPr>
      <w:r>
        <w:t>¦1 - 2 ст. 7 212-ФЗ   ¦ с начала ¦   -   ¦  108 000¦158 000¦ 258 000¦402 500  ¦502 500  ¦602 500¦ 702 500¦  802 500¦ 902 500¦1 002 500¦1 102 500¦</w:t>
      </w:r>
    </w:p>
    <w:p w:rsidR="00000000" w:rsidRDefault="0016172D">
      <w:pPr>
        <w:pStyle w:val="HTML"/>
      </w:pPr>
      <w:r>
        <w:t>¦                     ¦   года   ¦       ¦</w:t>
      </w:r>
      <w:r>
        <w:t xml:space="preserve">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lastRenderedPageBreak/>
        <w:t>+---------------------+----------+-------+---------+-------+--------+---------+---------+-------+--------+---------+--------+---------+---------+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¦Из ни</w:t>
      </w:r>
      <w:r>
        <w:t>х суммы,¦ч. 7   ¦ за месяц ¦   -   ¦    -    ¦   -   ¦    -   ¦    -    ¦    -    ¦   -   ¦    -   ¦    -    ¦    -   ¦    -    ¦    -    ¦</w:t>
      </w:r>
    </w:p>
    <w:p w:rsidR="00000000" w:rsidRDefault="0016172D">
      <w:pPr>
        <w:pStyle w:val="HTML"/>
      </w:pPr>
      <w:r>
        <w:t>¦не подлежащие¦ст. 8  +----------+-------+---------+-------+--------+---------+---------+-------+--------+---------+</w:t>
      </w:r>
      <w:r>
        <w:t>--------+---------+---------+</w:t>
      </w:r>
    </w:p>
    <w:p w:rsidR="00000000" w:rsidRDefault="0016172D">
      <w:pPr>
        <w:pStyle w:val="HTML"/>
      </w:pPr>
      <w:r>
        <w:t>¦обложению в  ¦       ¦ с начала ¦   -   ¦    -    ¦   -   ¦    -   ¦    -    ¦    -    ¦   -   ¦    -   ¦    -    ¦    -   ¦    -    ¦    -    ¦</w:t>
      </w:r>
    </w:p>
    <w:p w:rsidR="00000000" w:rsidRDefault="0016172D">
      <w:pPr>
        <w:pStyle w:val="HTML"/>
      </w:pPr>
      <w:r>
        <w:t xml:space="preserve">¦соответствии ¦       ¦   года   ¦       ¦         ¦       ¦        ¦         ¦ </w:t>
      </w:r>
      <w:r>
        <w:t xml:space="preserve">        ¦       ¦        ¦         ¦        ¦         ¦         ¦</w:t>
      </w:r>
    </w:p>
    <w:p w:rsidR="00000000" w:rsidRDefault="0016172D">
      <w:pPr>
        <w:pStyle w:val="HTML"/>
      </w:pPr>
      <w:r>
        <w:t>¦с 212-ФЗ: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¦ч. 1, 2¦ за месяц ¦   -   ¦  </w:t>
      </w:r>
      <w:r>
        <w:t xml:space="preserve">  4 000¦   -   ¦    -   ¦    -    ¦    -    ¦   -   ¦    -   ¦    -    ¦    -   ¦    -    ¦    -    ¦</w:t>
      </w:r>
    </w:p>
    <w:p w:rsidR="00000000" w:rsidRDefault="0016172D">
      <w:pPr>
        <w:pStyle w:val="HTML"/>
      </w:pPr>
      <w:r>
        <w:t>¦             ¦ст. 9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</w:t>
      </w:r>
      <w:r>
        <w:t xml:space="preserve">      ¦       ¦ с начала ¦   -   ¦    4 000¦  4 000¦   4 000¦  4 000  ¦  4 000  ¦  4 000¦   4 000¦    4 000¦   4 000¦    4 000¦    4 000¦</w:t>
      </w:r>
    </w:p>
    <w:p w:rsidR="00000000" w:rsidRDefault="0016172D">
      <w:pPr>
        <w:pStyle w:val="HTML"/>
      </w:pPr>
      <w:r>
        <w:t xml:space="preserve">¦             ¦       ¦   года   ¦       ¦         ¦       ¦        ¦         ¦         ¦       ¦        ¦         ¦  </w:t>
      </w:r>
      <w:r>
        <w:t xml:space="preserve">      ¦         ¦         ¦</w:t>
      </w:r>
    </w:p>
    <w:p w:rsidR="00000000" w:rsidRDefault="0016172D">
      <w:pPr>
        <w:pStyle w:val="HTML"/>
      </w:pPr>
      <w:r>
        <w:t>¦         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¦п. 1   ¦ за месяц ¦   -   ¦    -    ¦   -   ¦    -   ¦    -    ¦   </w:t>
      </w:r>
      <w:r>
        <w:t xml:space="preserve"> -    ¦   -   ¦    -   ¦    -    ¦    -   ¦    -    ¦    -    ¦</w:t>
      </w:r>
    </w:p>
    <w:p w:rsidR="00000000" w:rsidRDefault="0016172D">
      <w:pPr>
        <w:pStyle w:val="HTML"/>
      </w:pPr>
      <w:r>
        <w:t>¦             ¦ч. 3 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¦ст. 9  ¦ с начала ¦   -   ¦    </w:t>
      </w:r>
      <w:r>
        <w:t>-    ¦   -   ¦    -   ¦    -    ¦    -    ¦   -   ¦    -   ¦    -    ¦    -   ¦    -    ¦    -    ¦</w:t>
      </w:r>
    </w:p>
    <w:p w:rsidR="00000000" w:rsidRDefault="0016172D">
      <w:pPr>
        <w:pStyle w:val="HTML"/>
      </w:pPr>
      <w:r>
        <w:t>¦             ¦     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 xml:space="preserve">¦         </w:t>
      </w:r>
      <w:r>
        <w:t xml:space="preserve">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¦п. 2   ¦ за месяц ¦   -   ¦    -    ¦   -   ¦    -   ¦ 44 500  ¦    -    ¦   -   ¦    -   ¦    -    ¦    </w:t>
      </w:r>
      <w:r>
        <w:t>-   ¦    -    ¦    -    ¦</w:t>
      </w:r>
    </w:p>
    <w:p w:rsidR="00000000" w:rsidRDefault="0016172D">
      <w:pPr>
        <w:pStyle w:val="HTML"/>
      </w:pPr>
      <w:r>
        <w:t>¦             ¦ч. 3 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             ¦ст. 9  ¦ с начала ¦   -   ¦    -    ¦   -   ¦    -   ¦ 44 500  ¦ 44 5</w:t>
      </w:r>
      <w:r>
        <w:t>00  ¦ 44 500¦  44 500¦   44 500¦  44 500¦   44 500¦   44 500¦</w:t>
      </w:r>
    </w:p>
    <w:p w:rsidR="00000000" w:rsidRDefault="0016172D">
      <w:pPr>
        <w:pStyle w:val="HTML"/>
      </w:pPr>
      <w:r>
        <w:t>¦             ¦     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+-------------+-------+----------+-------+------</w:t>
      </w:r>
      <w:r>
        <w:t>---+-------+--------+---------+---------+-------+--------+---------+--------+---------+---------+</w:t>
      </w:r>
    </w:p>
    <w:p w:rsidR="00000000" w:rsidRDefault="0016172D">
      <w:pPr>
        <w:pStyle w:val="HTML"/>
      </w:pPr>
      <w:r>
        <w:t>¦Сумма выплат,¦на ОПС ¦ за месяц ¦   -   ¦    -    ¦   -   ¦    -   ¦    -    ¦ 83 500  ¦100 000¦ 100 000¦  100 000¦ 100 000¦  100 000¦  100 000¦</w:t>
      </w:r>
    </w:p>
    <w:p w:rsidR="00000000" w:rsidRDefault="0016172D">
      <w:pPr>
        <w:pStyle w:val="HTML"/>
      </w:pPr>
      <w:r>
        <w:t>¦превышающая</w:t>
      </w:r>
      <w:r>
        <w:t xml:space="preserve">  ¦и ОМС  ¦       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 xml:space="preserve">¦установленную+-------+          </w:t>
      </w:r>
      <w:r>
        <w:t>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¦ч. 4 ст. 8   ¦в ФСС  ¦          ¦   -   ¦    -    ¦   -   ¦    -   ¦    -    ¦ 39 000  ¦100 000¦ 100 000¦  100 000¦ 100 000¦  100 000¦  100 00</w:t>
      </w:r>
      <w:r>
        <w:t>0¦</w:t>
      </w:r>
    </w:p>
    <w:p w:rsidR="00000000" w:rsidRDefault="0016172D">
      <w:pPr>
        <w:pStyle w:val="HTML"/>
      </w:pPr>
      <w:r>
        <w:t>¦212-ФЗ   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¦на ОПС ¦ с начала ¦   -   ¦    -    ¦   -   ¦    -   ¦    -    ¦ 83 500  ¦183 500¦ 283 500¦ </w:t>
      </w:r>
      <w:r>
        <w:t xml:space="preserve"> 383 500¦ 483 500¦  583 500¦  683 500¦</w:t>
      </w:r>
    </w:p>
    <w:p w:rsidR="00000000" w:rsidRDefault="0016172D">
      <w:pPr>
        <w:pStyle w:val="HTML"/>
      </w:pPr>
      <w:r>
        <w:t>¦             ¦и ОМС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¦             +-------+          +-------+---------+-------+--------+--</w:t>
      </w:r>
      <w:r>
        <w:t>-------+---------+-------+--------+---------+--------+---------+---------+</w:t>
      </w:r>
    </w:p>
    <w:p w:rsidR="00000000" w:rsidRDefault="0016172D">
      <w:pPr>
        <w:pStyle w:val="HTML"/>
      </w:pPr>
      <w:r>
        <w:t>¦             ¦в ФСС  ¦          ¦   -   ¦    -    ¦   -   ¦    -   ¦    -    ¦ 39 000  ¦139 000¦ 239 000¦  339 000¦ 439 000¦  539 000¦  639 000¦</w:t>
      </w:r>
    </w:p>
    <w:p w:rsidR="00000000" w:rsidRDefault="0016172D">
      <w:pPr>
        <w:pStyle w:val="HTML"/>
      </w:pPr>
      <w:r>
        <w:t>+-------------+-------+----------+-</w:t>
      </w:r>
      <w:r>
        <w:t>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¦База для начисления  ¦ за месяц ¦ 50 000¦   54 000¦ 50 000¦ 100 000¦144 500  ¦ 16 500  ¦   -   ¦    -   ¦    -    ¦    -   ¦    -    ¦    -    ¦</w:t>
      </w:r>
    </w:p>
    <w:p w:rsidR="00000000" w:rsidRDefault="0016172D">
      <w:pPr>
        <w:pStyle w:val="HTML"/>
      </w:pPr>
      <w:r>
        <w:t>¦страховых взносов  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¦на ОПС               ¦ с начала ¦ 50 000¦  104 000¦154 000¦ 254 000¦398 500  ¦415 000  ¦415 000¦ 415 000¦  4</w:t>
      </w:r>
      <w:r>
        <w:t>15 000¦ 415 000¦  415 000¦  415 000¦</w:t>
      </w:r>
    </w:p>
    <w:p w:rsidR="00000000" w:rsidRDefault="0016172D">
      <w:pPr>
        <w:pStyle w:val="HTML"/>
      </w:pPr>
      <w:r>
        <w:t>¦                   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+---------------------+----------+-------+---------+-------+--------+----</w:t>
      </w:r>
      <w:r>
        <w:t>-----+---------+-------+--------+---------+--------+---------+---------+</w:t>
      </w:r>
    </w:p>
    <w:p w:rsidR="00000000" w:rsidRDefault="0016172D">
      <w:pPr>
        <w:pStyle w:val="HTML"/>
      </w:pPr>
      <w:r>
        <w:t>¦База для начисления  ¦ за месяц ¦ 50 000¦   54 000¦ 50 000¦ 100 000¦144 500  ¦ 16 500  ¦   -   ¦    -   ¦    -    ¦    -   ¦    -    ¦    -    ¦</w:t>
      </w:r>
    </w:p>
    <w:p w:rsidR="00000000" w:rsidRDefault="0016172D">
      <w:pPr>
        <w:pStyle w:val="HTML"/>
      </w:pPr>
      <w:r>
        <w:t>¦страховых взносов    +----------+---</w:t>
      </w:r>
      <w:r>
        <w:t>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¦на ОМС               ¦ с начала ¦ 50 000¦  104 000¦154 000¦ 254 000¦398 500  ¦415 000  ¦415 000¦ 415 000¦  415 000¦ 415 000¦  415 000¦  415 000¦</w:t>
      </w:r>
    </w:p>
    <w:p w:rsidR="00000000" w:rsidRDefault="0016172D">
      <w:pPr>
        <w:pStyle w:val="HTML"/>
      </w:pPr>
      <w:r>
        <w:t>¦</w:t>
      </w:r>
      <w:r>
        <w:t xml:space="preserve">                   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+---------------------+----------+-------+---------+-------+--------+---------+---------+-------+--------+-----</w:t>
      </w:r>
      <w:r>
        <w:t>----+--------+---------+---------+</w:t>
      </w:r>
    </w:p>
    <w:p w:rsidR="00000000" w:rsidRDefault="0016172D">
      <w:pPr>
        <w:pStyle w:val="HTML"/>
      </w:pPr>
      <w:r>
        <w:t>¦База для начисления  ¦ за месяц ¦ 50 000¦   54 000¦ 50 000¦ 100 000¦100 000  ¦ 61 000  ¦   -   ¦    -   ¦    -    ¦    -   ¦    -    ¦    -    ¦</w:t>
      </w:r>
    </w:p>
    <w:p w:rsidR="00000000" w:rsidRDefault="0016172D">
      <w:pPr>
        <w:pStyle w:val="HTML"/>
      </w:pPr>
      <w:r>
        <w:t>¦страховых взносов    +----------+-------+---------+-------+--------+------</w:t>
      </w:r>
      <w:r>
        <w:t>---+---------+-------+--------+---------+--------+---------+---------+</w:t>
      </w:r>
    </w:p>
    <w:p w:rsidR="00000000" w:rsidRDefault="0016172D">
      <w:pPr>
        <w:pStyle w:val="HTML"/>
      </w:pPr>
      <w:r>
        <w:t>¦в ФСС                ¦ с начала ¦ 50 000¦  104 000¦154 000¦ 254 000¦354 000  ¦415 000  ¦415 000¦ 415 000¦  415 000¦ 415 000¦  415 000¦  415 000¦</w:t>
      </w:r>
    </w:p>
    <w:p w:rsidR="00000000" w:rsidRDefault="0016172D">
      <w:pPr>
        <w:pStyle w:val="HTML"/>
      </w:pPr>
      <w:r>
        <w:t xml:space="preserve">¦                     ¦   года   ¦     </w:t>
      </w:r>
      <w:r>
        <w:t xml:space="preserve">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+---------------------+----------+-------+---------+-------+--------+---------+---------+-------+--------+---------+--------+---------+---------+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¦На</w:t>
      </w:r>
      <w:r>
        <w:t>числено    ¦стра-  ¦ за месяц ¦  7 000¦    7 560¦  7 000¦  14 000¦ 20 230  ¦  2 310  ¦   -   ¦    -   ¦    -    ¦    -   ¦    -    ¦    -    ¦</w:t>
      </w:r>
    </w:p>
    <w:p w:rsidR="00000000" w:rsidRDefault="0016172D">
      <w:pPr>
        <w:pStyle w:val="HTML"/>
      </w:pPr>
      <w:r>
        <w:t>¦страховых    ¦ховая  +----------+-------+---------+-------+--------+---------+---------+-------+--------+-------</w:t>
      </w:r>
      <w:r>
        <w:t>--+--------+---------+---------+</w:t>
      </w:r>
    </w:p>
    <w:p w:rsidR="00000000" w:rsidRDefault="0016172D">
      <w:pPr>
        <w:pStyle w:val="HTML"/>
      </w:pPr>
      <w:r>
        <w:t>¦взносов на   ¦часть  ¦ с начала ¦  7 000¦   14 560¦ 21 560¦  35 560¦ 55 790  ¦ 58 100  ¦ 58 100¦  58 100¦   58 100¦  58 100¦   58 100¦   58 100¦</w:t>
      </w:r>
    </w:p>
    <w:p w:rsidR="00000000" w:rsidRDefault="0016172D">
      <w:pPr>
        <w:pStyle w:val="HTML"/>
      </w:pPr>
      <w:r>
        <w:t xml:space="preserve">¦ОПС          ¦       ¦   года   ¦       ¦         ¦       ¦        ¦        </w:t>
      </w:r>
      <w:r>
        <w:t xml:space="preserve"> ¦         ¦       ¦        ¦         ¦        ¦         ¦         ¦</w:t>
      </w:r>
    </w:p>
    <w:p w:rsidR="00000000" w:rsidRDefault="0016172D">
      <w:pPr>
        <w:pStyle w:val="HTML"/>
      </w:pPr>
      <w:r>
        <w:t>¦         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             ¦нако-  ¦ за месяц ¦  3 000</w:t>
      </w:r>
      <w:r>
        <w:t>¦    3 240¦  3 000¦   6 000¦  8 670  ¦    990  ¦   -   ¦    -   ¦    -    ¦    -   ¦    -    ¦    -    ¦</w:t>
      </w:r>
    </w:p>
    <w:p w:rsidR="00000000" w:rsidRDefault="0016172D">
      <w:pPr>
        <w:pStyle w:val="HTML"/>
      </w:pPr>
      <w:r>
        <w:t xml:space="preserve">¦             </w:t>
      </w:r>
      <w:r>
        <w:t>¦питель-+----------+-------+---------+-------+--------+---------+---------+-------+--------+---------+--------+---------+---------+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             ¦ная    ¦ с начала ¦  3 000¦    6 240¦  9 240¦  15 240¦ 23 910  ¦ 24 900  ¦ 24 900¦  24 900¦   24 900¦  24 900</w:t>
      </w:r>
      <w:r>
        <w:t>¦   24 900¦   24 900¦</w:t>
      </w:r>
    </w:p>
    <w:p w:rsidR="00000000" w:rsidRDefault="0016172D">
      <w:pPr>
        <w:pStyle w:val="HTML"/>
      </w:pPr>
      <w:r>
        <w:t>¦             ¦часть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¦             +-------+----------+-------+---------+-------+--------+---------+---------</w:t>
      </w:r>
      <w:r>
        <w:t>+-------+--------+---------+--------+---------+---------+</w:t>
      </w:r>
    </w:p>
    <w:p w:rsidR="00000000" w:rsidRDefault="0016172D">
      <w:pPr>
        <w:pStyle w:val="HTML"/>
      </w:pPr>
      <w:r>
        <w:t>¦             ¦допол- ¦ за месяц ¦   -   ¦    -    ¦   -   ¦    -   ¦    -    ¦    -    ¦   -   ¦    -   ¦    -    ¦    -   ¦    -    ¦    -    ¦</w:t>
      </w:r>
    </w:p>
    <w:p w:rsidR="00000000" w:rsidRDefault="0016172D">
      <w:pPr>
        <w:pStyle w:val="HTML"/>
      </w:pPr>
      <w:r>
        <w:t>¦             ¦нитель-+----------+-------+---------+</w:t>
      </w:r>
      <w:r>
        <w:t>-------+--------+---------+---------+-------+--------+---------+--------+---------+---------+</w:t>
      </w:r>
    </w:p>
    <w:p w:rsidR="00000000" w:rsidRDefault="0016172D">
      <w:pPr>
        <w:pStyle w:val="HTML"/>
      </w:pPr>
      <w:r>
        <w:t>¦             ¦ный    ¦ с начала ¦   -   ¦    -    ¦   -   ¦    -   ¦    -    ¦    -    ¦   -   ¦    -   ¦    -    ¦    -   ¦    -    ¦    -    ¦</w:t>
      </w:r>
    </w:p>
    <w:p w:rsidR="00000000" w:rsidRDefault="0016172D">
      <w:pPr>
        <w:pStyle w:val="HTML"/>
      </w:pPr>
      <w:r>
        <w:t>¦             ¦т</w:t>
      </w:r>
      <w:r>
        <w:t>ариф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+-------------+-------+----------+-------+---------+-------+--------+---------+---------+-------+--------+---------+--------+-</w:t>
      </w:r>
      <w:r>
        <w:t>--------+---------+</w:t>
      </w:r>
    </w:p>
    <w:p w:rsidR="00000000" w:rsidRDefault="0016172D">
      <w:pPr>
        <w:pStyle w:val="HTML"/>
      </w:pPr>
      <w:r>
        <w:t>¦Начислено    ¦ФФОМС  ¦ за месяц ¦    550¦      594¦    550¦   1 100¦  1 589,5¦    181,5¦   -   ¦    -   ¦    -    ¦    -   ¦    -    ¦    -    ¦</w:t>
      </w:r>
    </w:p>
    <w:p w:rsidR="00000000" w:rsidRDefault="0016172D">
      <w:pPr>
        <w:pStyle w:val="HTML"/>
      </w:pPr>
      <w:r>
        <w:t>¦страховых    ¦       +----------+-------+---------+-------+--------+---------+---------+-</w:t>
      </w:r>
      <w:r>
        <w:t>------+--------+---------+--------+---------+---------+</w:t>
      </w:r>
    </w:p>
    <w:p w:rsidR="00000000" w:rsidRDefault="0016172D">
      <w:pPr>
        <w:pStyle w:val="HTML"/>
      </w:pPr>
      <w:r>
        <w:t>¦взносов на   ¦       ¦ с начала ¦    550¦    1 144¦  1 694¦   2 794¦  4 383,5¦  4 565  ¦  4 565¦   4 565¦    4 565¦   4 565¦    4 565¦    4 565¦</w:t>
      </w:r>
    </w:p>
    <w:p w:rsidR="00000000" w:rsidRDefault="0016172D">
      <w:pPr>
        <w:pStyle w:val="HTML"/>
      </w:pPr>
      <w:r>
        <w:t xml:space="preserve">¦ОМС          ¦       ¦   года   ¦       ¦         ¦  </w:t>
      </w:r>
      <w:r>
        <w:t xml:space="preserve">     ¦        ¦         ¦         ¦       ¦        ¦         ¦        ¦         ¦         ¦</w:t>
      </w:r>
    </w:p>
    <w:p w:rsidR="00000000" w:rsidRDefault="0016172D">
      <w:pPr>
        <w:pStyle w:val="HTML"/>
      </w:pPr>
      <w:r>
        <w:t>¦             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>¦             ¦ТФО</w:t>
      </w:r>
      <w:r>
        <w:t>МС  ¦ за месяц ¦  1 000¦    1 080¦  1 000¦   2 000¦  2 890  ¦    330  ¦   -   ¦    -   ¦    -    ¦    -   ¦    -    ¦    -    ¦</w:t>
      </w:r>
    </w:p>
    <w:p w:rsidR="00000000" w:rsidRDefault="0016172D">
      <w:pPr>
        <w:pStyle w:val="HTML"/>
      </w:pPr>
      <w:r>
        <w:t>¦             ¦       +----------+-------+---------+-------+--------+---------+---------+-------+--------+---------+--------+---</w:t>
      </w:r>
      <w:r>
        <w:t>------+---------+</w:t>
      </w:r>
    </w:p>
    <w:p w:rsidR="00000000" w:rsidRDefault="0016172D">
      <w:pPr>
        <w:pStyle w:val="HTML"/>
      </w:pPr>
      <w:r>
        <w:t>¦             ¦       ¦ с начала ¦  1 000¦    2 080¦  3 080¦   5 080¦  7 970  ¦  8 300  ¦  8 300¦   8 300¦    8 300¦   8 300¦    8 300¦    8 300¦</w:t>
      </w:r>
    </w:p>
    <w:p w:rsidR="00000000" w:rsidRDefault="0016172D">
      <w:pPr>
        <w:pStyle w:val="HTML"/>
      </w:pPr>
      <w:r>
        <w:t xml:space="preserve">¦             ¦       ¦   года   ¦       ¦         ¦       ¦        ¦         ¦         ¦   </w:t>
      </w:r>
      <w:r>
        <w:t xml:space="preserve">    ¦        ¦         ¦        ¦         ¦         ¦</w:t>
      </w:r>
    </w:p>
    <w:p w:rsidR="00000000" w:rsidRDefault="0016172D">
      <w:pPr>
        <w:pStyle w:val="HTML"/>
      </w:pPr>
      <w:r>
        <w:t>+-------------+-------+----------+-------+---------+-------+--------+---------+---------+-------+--------+---------+--------+---------+---------+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¦Начислено страховых  ¦ за месяц ¦  1 450¦    1 566¦  1 </w:t>
      </w:r>
      <w:r>
        <w:t>450¦   2 900¦  2 900  ¦  1 769  ¦   -   ¦    -   ¦    -    ¦    -   ¦    -    ¦    -    ¦</w:t>
      </w:r>
    </w:p>
    <w:p w:rsidR="00000000" w:rsidRDefault="0016172D">
      <w:pPr>
        <w:pStyle w:val="HTML"/>
      </w:pPr>
      <w:r>
        <w:t>¦взносов в ФСС      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      </w:t>
      </w:r>
      <w:r>
        <w:t xml:space="preserve">  ¦ с начала ¦  1 450¦    3 016¦  4 466¦   7 366¦ 10 266  ¦ 12 035  ¦ 12 035¦  12 035¦   12 035¦  12 035¦   12 035¦   12 035¦</w:t>
      </w:r>
    </w:p>
    <w:p w:rsidR="00000000" w:rsidRDefault="0016172D">
      <w:pPr>
        <w:pStyle w:val="HTML"/>
      </w:pPr>
      <w:r>
        <w:t xml:space="preserve">¦                     ¦   года   ¦       ¦         ¦       ¦        ¦         ¦         ¦       ¦        ¦         ¦        ¦     </w:t>
      </w:r>
      <w:r>
        <w:t xml:space="preserve">    ¦         ¦</w:t>
      </w:r>
    </w:p>
    <w:p w:rsidR="00000000" w:rsidRDefault="0016172D">
      <w:pPr>
        <w:pStyle w:val="HTML"/>
      </w:pPr>
      <w:r>
        <w:t>+---------------------+----------+-------+---------+-------+--------+---------+---------+-------+--------+---------+--------+---------+---------+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¦Начислено пособий    ¦ за месяц ¦   -   ¦    -    ¦   -   ¦    -   ¦    -    ¦    -    ¦   - </w:t>
      </w:r>
      <w:r>
        <w:t xml:space="preserve">  ¦    -   ¦    -    ¦    -   ¦    -    ¦    -    ¦</w:t>
      </w:r>
    </w:p>
    <w:p w:rsidR="00000000" w:rsidRDefault="0016172D">
      <w:pPr>
        <w:pStyle w:val="HTML"/>
      </w:pPr>
      <w:r>
        <w:t>¦за счет средств ФСС  +----------+-------+---------+-------+--------+---------+---------+-------+--------+---------+--------+---------+---------+</w:t>
      </w:r>
    </w:p>
    <w:p w:rsidR="00000000" w:rsidRDefault="0016172D">
      <w:pPr>
        <w:pStyle w:val="HTML"/>
      </w:pPr>
      <w:r>
        <w:t xml:space="preserve">¦                     ¦ с начала ¦   -   ¦    -    ¦   -  </w:t>
      </w:r>
      <w:r>
        <w:t xml:space="preserve"> ¦    -   ¦    -    ¦    -    ¦   -   ¦    -   ¦    -    ¦    -   ¦    -    ¦    -    ¦</w:t>
      </w:r>
    </w:p>
    <w:p w:rsidR="00000000" w:rsidRDefault="0016172D">
      <w:pPr>
        <w:pStyle w:val="HTML"/>
      </w:pPr>
      <w:r>
        <w:t>¦                     ¦   года   ¦       ¦         ¦       ¦        ¦         ¦         ¦       ¦        ¦         ¦        ¦         ¦         ¦</w:t>
      </w:r>
    </w:p>
    <w:p w:rsidR="00000000" w:rsidRDefault="0016172D">
      <w:pPr>
        <w:pStyle w:val="HTML"/>
      </w:pPr>
      <w:r>
        <w:t>----------------------</w:t>
      </w:r>
      <w:r>
        <w:t>+----------+-------+---------+-------+--------+---------+---------+-------+--------+---------+--------+---------+----------</w:t>
      </w:r>
    </w:p>
    <w:p w:rsidR="00000000" w:rsidRDefault="0016172D">
      <w:pPr>
        <w:pStyle w:val="HTML"/>
      </w:pPr>
    </w:p>
    <w:p w:rsidR="00000000" w:rsidRDefault="0016172D">
      <w:pPr>
        <w:pStyle w:val="HTML"/>
      </w:pPr>
      <w:r>
        <w:t>Иванова                  Иванова Н.М.</w:t>
      </w:r>
    </w:p>
    <w:p w:rsidR="00000000" w:rsidRDefault="0016172D">
      <w:pPr>
        <w:pStyle w:val="HTML"/>
      </w:pPr>
      <w:r>
        <w:t>Главный бухгалтер ----------------------- / -------------------------- /</w:t>
      </w:r>
    </w:p>
    <w:p w:rsidR="00000000" w:rsidRDefault="0016172D">
      <w:pPr>
        <w:pStyle w:val="HTML"/>
      </w:pPr>
      <w:r>
        <w:t>Подпись                       ФИО</w:t>
      </w:r>
    </w:p>
    <w:p w:rsidR="00000000" w:rsidRDefault="001617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72D">
      <w:pPr>
        <w:pStyle w:val="sel"/>
        <w:divId w:val="1384716289"/>
      </w:pPr>
      <w:r>
        <w:t>1 Дополнительные страницы заполняются в случае использования тарифов, отличных от основного. Нумерация страниц сквозная.</w:t>
      </w:r>
    </w:p>
    <w:p w:rsidR="00000000" w:rsidRDefault="0016172D">
      <w:pPr>
        <w:pStyle w:val="right"/>
      </w:pPr>
      <w:r>
        <w:t>Источник - "Главная книга",</w:t>
      </w:r>
      <w:r>
        <w:t xml:space="preserve"> 2010, № 7</w:t>
      </w:r>
    </w:p>
    <w:p w:rsidR="00000000" w:rsidRDefault="001617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https://порядокправа.рф/obrazecy/kartochka_individualnogo_ucheta_summ_nachislennyx_vyplat_i_inyx_voznagrazhdenij_i_summ_nachislennyx_stra_3_4.htm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2D"/>
    <w:rsid w:val="001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86B2C3-71DF-41F8-9FE2-834F472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individualnogo_ucheta_summ_nachislennyx_vyplat_i_inyx_voznagrazhdenij_i_summ_nachislennyx_stra_3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13092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индивидуального учета сумм начисленных выплат и иных вознаграждений и сумм начисленных страховых взносов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2022-08-09T17:42:00Z</dcterms:created>
  <dcterms:modified xsi:type="dcterms:W3CDTF">2022-08-09T17:42:00Z</dcterms:modified>
</cp:coreProperties>
</file>