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53D3C">
      <w:pPr>
        <w:pStyle w:val="1"/>
        <w:rPr>
          <w:rFonts w:eastAsia="Times New Roman"/>
        </w:rPr>
      </w:pPr>
      <w:r>
        <w:rPr>
          <w:rFonts w:eastAsia="Times New Roman"/>
        </w:rPr>
        <w:t>Докладная записка о совершении дисциплинарного проступка (образец заполнения). Вариант 2</w:t>
      </w:r>
    </w:p>
    <w:p w:rsidR="00000000" w:rsidRDefault="00C53D3C">
      <w:pPr>
        <w:pStyle w:val="HTML"/>
      </w:pPr>
      <w:r>
        <w:t xml:space="preserve">    В отдел кадров                              Директору ФГУП "ОНИИП"</w:t>
      </w:r>
    </w:p>
    <w:p w:rsidR="00000000" w:rsidRDefault="00C53D3C">
      <w:pPr>
        <w:pStyle w:val="HTML"/>
      </w:pPr>
      <w:r>
        <w:t>Ивановой А.П.                               Жукову А.П.</w:t>
      </w:r>
    </w:p>
    <w:p w:rsidR="00000000" w:rsidRDefault="00C53D3C">
      <w:pPr>
        <w:pStyle w:val="HTML"/>
      </w:pPr>
      <w:r>
        <w:t>Прошу подготовить приказ.                   от начальника службы охраны</w:t>
      </w:r>
    </w:p>
    <w:p w:rsidR="00000000" w:rsidRDefault="00C53D3C">
      <w:pPr>
        <w:pStyle w:val="HTML"/>
      </w:pPr>
      <w:r>
        <w:t>Жуков                                       Кострова Е.Н.</w:t>
      </w:r>
    </w:p>
    <w:p w:rsidR="00000000" w:rsidRDefault="00C53D3C">
      <w:pPr>
        <w:pStyle w:val="HTML"/>
      </w:pPr>
      <w:r>
        <w:t>17.04.2009</w:t>
      </w:r>
    </w:p>
    <w:p w:rsidR="00000000" w:rsidRDefault="00C53D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3D3C">
      <w:pPr>
        <w:pStyle w:val="just"/>
      </w:pPr>
      <w:r>
        <w:t>Докладная записка</w:t>
      </w:r>
    </w:p>
    <w:p w:rsidR="00000000" w:rsidRDefault="00C53D3C">
      <w:pPr>
        <w:pStyle w:val="just"/>
      </w:pPr>
      <w:r>
        <w:t>от 17.04.2009 N 16</w:t>
      </w:r>
    </w:p>
    <w:p w:rsidR="00000000" w:rsidRDefault="00C53D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3D3C">
      <w:pPr>
        <w:pStyle w:val="just"/>
      </w:pPr>
      <w:r>
        <w:t>О совершении дисциплинарного проступка</w:t>
      </w:r>
    </w:p>
    <w:p w:rsidR="00000000" w:rsidRDefault="00C53D3C">
      <w:pPr>
        <w:pStyle w:val="just"/>
      </w:pPr>
      <w:r>
        <w:t>В.М. Латовым</w:t>
      </w:r>
    </w:p>
    <w:p w:rsidR="00000000" w:rsidRDefault="00C53D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3D3C">
      <w:pPr>
        <w:pStyle w:val="just"/>
      </w:pPr>
      <w:r>
        <w:t>Довожу до Вашего сведен</w:t>
      </w:r>
      <w:r>
        <w:t>ия, что охранник Виктор Михайлович Латов 14.04.2009 самовольно покинул пост охраны предприятия и отсутствовал с 22.15 до 22.55, что зафиксировано камерами внешнего наблюдения. Своими действиями он нарушил п. 2.8 трудового договора от 21.10.2008 N 87 и п. 3</w:t>
      </w:r>
      <w:r>
        <w:t>.15 должностной инструкции.</w:t>
      </w:r>
    </w:p>
    <w:p w:rsidR="00000000" w:rsidRDefault="00C53D3C">
      <w:pPr>
        <w:pStyle w:val="just"/>
      </w:pPr>
      <w:r>
        <w:t>14.04.2009 в 22.00 В.М. Латов согласно графику сменности заступил на пост охраны. Около 22.15 он вышел из здания предприятия и вернулся на пост лишь в 22.55. Об этом сообщил дежурный, проверявший присутствие охранников на рабоче</w:t>
      </w:r>
      <w:r>
        <w:t>м месте. Просмотр видеозаписей с камер внешнего наблюдения подтвердил сообщение дежурного, а именно было зафиксировано, как В.М. Латов в 22.15 вышел из здания предприятия и вернулся лишь в 22.55. В.М. Латов отказался представить объяснительную записку, мот</w:t>
      </w:r>
      <w:r>
        <w:t>ивировав это тем, что "охранникам разрешается ненадолго отлучиться с поста охраны, должностную инструкцию он не нарушал и поэтому не считает нужным представлять объяснения". Учитывая изложенное, полагаю, что В.М. Латову следует объявить выговор за нарушени</w:t>
      </w:r>
      <w:r>
        <w:t>е трудовой дисциплины.</w:t>
      </w:r>
    </w:p>
    <w:p w:rsidR="00000000" w:rsidRDefault="00C53D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3D3C">
      <w:pPr>
        <w:pStyle w:val="just"/>
      </w:pPr>
      <w:r>
        <w:t>Приложение: акт об отказе от представления объяснений по факту отсутствия на рабочем месте В.М. Латова от 17.04.2009.</w:t>
      </w:r>
    </w:p>
    <w:p w:rsidR="00000000" w:rsidRDefault="00C53D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3D3C">
      <w:pPr>
        <w:pStyle w:val="HTML"/>
      </w:pPr>
      <w:r>
        <w:t xml:space="preserve">                            Костров</w:t>
      </w:r>
    </w:p>
    <w:p w:rsidR="00000000" w:rsidRDefault="00C53D3C">
      <w:pPr>
        <w:pStyle w:val="HTML"/>
      </w:pPr>
      <w:r>
        <w:t>Начальник службы охраны ------- /Е.Н. Костров/</w:t>
      </w:r>
    </w:p>
    <w:p w:rsidR="00000000" w:rsidRDefault="00C53D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3D3C">
      <w:pPr>
        <w:pStyle w:val="right"/>
      </w:pPr>
      <w:r>
        <w:lastRenderedPageBreak/>
        <w:t>Источник - "Отдел кадров бюдж</w:t>
      </w:r>
      <w:r>
        <w:t>етного учреждения", 2009, № 5</w:t>
      </w:r>
    </w:p>
    <w:p w:rsidR="00000000" w:rsidRDefault="00C53D3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https://порядокправа.рф/obrazecy/dokladnaya_zapiska_o_sovershenii_disciplinarnogo_prostupka_obrazec_zapolneniya_2.htm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3C"/>
    <w:rsid w:val="00C5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36ED154-BEE7-4229-A1BD-4945CB2D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kladnaya_zapiska_o_sovershenii_disciplinarnogo_prostupka_obrazec_zapolneniy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Докладная записка о совершении дисциплинарного проступка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2022-08-06T19:59:00Z</dcterms:created>
  <dcterms:modified xsi:type="dcterms:W3CDTF">2022-08-06T19:59:00Z</dcterms:modified>
</cp:coreProperties>
</file>