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A2293">
      <w:pPr>
        <w:pStyle w:val="1"/>
        <w:rPr>
          <w:rFonts w:eastAsia="Times New Roman"/>
        </w:rPr>
      </w:pPr>
      <w:r>
        <w:rPr>
          <w:rFonts w:eastAsia="Times New Roman"/>
        </w:rPr>
        <w:t>Договор об оказании услуг с физическим лицом, являющимся работником заказчика, на поиск клиентов для работодателя</w:t>
      </w:r>
    </w:p>
    <w:p w:rsidR="00000000" w:rsidRDefault="005A22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2293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ДОГОВОР N _____ об оказании </w:t>
      </w:r>
      <w:r>
        <w:rPr>
          <w:rFonts w:eastAsia="Times New Roman"/>
        </w:rPr>
        <w:t>услуг с физическим лицом, являющимся работником заказчика, на поиск клиентов для работодателя</w:t>
      </w:r>
    </w:p>
    <w:p w:rsidR="00000000" w:rsidRDefault="005A2293">
      <w:pPr>
        <w:pStyle w:val="HTML"/>
      </w:pPr>
      <w:r>
        <w:t xml:space="preserve">    г. _____________                             "___"_____________ ____ г.</w:t>
      </w:r>
    </w:p>
    <w:p w:rsidR="00000000" w:rsidRDefault="005A22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2293">
      <w:pPr>
        <w:pStyle w:val="just"/>
      </w:pPr>
      <w:r>
        <w:t>______________________________ (наименование организации) в лице ____________________</w:t>
      </w:r>
      <w:r>
        <w:t>______ (должность, Ф.И.О.), действующ___ на основании ________________________ (Устава, протокола, доверенности и т.п.), именуем__ в дальнейшем "Заказчик", с одной стороны, и гражданин/гражданка Российской Федерации ______________________________ (Ф.И.О.),</w:t>
      </w:r>
      <w:r>
        <w:t xml:space="preserve"> действующ___ на основании _________________________ (паспортные данные), именуем__ в дальнейшем "Исполнитель", с другой стороны, совместно именуемые "Стороны", заключили настоящий Договор о следующем:</w:t>
      </w:r>
    </w:p>
    <w:p w:rsidR="00000000" w:rsidRDefault="005A22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2293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5A2293">
      <w:pPr>
        <w:pStyle w:val="just"/>
      </w:pPr>
      <w:r>
        <w:t>1.1. Заказчик желает использовать</w:t>
      </w:r>
      <w:r>
        <w:t xml:space="preserve"> знания и опыт Исполнителя для организации предоставления услуг по поиску клиентов, а Исполнитель обязуется оказывать Заказчику услуги по поиску и привлечению юридических и физических лиц, желающих приобрести ________________ Заказчика (далее - "Клиенты").</w:t>
      </w:r>
      <w:r>
        <w:t xml:space="preserve"> Заказчик обязуется оплачивать оказанные Исполнителем услуги в соответствии с настоящим Договором.</w:t>
      </w:r>
    </w:p>
    <w:p w:rsidR="00000000" w:rsidRDefault="005A2293">
      <w:pPr>
        <w:pStyle w:val="just"/>
      </w:pPr>
      <w:r>
        <w:t>1.2. Услуги, оказываемые Исполнителем по настоящему Договору, включают в себя:</w:t>
      </w:r>
    </w:p>
    <w:p w:rsidR="00000000" w:rsidRDefault="005A2293">
      <w:pPr>
        <w:pStyle w:val="just"/>
      </w:pPr>
      <w:r>
        <w:t>1.2.1. Поиск Клиентов.</w:t>
      </w:r>
    </w:p>
    <w:p w:rsidR="00000000" w:rsidRDefault="005A2293">
      <w:pPr>
        <w:pStyle w:val="just"/>
      </w:pPr>
      <w:r>
        <w:t>1.2.2. Предоставление Клиентам полной информации о ____</w:t>
      </w:r>
      <w:r>
        <w:t>____________ Заказчика в целях заинтересовать Клиентов в покупке __________________.</w:t>
      </w:r>
    </w:p>
    <w:p w:rsidR="00000000" w:rsidRDefault="005A2293">
      <w:pPr>
        <w:pStyle w:val="just"/>
      </w:pPr>
      <w:r>
        <w:t>1.2.3. _________________________________________, далее по тексту "услуги".</w:t>
      </w:r>
    </w:p>
    <w:p w:rsidR="00000000" w:rsidRDefault="005A2293">
      <w:pPr>
        <w:pStyle w:val="just"/>
      </w:pPr>
      <w:r>
        <w:t>1.3. Оказание услуг будет подтверждаться Актом о сдаче-приемке оказанных услуг, подписанным упо</w:t>
      </w:r>
      <w:r>
        <w:t>лномоченными представителями обеих Сторон. Услуга считается оказанной, а обязательство Заказчика по оплате Услуги - возникшим при наличии всех нижеперечисленных условий:</w:t>
      </w:r>
    </w:p>
    <w:p w:rsidR="00000000" w:rsidRDefault="005A2293">
      <w:pPr>
        <w:pStyle w:val="just"/>
      </w:pPr>
      <w:r>
        <w:t>- Клиент заинтересован в приобретении __________ Заказчика вследствие непосредственных</w:t>
      </w:r>
      <w:r>
        <w:t xml:space="preserve"> усилий Исполнителя;</w:t>
      </w:r>
    </w:p>
    <w:p w:rsidR="00000000" w:rsidRDefault="005A2293">
      <w:pPr>
        <w:pStyle w:val="just"/>
      </w:pPr>
      <w:r>
        <w:lastRenderedPageBreak/>
        <w:t>- Клиент подписал договор о приобретении __________ с Заказчиком;</w:t>
      </w:r>
    </w:p>
    <w:p w:rsidR="00000000" w:rsidRDefault="005A2293">
      <w:pPr>
        <w:pStyle w:val="just"/>
      </w:pPr>
      <w:r>
        <w:t>- Клиент полностью оплатил стоимость ___________ на условиях договора о ________________.</w:t>
      </w:r>
    </w:p>
    <w:p w:rsidR="00000000" w:rsidRDefault="005A2293">
      <w:pPr>
        <w:pStyle w:val="just"/>
      </w:pPr>
      <w:r>
        <w:t>1.4. Исполнитель настоящим не уполномочен действовать как агент или представите</w:t>
      </w:r>
      <w:r>
        <w:t>ль Заказчика или налагать на Заказчика какие-либо обязательства. Исполнитель не будет предпринимать какие-либо действия от имени Заказчика и не будет уполномочивать на это любую другую сторону без предварительного письменного согласия Заказчика.</w:t>
      </w:r>
    </w:p>
    <w:p w:rsidR="00000000" w:rsidRDefault="005A2293">
      <w:pPr>
        <w:pStyle w:val="just"/>
      </w:pPr>
      <w:r>
        <w:t>1.5. Насто</w:t>
      </w:r>
      <w:r>
        <w:t>ящий Договор является гражданско-правовым договором, к которому применяются нормы гражданского законодательства Российской Федерации.</w:t>
      </w:r>
    </w:p>
    <w:p w:rsidR="00000000" w:rsidRDefault="005A22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2293">
      <w:pPr>
        <w:pStyle w:val="3"/>
        <w:rPr>
          <w:rFonts w:eastAsia="Times New Roman"/>
        </w:rPr>
      </w:pPr>
      <w:r>
        <w:rPr>
          <w:rFonts w:eastAsia="Times New Roman"/>
        </w:rPr>
        <w:t>2. ВОЗНАГРАЖДЕНИЕ ЗА РАБОТУ, ПОРЯДОК РАСЧЕТОВ</w:t>
      </w:r>
    </w:p>
    <w:p w:rsidR="00000000" w:rsidRDefault="005A2293">
      <w:pPr>
        <w:pStyle w:val="just"/>
      </w:pPr>
      <w:r>
        <w:t>2.1. За оказание услуг, указанных в п. 1.2 настоящего Договора, Заказчик вы</w:t>
      </w:r>
      <w:r>
        <w:t>плачивает Исполнителю ежемесячное вознаграждение в размере _________________ (_______________) рублей.</w:t>
      </w:r>
    </w:p>
    <w:p w:rsidR="00000000" w:rsidRDefault="005A2293">
      <w:pPr>
        <w:pStyle w:val="just"/>
      </w:pPr>
      <w:r>
        <w:t>2.2. Вознаграждение выплачивается на основании Акта о сдаче-приемке оказанных услуг.</w:t>
      </w:r>
    </w:p>
    <w:p w:rsidR="00000000" w:rsidRDefault="005A2293">
      <w:pPr>
        <w:pStyle w:val="just"/>
      </w:pPr>
      <w:r>
        <w:t xml:space="preserve">2.3. Заказчик удерживает из вознаграждения Исполнителя любые налоги </w:t>
      </w:r>
      <w:r>
        <w:t>и отчисления, предусмотренные российским законодательством, взимаемые в связи с выплатой вознаграждения.</w:t>
      </w:r>
    </w:p>
    <w:p w:rsidR="00000000" w:rsidRDefault="005A2293">
      <w:pPr>
        <w:pStyle w:val="just"/>
      </w:pPr>
      <w:r>
        <w:t>2.4. Оплата вознаграждения производится наличными непосредственно Исполнителю либо по его доверенности или путем перечисления причитающейся суммы на сч</w:t>
      </w:r>
      <w:r>
        <w:t>ет Исполнителя в уполномоченном банке Российской Федерации по его заявлению с указанием реквизитов для перечисления.</w:t>
      </w:r>
    </w:p>
    <w:p w:rsidR="00000000" w:rsidRDefault="005A2293">
      <w:pPr>
        <w:pStyle w:val="just"/>
      </w:pPr>
      <w:r>
        <w:t>2.5. В случае невозможности исполнения, возникшей по вине Заказчика, услуги подлежат оплате в полном объеме.</w:t>
      </w:r>
    </w:p>
    <w:p w:rsidR="00000000" w:rsidRDefault="005A2293">
      <w:pPr>
        <w:pStyle w:val="just"/>
      </w:pPr>
      <w:r>
        <w:t>2.6. В случае когда невозможно</w:t>
      </w:r>
      <w:r>
        <w:t>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000000" w:rsidRDefault="005A22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2293">
      <w:pPr>
        <w:pStyle w:val="3"/>
        <w:rPr>
          <w:rFonts w:eastAsia="Times New Roman"/>
        </w:rPr>
      </w:pPr>
      <w:r>
        <w:rPr>
          <w:rFonts w:eastAsia="Times New Roman"/>
        </w:rPr>
        <w:t>3. СРОК ДЕЙСТВИЯ ДОГОВОРА</w:t>
      </w:r>
    </w:p>
    <w:p w:rsidR="00000000" w:rsidRDefault="005A2293">
      <w:pPr>
        <w:pStyle w:val="just"/>
      </w:pPr>
      <w:r>
        <w:t xml:space="preserve">3.1. Договор вступает в силу с "__"_________ ____ г. и </w:t>
      </w:r>
      <w:r>
        <w:t>действует до "__"______ ___ г. По истечении этого срока действие Договора автоматически прекращается.</w:t>
      </w:r>
    </w:p>
    <w:p w:rsidR="00000000" w:rsidRDefault="005A2293">
      <w:pPr>
        <w:pStyle w:val="just"/>
      </w:pPr>
      <w:r>
        <w:t>3.2. Договор может быть расторгнут до истечения указанного срока по основаниям, предусмотренным гражданским законодательством Российской Федерации.</w:t>
      </w:r>
    </w:p>
    <w:p w:rsidR="00000000" w:rsidRDefault="005A22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2293">
      <w:pPr>
        <w:pStyle w:val="3"/>
        <w:rPr>
          <w:rFonts w:eastAsia="Times New Roman"/>
        </w:rPr>
      </w:pPr>
      <w:r>
        <w:rPr>
          <w:rFonts w:eastAsia="Times New Roman"/>
        </w:rPr>
        <w:t>4. СП</w:t>
      </w:r>
      <w:r>
        <w:rPr>
          <w:rFonts w:eastAsia="Times New Roman"/>
        </w:rPr>
        <w:t>ЕЦИАЛЬНЫЕ ПОЛОЖЕНИЯ</w:t>
      </w:r>
    </w:p>
    <w:p w:rsidR="00000000" w:rsidRDefault="005A2293">
      <w:pPr>
        <w:pStyle w:val="just"/>
      </w:pPr>
      <w:r>
        <w:t>4.1. В ходе исполнения обязательств перед Заказчиком Исполнитель обязуется не обещать, не предлагать или выплачивать в связи с делами Заказчика прямо или косвенно денежные средства или иные блага должностным лицам государственных органо</w:t>
      </w:r>
      <w:r>
        <w:t>в, представителям политических партий, лицам, избранным на государственные должности или являющимся кандидатами на выборные государственные должности, а также сотрудникам или представителям контрагентов Заказчика в целях оказания влияния для совершения как</w:t>
      </w:r>
      <w:r>
        <w:t>ого-либо действия или принятия решения в рамках официальных полномочий такого должностного лица или побуждения его использовать свое влияние в органе власти для оказания содействия Заказчику в приобретении или сохранении коммерческой деятельности для или с</w:t>
      </w:r>
      <w:r>
        <w:t xml:space="preserve"> каким-либо лицом или для направления коммерческой деятельности с таким лицом. Под "должностными лицами государственных органов" в силу настоящего пункта понимаются работники или должностные лица всякого лица, с которым государственный орган связан вещными</w:t>
      </w:r>
      <w:r>
        <w:t xml:space="preserve"> правоотношениями или деятельность которого контролирует.</w:t>
      </w:r>
    </w:p>
    <w:p w:rsidR="00000000" w:rsidRDefault="005A2293">
      <w:pPr>
        <w:pStyle w:val="just"/>
      </w:pPr>
      <w:r>
        <w:t>4.2. Исполнитель обязуется не готовить, не одобрять и не подписывать от имени Заказчика каких-либо договоров или документов и не совершать надписей, которые, как Исполнителю известно или имеются осн</w:t>
      </w:r>
      <w:r>
        <w:t xml:space="preserve">ования предполагать, являются ложными или неверными в отношении существенных условий или иным образом препятствуют достаточной детализации всех существенных условий и других обстоятельств сделки, к которой вышеуказанный договор, документ или надпись имеют </w:t>
      </w:r>
      <w:r>
        <w:t>отношение.</w:t>
      </w:r>
    </w:p>
    <w:p w:rsidR="00000000" w:rsidRDefault="005A2293">
      <w:pPr>
        <w:pStyle w:val="just"/>
      </w:pPr>
      <w:r>
        <w:t>4.3. Исполнитель также заявляет и соглашается, что никакая часть выплат Исполнителю по настоящему Договору не будет принята или использована Исполнителем для каких-либо целей, а также Исполнитель не предпримет каких-либо действий, которые являют</w:t>
      </w:r>
      <w:r>
        <w:t>ся нарушением применимого законодательства. Заказчик заявляет и соглашается, что в его намерения не входит и он не потребует каких-либо действий от Исполнителя, которые, по мнению Заказчика, могут являться вышеуказанным нарушением.</w:t>
      </w:r>
    </w:p>
    <w:p w:rsidR="00000000" w:rsidRDefault="005A22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2293">
      <w:pPr>
        <w:pStyle w:val="3"/>
        <w:rPr>
          <w:rFonts w:eastAsia="Times New Roman"/>
        </w:rPr>
      </w:pPr>
      <w:r>
        <w:rPr>
          <w:rFonts w:eastAsia="Times New Roman"/>
        </w:rPr>
        <w:t>5. КОНФИДЕНЦИАЛЬНОСТЬ</w:t>
      </w:r>
    </w:p>
    <w:p w:rsidR="00000000" w:rsidRDefault="005A2293">
      <w:pPr>
        <w:pStyle w:val="just"/>
      </w:pPr>
      <w:r>
        <w:t>5</w:t>
      </w:r>
      <w:r>
        <w:t>.1. Настоящий Договор, информация и документация, получаемые в ходе реализации Договора, будут считаться конфиденциальными, и Исполнитель обязуется не разглашать их без согласия Заказчика. Исполнитель не будет когда бы то ни было без предварительного письм</w:t>
      </w:r>
      <w:r>
        <w:t>енного согласия Заказчика раскрывать прямо или косвенно какому-либо третьему лицу любую конфиденциальную информацию о Заказчике, включая информацию о ____________ Заказчика, финансовых и иных условиях поставщиков, заказчиков, клиентов, арендодателей и арен</w:t>
      </w:r>
      <w:r>
        <w:t>даторов, источниках и методах получения новых видов деятельности или методов ведения и управления соответствующей деятельностью Заказчика и его аффилированных лицах. Для целей настоящего Договора термин "конфиденциальная информация" включает без ограничени</w:t>
      </w:r>
      <w:r>
        <w:t>я любую информацию, прямо или косвенно затрагивающую Заказчика, полученную или разработанную Исполнителем в ходе выполнения своих обязательств по Договору.</w:t>
      </w:r>
    </w:p>
    <w:p w:rsidR="00000000" w:rsidRDefault="005A2293">
      <w:pPr>
        <w:pStyle w:val="just"/>
      </w:pPr>
      <w:r>
        <w:t>5.2. Вся конфиденциальная информация остается собственностью Заказчика. Исполнитель по требованию За</w:t>
      </w:r>
      <w:r>
        <w:t>казчика незамедлительно возвращает Заказчику все документы (включая без ограничения печатные, рукописные, компьютерные и иные программные носители), предоставленные Заказчиком или любым из его представителей Исполнителю или разработанные Исполнителем в ход</w:t>
      </w:r>
      <w:r>
        <w:t>е выполнения своих обязательств по Договору, и не оставляет у себя никаких копий, выдержек или других полностью или частично воспроизведенных экземпляров конфиденциальной информации. В случае получения такого требования все документы, служебные записки, за</w:t>
      </w:r>
      <w:r>
        <w:t>метки, компьютерные дискеты, диски CD ROM или иные материалы, составленные Исполнителем на основе конфиденциальной информации, должны быть незамедлительно переданы Заказчику.</w:t>
      </w:r>
    </w:p>
    <w:p w:rsidR="00000000" w:rsidRDefault="005A2293">
      <w:pPr>
        <w:pStyle w:val="just"/>
      </w:pPr>
      <w:r>
        <w:t>5.3. Несмотря на возврат конфиденциальной информации и материалов, подготовленных</w:t>
      </w:r>
      <w:r>
        <w:t xml:space="preserve"> на ее основе, обязательства Исполнителя в отношении соблюдения конфиденциальности, а также иные обязательства по настоящему Договору сохраняют силу и после прекращения действия Договора.</w:t>
      </w:r>
    </w:p>
    <w:p w:rsidR="00000000" w:rsidRDefault="005A2293">
      <w:pPr>
        <w:pStyle w:val="just"/>
      </w:pPr>
      <w:r>
        <w:t>5.4. Заказчик не будет разглашать конфиденциальную информацию, получ</w:t>
      </w:r>
      <w:r>
        <w:t>енную от Исполнителя.</w:t>
      </w:r>
    </w:p>
    <w:p w:rsidR="00000000" w:rsidRDefault="005A22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2293">
      <w:pPr>
        <w:pStyle w:val="3"/>
        <w:rPr>
          <w:rFonts w:eastAsia="Times New Roman"/>
        </w:rPr>
      </w:pPr>
      <w:r>
        <w:rPr>
          <w:rFonts w:eastAsia="Times New Roman"/>
        </w:rPr>
        <w:t>6. ПРОЧИЕ ПОЛОЖЕНИЯ</w:t>
      </w:r>
    </w:p>
    <w:p w:rsidR="00000000" w:rsidRDefault="005A2293">
      <w:pPr>
        <w:pStyle w:val="just"/>
      </w:pPr>
      <w:r>
        <w:t>6.1. Исполнитель обязан выполнять работу своими силами, добросовестно и квалифицированно.</w:t>
      </w:r>
    </w:p>
    <w:p w:rsidR="00000000" w:rsidRDefault="005A2293">
      <w:pPr>
        <w:pStyle w:val="just"/>
      </w:pPr>
      <w:r>
        <w:t>6.2. Заказчик вправе отказаться от исполнения Договора при условии оплаты Исполнителю фактически понесенных им расходов.</w:t>
      </w:r>
    </w:p>
    <w:p w:rsidR="00000000" w:rsidRDefault="005A2293">
      <w:pPr>
        <w:pStyle w:val="just"/>
      </w:pPr>
      <w:r>
        <w:t>6.</w:t>
      </w:r>
      <w:r>
        <w:t>3.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000000" w:rsidRDefault="005A2293">
      <w:pPr>
        <w:pStyle w:val="just"/>
      </w:pPr>
      <w:r>
        <w:t>6.4. Спорные вопросы по настоящему Договору, если они не урегулированы Сторонами мирным путем, решаются судебными органами в соот</w:t>
      </w:r>
      <w:r>
        <w:t>ветствии с действующим законодательством Российской Федерации.</w:t>
      </w:r>
    </w:p>
    <w:p w:rsidR="00000000" w:rsidRDefault="005A2293">
      <w:pPr>
        <w:pStyle w:val="just"/>
      </w:pPr>
      <w:r>
        <w:t>6.5. Настоящий Договор, информация и документация, получаемые в ходе реализации Договора, будут считаться конфиденциальными, и Исполнитель обязуется не разглашать их без предварительного письме</w:t>
      </w:r>
      <w:r>
        <w:t>нного согласия Заказчика.</w:t>
      </w:r>
    </w:p>
    <w:p w:rsidR="00000000" w:rsidRDefault="005A2293">
      <w:pPr>
        <w:pStyle w:val="just"/>
      </w:pPr>
      <w:r>
        <w:t>6.6. Во всем остальном, что не предусмотрено настоящим Договором, будет применяться законодательство Российской Федерации.</w:t>
      </w:r>
    </w:p>
    <w:p w:rsidR="00000000" w:rsidRDefault="005A2293">
      <w:pPr>
        <w:pStyle w:val="just"/>
      </w:pPr>
      <w:r>
        <w:t>6.7. Настоящий Договор подписан в двух экземплярах, имеющих равную юридическую силу, по одному для каждой С</w:t>
      </w:r>
      <w:r>
        <w:t>тороны.</w:t>
      </w:r>
    </w:p>
    <w:p w:rsidR="00000000" w:rsidRDefault="005A2293">
      <w:pPr>
        <w:pStyle w:val="just"/>
      </w:pPr>
      <w:r>
        <w:t>6.8. Настоящий Договор полностью заменяет и отменяет все предыдущие письменные и устные договоренности между Сторонами в отношении предмета Договора.</w:t>
      </w:r>
    </w:p>
    <w:p w:rsidR="00000000" w:rsidRDefault="005A2293">
      <w:pPr>
        <w:pStyle w:val="just"/>
      </w:pPr>
      <w:r>
        <w:t>6.9. Приложения, являющиеся неотъемлемой частью настоящего Договора:</w:t>
      </w:r>
    </w:p>
    <w:p w:rsidR="00000000" w:rsidRDefault="005A2293">
      <w:pPr>
        <w:pStyle w:val="just"/>
      </w:pPr>
      <w:r>
        <w:t>6.9.1. Акт о сдаче-приемке ок</w:t>
      </w:r>
      <w:r>
        <w:t>азанных услуг.</w:t>
      </w:r>
    </w:p>
    <w:p w:rsidR="00000000" w:rsidRDefault="005A2293">
      <w:pPr>
        <w:pStyle w:val="just"/>
      </w:pPr>
      <w:r>
        <w:t>6.9.2. _______________________________.</w:t>
      </w:r>
    </w:p>
    <w:p w:rsidR="00000000" w:rsidRDefault="005A22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2293">
      <w:pPr>
        <w:pStyle w:val="3"/>
        <w:rPr>
          <w:rFonts w:eastAsia="Times New Roman"/>
        </w:rPr>
      </w:pPr>
      <w:r>
        <w:rPr>
          <w:rFonts w:eastAsia="Times New Roman"/>
        </w:rPr>
        <w:t>7. АДРЕСА И ДРУГИЕ РЕКВИЗИТЫ СТОРОН</w:t>
      </w:r>
    </w:p>
    <w:p w:rsidR="00000000" w:rsidRDefault="005A2293">
      <w:pPr>
        <w:pStyle w:val="just"/>
      </w:pPr>
      <w:r>
        <w:t>Заказчик: ________________________________________________________</w:t>
      </w:r>
    </w:p>
    <w:p w:rsidR="00000000" w:rsidRDefault="005A2293">
      <w:pPr>
        <w:pStyle w:val="just"/>
      </w:pPr>
      <w:r>
        <w:t>__________________________________________________________________</w:t>
      </w:r>
    </w:p>
    <w:p w:rsidR="00000000" w:rsidRDefault="005A2293">
      <w:pPr>
        <w:pStyle w:val="just"/>
      </w:pPr>
      <w:r>
        <w:t>__________________________________________________________________</w:t>
      </w:r>
    </w:p>
    <w:p w:rsidR="00000000" w:rsidRDefault="005A22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2293">
      <w:pPr>
        <w:pStyle w:val="just"/>
      </w:pPr>
      <w:r>
        <w:t>Исполнитель: _____________________________________________________</w:t>
      </w:r>
    </w:p>
    <w:p w:rsidR="00000000" w:rsidRDefault="005A2293">
      <w:pPr>
        <w:pStyle w:val="just"/>
      </w:pPr>
      <w:r>
        <w:t>______________________________________________________</w:t>
      </w:r>
      <w:r>
        <w:t>____________</w:t>
      </w:r>
    </w:p>
    <w:p w:rsidR="00000000" w:rsidRDefault="005A2293">
      <w:pPr>
        <w:pStyle w:val="just"/>
      </w:pPr>
      <w:r>
        <w:t>__________________________________________________________________</w:t>
      </w:r>
    </w:p>
    <w:p w:rsidR="00000000" w:rsidRDefault="005A22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2293">
      <w:pPr>
        <w:pStyle w:val="HTML"/>
      </w:pPr>
      <w:r>
        <w:t xml:space="preserve">                         ПОДПИСИ СТОРОН:</w:t>
      </w:r>
    </w:p>
    <w:p w:rsidR="00000000" w:rsidRDefault="005A2293">
      <w:pPr>
        <w:pStyle w:val="HTML"/>
      </w:pPr>
    </w:p>
    <w:p w:rsidR="00000000" w:rsidRDefault="005A2293">
      <w:pPr>
        <w:pStyle w:val="HTML"/>
      </w:pPr>
      <w:r>
        <w:t>Заказчик:                             Исполнитель:</w:t>
      </w:r>
    </w:p>
    <w:p w:rsidR="00000000" w:rsidRDefault="005A2293">
      <w:pPr>
        <w:pStyle w:val="HTML"/>
      </w:pPr>
    </w:p>
    <w:p w:rsidR="00000000" w:rsidRDefault="005A2293">
      <w:pPr>
        <w:pStyle w:val="HTML"/>
      </w:pPr>
      <w:r>
        <w:t>_______________________                _______________________</w:t>
      </w:r>
    </w:p>
    <w:p w:rsidR="00000000" w:rsidRDefault="005A2293">
      <w:pPr>
        <w:pStyle w:val="HTML"/>
      </w:pPr>
      <w:r>
        <w:t xml:space="preserve">(подпись)         </w:t>
      </w:r>
      <w:r>
        <w:t xml:space="preserve">                      (подпись)</w:t>
      </w:r>
    </w:p>
    <w:p w:rsidR="00000000" w:rsidRDefault="005A2293">
      <w:pPr>
        <w:pStyle w:val="HTML"/>
      </w:pPr>
    </w:p>
    <w:p w:rsidR="00000000" w:rsidRDefault="005A2293">
      <w:pPr>
        <w:pStyle w:val="HTML"/>
      </w:pPr>
      <w:r>
        <w:t>М.П.                                    М.П.</w:t>
      </w:r>
    </w:p>
    <w:p w:rsidR="00000000" w:rsidRDefault="005A229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https://порядокправа.рф/obrazecy/dogovor_ob_okazanii_uslug_s_fizicheskim_licom_yavlyayushhimsya_rabotnikom_zakazchika_na_poisk_klientov_dlya.htm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93"/>
    <w:rsid w:val="005A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505987E-6B57-4517-8674-68099594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ob_okazanii_uslug_s_fizicheskim_licom_yavlyayushhimsya_rabotnikom_zakazchika_na_poisk_klientov_dl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1567</Words>
  <Characters>8934</Characters>
  <Application>Microsoft Office Word</Application>
  <DocSecurity>0</DocSecurity>
  <Lines>74</Lines>
  <Paragraphs>20</Paragraphs>
  <ScaleCrop>false</ScaleCrop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 с физическим лицом, являющимся работником заказчика, на поиск клиентов для работодателя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2022-08-06T16:51:00Z</dcterms:created>
  <dcterms:modified xsi:type="dcterms:W3CDTF">2022-08-06T16:51:00Z</dcterms:modified>
</cp:coreProperties>
</file>