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09D3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об оказании услуг на обслуживание физического лица по отчуждению жилого помещения (цену на </w:t>
      </w:r>
      <w:r>
        <w:rPr>
          <w:rFonts w:eastAsia="Times New Roman"/>
        </w:rPr>
        <w:t>помещение устанавливает исполнитель по согласованию с заказчиком; одновременно исполнитель находит другое помещение для заказчика; фиксированный аванс выплачивает заказчик)</w:t>
      </w: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ДОГОВОР N ___ об оказании услуг на обслуживание физического лица по отчуждению жило</w:t>
      </w:r>
      <w:r>
        <w:rPr>
          <w:rFonts w:eastAsia="Times New Roman"/>
        </w:rPr>
        <w:t>го помещения (цену на помещение устанавливает исполнитель по согласованию с заказчиком; одновременно исполнитель находит другое помещение для заказчика; фиксированный аванс выплачивает заказчик)</w:t>
      </w:r>
    </w:p>
    <w:p w:rsidR="00000000" w:rsidRDefault="00F709D3">
      <w:pPr>
        <w:pStyle w:val="left"/>
      </w:pPr>
      <w:r>
        <w:t>г. ______________</w:t>
      </w:r>
    </w:p>
    <w:p w:rsidR="00000000" w:rsidRDefault="00F709D3">
      <w:pPr>
        <w:pStyle w:val="right"/>
      </w:pPr>
      <w:r>
        <w:t>"___"__________ ____ г.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just"/>
      </w:pPr>
      <w:r>
        <w:t>Агентство недвижим</w:t>
      </w:r>
      <w:r>
        <w:t>ости __________, именуем__ в дальнейшем "Исполнитель", в лице ________________________, действующ___ на основании ______, и гражданин (гражданка) ______________ _____ г. р., проживающ___ по адресу: ____________, паспорт номер _________, выдан _____________</w:t>
      </w:r>
      <w:r>
        <w:t>__, именуем__ в дальнейшем "Заказчик", вместе именуемые "Стороны", в соответствии с законодательством Российской Федерации заключили настоящий договор о нижеследующем: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F709D3">
      <w:pPr>
        <w:pStyle w:val="just"/>
      </w:pPr>
      <w:r>
        <w:t>1.1. Исполнитель обязуется оказать услуги по обслуживанию Заказчика</w:t>
      </w:r>
      <w:r>
        <w:t>, связанному с отчуждением Заказчиком изолированного жилого помещения в многоквартирном доме (в дальнейшем именуемого "Помещение 1"), расположенного по адресу: _______________________, представляющего собой расположенную на _____ этаже ________ (квартиру и</w:t>
      </w:r>
      <w:r>
        <w:t>ли комнату) общей площадью ________ кв. м, в том числе жилой - _______ кв. м, кадастровый номер ____________________________, а Заказчик обязуется оплатить эти услуги.</w:t>
      </w:r>
    </w:p>
    <w:p w:rsidR="00000000" w:rsidRDefault="00F709D3">
      <w:pPr>
        <w:pStyle w:val="just"/>
      </w:pPr>
      <w:r>
        <w:t>1.1.1. В Помещении 1 имеются: балкон, лоджия, количество санузлов - ___, электроэнергия,</w:t>
      </w:r>
      <w:r>
        <w:t xml:space="preserve"> водопровод, канализация, горячая вода, центральное отопление, газ, телефон, кабельное телевидение, Интернет, __________________.</w:t>
      </w:r>
    </w:p>
    <w:p w:rsidR="00000000" w:rsidRDefault="00F709D3">
      <w:pPr>
        <w:pStyle w:val="just"/>
      </w:pPr>
      <w:r>
        <w:lastRenderedPageBreak/>
        <w:t xml:space="preserve">Кадастровый паспорт (или Технический паспорт, Поэтажный план) Помещения 1 прилагается (Приложение N ___) </w:t>
      </w:r>
      <w:r>
        <w:rPr>
          <w:vertAlign w:val="superscript"/>
        </w:rPr>
        <w:t>1</w:t>
      </w:r>
      <w:r>
        <w:t xml:space="preserve"> .</w:t>
      </w:r>
    </w:p>
    <w:p w:rsidR="00000000" w:rsidRDefault="00F709D3">
      <w:pPr>
        <w:pStyle w:val="just"/>
      </w:pPr>
      <w:r>
        <w:t>1.1.2. Право собс</w:t>
      </w:r>
      <w:r>
        <w:t>твенности на Помещение 1 подтверждается Свидетельством о государственным регистрации права собственности N __________ от "__"________ ____ г., выдано ________. Копия Свидетельства прилагается (Приложение N ___).</w:t>
      </w:r>
    </w:p>
    <w:p w:rsidR="00000000" w:rsidRDefault="00F709D3">
      <w:pPr>
        <w:pStyle w:val="just"/>
      </w:pPr>
      <w:r>
        <w:t>1.1.3. Члены семьи Заказчика:</w:t>
      </w:r>
    </w:p>
    <w:p w:rsidR="00000000" w:rsidRDefault="00F709D3">
      <w:pPr>
        <w:pStyle w:val="just"/>
      </w:pPr>
      <w:r>
        <w:t>- ____________</w:t>
      </w:r>
      <w:r>
        <w:t>____ (паспорт гражданина Российской Федерации серии ______ N ____, выдан _________________);</w:t>
      </w:r>
    </w:p>
    <w:p w:rsidR="00000000" w:rsidRDefault="00F709D3">
      <w:pPr>
        <w:pStyle w:val="just"/>
      </w:pPr>
      <w:r>
        <w:t>- ________________ (паспорт гражданина Российской Федерации серии ______ N ____, выдан _________________);</w:t>
      </w:r>
    </w:p>
    <w:p w:rsidR="00000000" w:rsidRDefault="00F709D3">
      <w:pPr>
        <w:pStyle w:val="just"/>
      </w:pPr>
      <w:r>
        <w:t>- несовершеннолетний(яя) от 14 до 18 лет ___________ (па</w:t>
      </w:r>
      <w:r>
        <w:t>спорт гражданина Российской Федерации серии _____ N _____, выдан __________________);</w:t>
      </w:r>
    </w:p>
    <w:p w:rsidR="00000000" w:rsidRDefault="00F709D3">
      <w:pPr>
        <w:pStyle w:val="just"/>
      </w:pPr>
      <w:r>
        <w:t>- несовершеннолетний(яя) до 14 лет ____________ (свидетельство о рождении ____ N ______, выдано _______________________).</w:t>
      </w:r>
    </w:p>
    <w:p w:rsidR="00000000" w:rsidRDefault="00F709D3">
      <w:pPr>
        <w:pStyle w:val="just"/>
      </w:pPr>
      <w:r>
        <w:t>Заказчик гарантирует, что на момент отчуждения П</w:t>
      </w:r>
      <w:r>
        <w:t>омещения 1 в случаях, предусмотренных действующим законодательством Российской Федерации, будет представлено надлежащим образом оформленное согласие супруга и органов опеки и попечительства на отчуждение, а также Помещение 1 будет свободно от прав пользова</w:t>
      </w:r>
      <w:r>
        <w:t>ния и (или) проживания членов его семьи и (или) третьих лиц.</w:t>
      </w:r>
    </w:p>
    <w:p w:rsidR="00000000" w:rsidRDefault="00F709D3">
      <w:pPr>
        <w:pStyle w:val="just"/>
      </w:pPr>
      <w:r>
        <w:t>1.1.4. Обслуживание Помещения 1 осуществляет собственник (управляющая организация, ТСЖ/ЖК). Копия договора прилагается (Приложение N ___).</w:t>
      </w:r>
    </w:p>
    <w:p w:rsidR="00000000" w:rsidRDefault="00F709D3">
      <w:pPr>
        <w:pStyle w:val="just"/>
      </w:pPr>
      <w:r>
        <w:t>1.1.5. Помещение 1 находится в удовлетворительном состоя</w:t>
      </w:r>
      <w:r>
        <w:t>нии.</w:t>
      </w:r>
    </w:p>
    <w:p w:rsidR="00000000" w:rsidRDefault="00F709D3">
      <w:pPr>
        <w:pStyle w:val="just"/>
      </w:pPr>
      <w:r>
        <w:t>Особые отметки: __________________________________________.</w:t>
      </w:r>
    </w:p>
    <w:p w:rsidR="00000000" w:rsidRDefault="00F709D3">
      <w:pPr>
        <w:pStyle w:val="just"/>
      </w:pPr>
      <w:r>
        <w:t>1.1.6. Заказчик не заключал договоров с иными лицами на отчуждение Помещения 1 и в период действия настоящего договора будет воздерживаться от заключения подобного договора.</w:t>
      </w:r>
    </w:p>
    <w:p w:rsidR="00000000" w:rsidRDefault="00F709D3">
      <w:pPr>
        <w:pStyle w:val="just"/>
      </w:pPr>
      <w:r>
        <w:t>В случае выявлени</w:t>
      </w:r>
      <w:r>
        <w:t>я данного обстоятельства после заключения настоящего договора Исполнитель вправе прекратить оказание договорных услуг.</w:t>
      </w:r>
    </w:p>
    <w:p w:rsidR="00000000" w:rsidRDefault="00F709D3">
      <w:pPr>
        <w:pStyle w:val="just"/>
      </w:pPr>
      <w:r>
        <w:t>1.1.7. По согласованию с Заказчиком цену Помещения 1 устанавливает Исполнитель на основе данных маркетингового исследования.</w:t>
      </w:r>
    </w:p>
    <w:p w:rsidR="00000000" w:rsidRDefault="00F709D3">
      <w:pPr>
        <w:pStyle w:val="just"/>
      </w:pPr>
      <w:r>
        <w:t>1.2. Одновре</w:t>
      </w:r>
      <w:r>
        <w:t>менно Исполнитель принимает Заказчика на обслуживание, связанное с подбором по требованиям Заказчика и приобретением изолированного жилого помещения в многоквартирном доме (далее - "Помещение 2") со следующими параметрами: город _________, р-н _________, н</w:t>
      </w:r>
      <w:r>
        <w:t>аименование жилого помещения - ___________, материал дома - _________, этажность - ______, этажи ______, общая площадь - от ______ кв. м, жилая площадь - от ________ кв. м, площадь кухни - от ________ кв. м, комнаты раздельные/совмещенные (ненужное зачеркн</w:t>
      </w:r>
      <w:r>
        <w:t>уть), наличие телефона - ______________, кабельное телевидение - ________, Интернет - _________, балкон/лоджия - ________, с/у - _______, окна выходят ___________, дополнительно:</w:t>
      </w:r>
    </w:p>
    <w:p w:rsidR="00000000" w:rsidRDefault="00F709D3">
      <w:pPr>
        <w:pStyle w:val="just"/>
      </w:pPr>
      <w:r>
        <w:t>- ______________________________________________________________;</w:t>
      </w:r>
    </w:p>
    <w:p w:rsidR="00000000" w:rsidRDefault="00F709D3">
      <w:pPr>
        <w:pStyle w:val="just"/>
      </w:pPr>
      <w:r>
        <w:t>- _________</w:t>
      </w:r>
      <w:r>
        <w:t>_____________________________________________________;</w:t>
      </w:r>
    </w:p>
    <w:p w:rsidR="00000000" w:rsidRDefault="00F709D3">
      <w:pPr>
        <w:pStyle w:val="just"/>
      </w:pPr>
      <w:r>
        <w:t>- ______________________________________________________________;</w:t>
      </w:r>
    </w:p>
    <w:p w:rsidR="00000000" w:rsidRDefault="00F709D3">
      <w:pPr>
        <w:pStyle w:val="just"/>
      </w:pPr>
      <w:r>
        <w:t>- ______________________________________________________________.</w:t>
      </w:r>
    </w:p>
    <w:p w:rsidR="00000000" w:rsidRDefault="00F709D3">
      <w:pPr>
        <w:pStyle w:val="just"/>
      </w:pPr>
      <w:r>
        <w:t>1.3. Сроки оказания услуг по настоящему договору:</w:t>
      </w:r>
    </w:p>
    <w:p w:rsidR="00000000" w:rsidRDefault="00F709D3">
      <w:pPr>
        <w:pStyle w:val="just"/>
      </w:pPr>
      <w:r>
        <w:t>- начало - "___"______________ ____ г.;</w:t>
      </w:r>
    </w:p>
    <w:p w:rsidR="00000000" w:rsidRDefault="00F709D3">
      <w:pPr>
        <w:pStyle w:val="just"/>
      </w:pPr>
      <w:r>
        <w:t>- окончание - "___"___________ ____ г.</w:t>
      </w:r>
    </w:p>
    <w:p w:rsidR="00000000" w:rsidRDefault="00F709D3">
      <w:pPr>
        <w:pStyle w:val="just"/>
      </w:pPr>
      <w:r>
        <w:t>1.4. Исполнитель обязуется оказывать услуги лично.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ИСПОЛНИТЕЛЯ</w:t>
      </w:r>
    </w:p>
    <w:p w:rsidR="00000000" w:rsidRDefault="00F709D3">
      <w:pPr>
        <w:pStyle w:val="just"/>
      </w:pPr>
      <w:r>
        <w:t>2.1. Исполнитель обязуется:</w:t>
      </w:r>
    </w:p>
    <w:p w:rsidR="00000000" w:rsidRDefault="00F709D3">
      <w:pPr>
        <w:pStyle w:val="just"/>
      </w:pPr>
      <w:r>
        <w:t>2.1.1. Осмот</w:t>
      </w:r>
      <w:r>
        <w:t>реть Помещение 1, проверить правильность оформления документов, касающихся Помещения 1.</w:t>
      </w:r>
    </w:p>
    <w:p w:rsidR="00000000" w:rsidRDefault="00F709D3">
      <w:pPr>
        <w:pStyle w:val="just"/>
      </w:pPr>
      <w:r>
        <w:t>2.1.2. Провести маркетинговые исследования по определению рыночной стоимости Помещения 1. Результаты исследования Исполнитель представляет Заказчику.</w:t>
      </w:r>
    </w:p>
    <w:p w:rsidR="00000000" w:rsidRDefault="00F709D3">
      <w:pPr>
        <w:pStyle w:val="just"/>
      </w:pPr>
      <w:r>
        <w:t>На основании данны</w:t>
      </w:r>
      <w:r>
        <w:t>х маркетинговых исследований разработать текст и форму объявления о продаже Помещения 1. Разместить информацию о Помещении 1 и его стоимости в своей базе данных и предоставлять ее потенциальным покупателям.</w:t>
      </w:r>
    </w:p>
    <w:p w:rsidR="00000000" w:rsidRDefault="00F709D3">
      <w:pPr>
        <w:pStyle w:val="just"/>
      </w:pPr>
      <w:r>
        <w:t>2.1.3. Организовать осмотр Помещения 1 потенциаль</w:t>
      </w:r>
      <w:r>
        <w:t>ными покупателями в согласованное с Заказчиком время только в присутствии уполномоченного представителя Исполнителя.</w:t>
      </w:r>
    </w:p>
    <w:p w:rsidR="00000000" w:rsidRDefault="00F709D3">
      <w:pPr>
        <w:pStyle w:val="just"/>
      </w:pPr>
      <w:r>
        <w:t>2.1.4. Оказать Заказчику помощь в подборе и осмотре Помещения 2, отвечающего требованиям Заказчика, оговоренным в п. 1.2 настоящего договор</w:t>
      </w:r>
      <w:r>
        <w:t>а. Осмотр каждого помещения фиксируется в листе осмотра.</w:t>
      </w:r>
    </w:p>
    <w:p w:rsidR="00000000" w:rsidRDefault="00F709D3">
      <w:pPr>
        <w:pStyle w:val="just"/>
      </w:pPr>
      <w:r>
        <w:t>2.1.5. Соблюсти конфиденциальность полученной информации, кроме случаев, предусмотренных действующим законодательством Российской Федерации.</w:t>
      </w:r>
    </w:p>
    <w:p w:rsidR="00000000" w:rsidRDefault="00F709D3">
      <w:pPr>
        <w:pStyle w:val="just"/>
      </w:pPr>
      <w:r>
        <w:t xml:space="preserve">2.1.6. Известить Заказчика о ходе выполнения работ по его </w:t>
      </w:r>
      <w:r>
        <w:t>запросам.</w:t>
      </w:r>
    </w:p>
    <w:p w:rsidR="00000000" w:rsidRDefault="00F709D3">
      <w:pPr>
        <w:pStyle w:val="just"/>
      </w:pPr>
      <w:r>
        <w:t>2.1.7. В случае получения Исполнителем согласия на покупку Помещения 1 покупателем и согласия Заказчика на приобретение Помещения 2 организовать документальное оформление взаимоотношений между Заказчиком, покупателем Помещения 1 и продавцом Помещ</w:t>
      </w:r>
      <w:r>
        <w:t>ения 2.</w:t>
      </w:r>
    </w:p>
    <w:p w:rsidR="00000000" w:rsidRDefault="00F709D3">
      <w:pPr>
        <w:pStyle w:val="just"/>
      </w:pPr>
      <w:r>
        <w:t>2.1.8. В случае согласия покупателя на приобретение Помещения 1 известить Заказчика посредством телефонной связи или лично. Подписать с Заказчиком дополнительное соглашение об организации сделки купли-продажи Помещения 1, т.е. организовать подачу д</w:t>
      </w:r>
      <w:r>
        <w:t>окументов на регистрацию перехода прав собственности на Помещение 1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000000" w:rsidRDefault="00F709D3">
      <w:pPr>
        <w:pStyle w:val="just"/>
      </w:pPr>
      <w:r>
        <w:t>2.1.9. В случае со</w:t>
      </w:r>
      <w:r>
        <w:t>гласия Заказчика на приобретение Помещения 2 известить продавца посредством телефонной связи или лично. Подписать с Заказчиком дополнительное соглашение об организации сделки купли-продажи Помещения 2, т.е. организовать подачу документов на регистрацию пер</w:t>
      </w:r>
      <w:r>
        <w:t>ехода права собственности на Помещение 2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000000" w:rsidRDefault="00F709D3">
      <w:pPr>
        <w:pStyle w:val="just"/>
      </w:pPr>
      <w:r>
        <w:t>2.1.10. Обеспечить сохранность документов, пе</w:t>
      </w:r>
      <w:r>
        <w:t>реданных Заказчиком Исполнителю на хранение, а в случае их утери или порчи - восстановить их за свой счет.</w:t>
      </w:r>
    </w:p>
    <w:p w:rsidR="00000000" w:rsidRDefault="00F709D3">
      <w:pPr>
        <w:pStyle w:val="just"/>
      </w:pPr>
      <w:r>
        <w:t>2.1.11. Оказать Заказчику консультационные услуги по всем вопросам, касающимся предмета настоящего договора.</w:t>
      </w:r>
    </w:p>
    <w:p w:rsidR="00000000" w:rsidRDefault="00F709D3">
      <w:pPr>
        <w:pStyle w:val="just"/>
      </w:pPr>
      <w:r>
        <w:t>2.2. Исполнитель имеет право:</w:t>
      </w:r>
    </w:p>
    <w:p w:rsidR="00000000" w:rsidRDefault="00F709D3">
      <w:pPr>
        <w:pStyle w:val="just"/>
      </w:pPr>
      <w:r>
        <w:t>2.2.1. Уст</w:t>
      </w:r>
      <w:r>
        <w:t>анавливать контакты с потенциальными покупателями Помещения 1, потенциальными продавцами Помещения 2, организовывать просмотры Помещений 1 и 2.</w:t>
      </w:r>
    </w:p>
    <w:p w:rsidR="00000000" w:rsidRDefault="00F709D3">
      <w:pPr>
        <w:pStyle w:val="just"/>
      </w:pPr>
      <w:r>
        <w:t>2.2.2. В случае согласия покупателя на приобретение Помещения 1 заключать с последним договоры на обслуживание с</w:t>
      </w:r>
      <w:r>
        <w:t xml:space="preserve"> правом получения денежных средств на приобретение Помещения 1.</w:t>
      </w:r>
    </w:p>
    <w:p w:rsidR="00000000" w:rsidRDefault="00F709D3">
      <w:pPr>
        <w:pStyle w:val="just"/>
      </w:pPr>
      <w:r>
        <w:t>2.2.3. В случае согласия Заказчика на приобретение Помещения 2 заключать с продавцами Помещения 2 договоры на обслуживание с правом как внесения, так и получения денежных средств.</w:t>
      </w:r>
    </w:p>
    <w:p w:rsidR="00000000" w:rsidRDefault="00F709D3">
      <w:pPr>
        <w:pStyle w:val="just"/>
      </w:pPr>
      <w:r>
        <w:t>2.2.4. Получ</w:t>
      </w:r>
      <w:r>
        <w:t>ать любую информацию, относящуюся к предмету договора, о Помещении 1 и Заказчике в государственных, коммерческих и прочих организациях и учреждениях.</w:t>
      </w:r>
    </w:p>
    <w:p w:rsidR="00000000" w:rsidRDefault="00F709D3">
      <w:pPr>
        <w:pStyle w:val="just"/>
      </w:pPr>
      <w:r>
        <w:t>2.2.5. Исполнитель вправе отказаться от выполнения обязательств по договору, предупредив об этом Заказчика</w:t>
      </w:r>
      <w:r>
        <w:t xml:space="preserve"> в письменной форме не менее чем за ____________, при условии полного возмещения Заказчику убытков.</w:t>
      </w:r>
    </w:p>
    <w:p w:rsidR="00000000" w:rsidRDefault="00F709D3">
      <w:pPr>
        <w:pStyle w:val="just"/>
      </w:pPr>
      <w:r>
        <w:t>2.3. По окончании оказания услуг Стороны оформляют акт об оказании услуг.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ЗАКАЗЧИКА</w:t>
      </w:r>
    </w:p>
    <w:p w:rsidR="00000000" w:rsidRDefault="00F709D3">
      <w:pPr>
        <w:pStyle w:val="just"/>
      </w:pPr>
      <w:r>
        <w:t>3.1. Заказчик имеет право:</w:t>
      </w:r>
    </w:p>
    <w:p w:rsidR="00000000" w:rsidRDefault="00F709D3">
      <w:pPr>
        <w:pStyle w:val="just"/>
      </w:pPr>
      <w:r>
        <w:t>3.1.1. В любое время вносить изменения в цену Помещения 1.</w:t>
      </w:r>
    </w:p>
    <w:p w:rsidR="00000000" w:rsidRDefault="00F709D3">
      <w:pPr>
        <w:pStyle w:val="just"/>
      </w:pPr>
      <w:r>
        <w:t>3.1.2. Заказчик вправе отказаться от выполнения договора, предупредив об этом Исполнителя в письменной форме не менее чем за ____________ (________) дней, при условии опл</w:t>
      </w:r>
      <w:r>
        <w:t>аты Исполнителю фактически понесенных им расходов.</w:t>
      </w:r>
    </w:p>
    <w:p w:rsidR="00000000" w:rsidRDefault="00F709D3">
      <w:pPr>
        <w:pStyle w:val="just"/>
      </w:pPr>
      <w:r>
        <w:t>3.2. Заказчик обязуется:</w:t>
      </w:r>
    </w:p>
    <w:p w:rsidR="00000000" w:rsidRDefault="00F709D3">
      <w:pPr>
        <w:pStyle w:val="just"/>
      </w:pPr>
      <w:r>
        <w:t>3.2.1. Передавать на безвозмездное хранение Исполнителю при подписании настоящего договора копии документов, подтверждающие право собственности Заказчика на Помещение 1, сообщать в</w:t>
      </w:r>
      <w:r>
        <w:t>се известные ему сведения, касающиеся предмета настоящего договора, и представлять для ознакомления все документы, затребованные Исполнителем для выполнения настоящего договора.</w:t>
      </w:r>
    </w:p>
    <w:p w:rsidR="00000000" w:rsidRDefault="00F709D3">
      <w:pPr>
        <w:pStyle w:val="just"/>
      </w:pPr>
      <w:r>
        <w:t>3.2.2. Предоставить Исполнителю ведение переговоров с покупателями с правом за</w:t>
      </w:r>
      <w:r>
        <w:t>ключения договоров и получения денежных средств на приобретение Помещения.</w:t>
      </w:r>
    </w:p>
    <w:p w:rsidR="00000000" w:rsidRDefault="00F709D3">
      <w:pPr>
        <w:pStyle w:val="just"/>
      </w:pPr>
      <w:r>
        <w:t>3.2.3. Предоставить Исполнителю ведение переговоров с продавцами Помещения 2 с правом как внесения, так и получения денежных средств.</w:t>
      </w:r>
    </w:p>
    <w:p w:rsidR="00000000" w:rsidRDefault="00F709D3">
      <w:pPr>
        <w:pStyle w:val="just"/>
      </w:pPr>
      <w:r>
        <w:t xml:space="preserve">3.2.4. По требованию Исполнителя предоставлять </w:t>
      </w:r>
      <w:r>
        <w:t>возможность потенциальным покупателям осматривать Помещение 1 в сопровождении представителя Исполнителя.</w:t>
      </w:r>
    </w:p>
    <w:p w:rsidR="00000000" w:rsidRDefault="00F709D3">
      <w:pPr>
        <w:pStyle w:val="just"/>
      </w:pPr>
      <w:r>
        <w:t>3.2.5. Осматривать Помещение 2 в присутствии представителя Исполнителя, подписывать смотровое соглашение и уведомлять Исполнителя в течение ________ (_</w:t>
      </w:r>
      <w:r>
        <w:t>_______) дней о своем согласии или отказе от приобретения Помещения 2 лично, посредством письменного уведомления (в случае неуведомления в установленный срок Исполнитель рассматривает это как отказ Заказчика от варианта приобретения Помещения 2).</w:t>
      </w:r>
    </w:p>
    <w:p w:rsidR="00000000" w:rsidRDefault="00F709D3">
      <w:pPr>
        <w:pStyle w:val="just"/>
      </w:pPr>
      <w:r>
        <w:t>3.2.6. Ув</w:t>
      </w:r>
      <w:r>
        <w:t>едомлять Исполнителя об изменении правоустанавливающих документов, паспортных данных, места жительства (пребывания), а также прав третьих лиц на Помещение в течение ___ (______) дней с момента наступления таких изменений.</w:t>
      </w:r>
    </w:p>
    <w:p w:rsidR="00000000" w:rsidRDefault="00F709D3">
      <w:pPr>
        <w:pStyle w:val="just"/>
      </w:pPr>
      <w:r>
        <w:t>3.2.7. В течение всего срока дейст</w:t>
      </w:r>
      <w:r>
        <w:t>вия настоящего договора не заключать с третьими лицами соглашений, в том числе устных, об оказании ими услуг Заказчику по предмету настоящего договора.</w:t>
      </w:r>
    </w:p>
    <w:p w:rsidR="00000000" w:rsidRDefault="00F709D3">
      <w:pPr>
        <w:pStyle w:val="just"/>
      </w:pPr>
      <w:r>
        <w:t>3.2.8. Не вступать в контакты с потенциальными покупателями Помещения 1 или их представителями, осмотрев</w:t>
      </w:r>
      <w:r>
        <w:t>шими Помещение 1 с представителем Исполнителя.</w:t>
      </w:r>
    </w:p>
    <w:p w:rsidR="00000000" w:rsidRDefault="00F709D3">
      <w:pPr>
        <w:pStyle w:val="just"/>
      </w:pPr>
      <w:r>
        <w:t>3.2.9. Не допускать ухудшения технического состояния Помещения 1, обеспечить сохранность предметов и оборудования, отчуждаемых совместно с Помещением.</w:t>
      </w:r>
    </w:p>
    <w:p w:rsidR="00000000" w:rsidRDefault="00F709D3">
      <w:pPr>
        <w:pStyle w:val="just"/>
      </w:pPr>
      <w:r>
        <w:t>3.2.10. Заказчик обязуется оплачивать услуги Исполнителя в</w:t>
      </w:r>
      <w:r>
        <w:t xml:space="preserve"> размере, порядке и на условиях, установленных настоящим договором.</w:t>
      </w:r>
    </w:p>
    <w:p w:rsidR="00000000" w:rsidRDefault="00F709D3">
      <w:pPr>
        <w:pStyle w:val="just"/>
      </w:pPr>
      <w:r>
        <w:t>3.2.11. Оказывать содействие Исполнителю в оказании услуг по настоящему договору.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4. ЦЕНА ДОГОВОРА И ПОРЯДОК РАСЧЕТОВ</w:t>
      </w:r>
    </w:p>
    <w:p w:rsidR="00000000" w:rsidRDefault="00F709D3">
      <w:pPr>
        <w:pStyle w:val="just"/>
      </w:pPr>
      <w:r>
        <w:t>4.1. В случае выполнения подп. 1.1, 2.1.8 настоящего договора Заказчи</w:t>
      </w:r>
      <w:r>
        <w:t>к выплачивает Исполнителю вознаграждение в размере _____ (__________) рублей.</w:t>
      </w:r>
    </w:p>
    <w:p w:rsidR="00000000" w:rsidRDefault="00F709D3">
      <w:pPr>
        <w:pStyle w:val="just"/>
      </w:pPr>
      <w:r>
        <w:t>4.2. В случае выполнения подп. 1.2, 2.1.9 настоящего договора Заказчик выплачивает Исполнителю вознаграждение в размере _____ (__________) рублей.</w:t>
      </w:r>
    </w:p>
    <w:p w:rsidR="00000000" w:rsidRDefault="00F709D3">
      <w:pPr>
        <w:pStyle w:val="just"/>
      </w:pPr>
      <w:r>
        <w:t>4.3. Оплата за оказанные услуги</w:t>
      </w:r>
      <w:r>
        <w:t xml:space="preserve"> производится в течение ____ (________) дней с момента государственной регистрации перехода прав собственности на Помещение 1 и Помещение 2 соответственно путем внесения Заказчиком соответствующей суммы платежа в полном размере наличными в кассу Исполнител</w:t>
      </w:r>
      <w:r>
        <w:t>я или перечисления Заказчиком суммы платежа на банковский счет Исполнителя.</w:t>
      </w:r>
    </w:p>
    <w:p w:rsidR="00000000" w:rsidRDefault="00F709D3">
      <w:pPr>
        <w:pStyle w:val="just"/>
      </w:pPr>
      <w:r>
        <w:t>4.4. Для организации оказания услуг Заказчик в течение _____ (________) дней с момента подписания настоящего договора выплачивает Исполнителю аванс в счет платежей, предусмотренных</w:t>
      </w:r>
      <w:r>
        <w:t xml:space="preserve"> п. п. 4.1 и 4.2 настоящего договора, в размере ___________ (__________) рублей.</w:t>
      </w:r>
    </w:p>
    <w:p w:rsidR="00000000" w:rsidRDefault="00F709D3">
      <w:pPr>
        <w:pStyle w:val="just"/>
      </w:pPr>
      <w:r>
        <w:t>4.5. В случае невозможности выполнения, возникшей по вине Заказчика, услуги подлежат оплате в полном объеме.</w:t>
      </w:r>
    </w:p>
    <w:p w:rsidR="00000000" w:rsidRDefault="00F709D3">
      <w:pPr>
        <w:pStyle w:val="just"/>
      </w:pPr>
      <w:r>
        <w:t>4.6. В случае когда невозможность выполнения возникла по обстоятел</w:t>
      </w:r>
      <w:r>
        <w:t>ьствам, за которые ни одна из Сторон не отвечает, Заказчик возмещает Исполнителю фактически понесенные им расходы.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F709D3">
      <w:pPr>
        <w:pStyle w:val="just"/>
      </w:pPr>
      <w:r>
        <w:t>5.1. Заказчик в соответствии с действующим законодательством Российской Федерации несет ответственность за предост</w:t>
      </w:r>
      <w:r>
        <w:t>авление недостоверной или недостаточно полной информации о свойствах, характеристиках и юридическом статусе Помещения.</w:t>
      </w:r>
    </w:p>
    <w:p w:rsidR="00000000" w:rsidRDefault="00F709D3">
      <w:pPr>
        <w:pStyle w:val="just"/>
      </w:pPr>
      <w:r>
        <w:t>5.2. Окончание действия договора не освобождает Стороны от ответственности за его нарушение.</w:t>
      </w:r>
    </w:p>
    <w:p w:rsidR="00000000" w:rsidRDefault="00F709D3">
      <w:pPr>
        <w:pStyle w:val="just"/>
      </w:pPr>
      <w:r>
        <w:t>5.3. Заказчик как продавец несет ответственность за досрочное расторжение договора в виде неустойки в размере ____ процентов от стоимости Помещения 1.</w:t>
      </w:r>
    </w:p>
    <w:p w:rsidR="00000000" w:rsidRDefault="00F709D3">
      <w:pPr>
        <w:pStyle w:val="just"/>
      </w:pPr>
      <w:r>
        <w:t xml:space="preserve">5.4. За неисполнение или ненадлежащее исполнение своих обязательств по настоящему договору Стороны несут </w:t>
      </w:r>
      <w:r>
        <w:t>ответственность в соответствии с нормами действующего законодательства Российской Федерации.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6. ПОРЯДОК РАЗРЕШЕНИЯ СПОРОВ</w:t>
      </w:r>
    </w:p>
    <w:p w:rsidR="00000000" w:rsidRDefault="00F709D3">
      <w:pPr>
        <w:pStyle w:val="just"/>
      </w:pPr>
      <w:r>
        <w:t>6.1. Споры, которые могут возникнуть в связи с настоящим договором, Стороны будут стремиться разрешать путем переговоров.</w:t>
      </w:r>
    </w:p>
    <w:p w:rsidR="00000000" w:rsidRDefault="00F709D3">
      <w:pPr>
        <w:pStyle w:val="just"/>
      </w:pPr>
      <w:r>
        <w:t>6.2. При не</w:t>
      </w:r>
      <w:r>
        <w:t>достижении соглашения Стороны вправе передать спорный вопрос на разрешение в суд в соответствии с действующим законодательством Российской Федерации.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F709D3">
      <w:pPr>
        <w:pStyle w:val="just"/>
      </w:pPr>
      <w:r>
        <w:t>7.1. Настоящий договор вступает в силу с момента его подписания обеими Сторонам</w:t>
      </w:r>
      <w:r>
        <w:t>и и действует до полного исполнения ими своих обязательств по нему.</w:t>
      </w:r>
    </w:p>
    <w:p w:rsidR="00000000" w:rsidRDefault="00F709D3">
      <w:pPr>
        <w:pStyle w:val="just"/>
      </w:pPr>
      <w:r>
        <w:t>7.2. Срок окончания оказания услуг и действие настоящего договора могут быть пролонгированы по соглашению Сторон.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8. ДОПОЛНИТЕЛЬНЫЕ УСЛОВИЯ</w:t>
      </w:r>
    </w:p>
    <w:p w:rsidR="00000000" w:rsidRDefault="00F709D3">
      <w:pPr>
        <w:pStyle w:val="just"/>
      </w:pPr>
      <w:r>
        <w:t>8.1. Настоящий договор отменяет все предварител</w:t>
      </w:r>
      <w:r>
        <w:t>ьные договоры, соглашения и представления Сторон по его существу.</w:t>
      </w:r>
    </w:p>
    <w:p w:rsidR="00000000" w:rsidRDefault="00F709D3">
      <w:pPr>
        <w:pStyle w:val="just"/>
      </w:pPr>
      <w:r>
        <w:t>8.2. Все изменения и дополнения к настоящему договору действительны в том случае, если они составлены в письменной форме в двух экземплярах и подписаны обеими Сторонами, кроме случаев, преду</w:t>
      </w:r>
      <w:r>
        <w:t>смотренных настоящим договором.</w:t>
      </w:r>
    </w:p>
    <w:p w:rsidR="00000000" w:rsidRDefault="00F709D3">
      <w:pPr>
        <w:pStyle w:val="just"/>
      </w:pPr>
      <w:r>
        <w:t>8.3.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RDefault="00F709D3">
      <w:pPr>
        <w:pStyle w:val="just"/>
      </w:pPr>
      <w:r>
        <w:t>8.4. Настоящий договор составлен в двух экземплярах, имеющих одинаковую юр</w:t>
      </w:r>
      <w:r>
        <w:t>идическую силу, по одному экземпляру для каждой Стороны.</w:t>
      </w:r>
    </w:p>
    <w:p w:rsidR="00000000" w:rsidRDefault="00F709D3">
      <w:pPr>
        <w:pStyle w:val="just"/>
      </w:pPr>
      <w:r>
        <w:t>8.5. Документы, переданные Заказчиком Исполнителю на хранение:</w:t>
      </w:r>
    </w:p>
    <w:p w:rsidR="00000000" w:rsidRDefault="00F709D3">
      <w:pPr>
        <w:pStyle w:val="just"/>
      </w:pPr>
      <w:r>
        <w:t>- ______________________________________________________________;</w:t>
      </w:r>
    </w:p>
    <w:p w:rsidR="00000000" w:rsidRDefault="00F709D3">
      <w:pPr>
        <w:pStyle w:val="just"/>
      </w:pPr>
      <w:r>
        <w:t>- ______________________________________________________________;</w:t>
      </w:r>
    </w:p>
    <w:p w:rsidR="00000000" w:rsidRDefault="00F709D3">
      <w:pPr>
        <w:pStyle w:val="just"/>
      </w:pPr>
      <w:r>
        <w:t>- __</w:t>
      </w:r>
      <w:r>
        <w:t>____________________________________________________________;</w:t>
      </w:r>
    </w:p>
    <w:p w:rsidR="00000000" w:rsidRDefault="00F709D3">
      <w:pPr>
        <w:pStyle w:val="just"/>
      </w:pPr>
      <w:r>
        <w:t>- ______________________________________________________________;</w:t>
      </w:r>
    </w:p>
    <w:p w:rsidR="00000000" w:rsidRDefault="00F709D3">
      <w:pPr>
        <w:pStyle w:val="just"/>
      </w:pPr>
      <w:r>
        <w:t>- ______________________________________________________________.</w:t>
      </w:r>
    </w:p>
    <w:p w:rsidR="00000000" w:rsidRDefault="00F709D3">
      <w:pPr>
        <w:pStyle w:val="just"/>
      </w:pPr>
      <w:r>
        <w:t>8.6. Неотъемлемой частью настоящего договора являются приложен</w:t>
      </w:r>
      <w:r>
        <w:t>ия:</w:t>
      </w:r>
    </w:p>
    <w:p w:rsidR="00000000" w:rsidRDefault="00F709D3">
      <w:pPr>
        <w:pStyle w:val="just"/>
      </w:pPr>
      <w:r>
        <w:t xml:space="preserve">8.6.1. Кадастровый паспорт (или Технический паспорт, Поэтажный план) Помещения 1 (Приложение N ___) </w:t>
      </w:r>
      <w:r>
        <w:rPr>
          <w:vertAlign w:val="superscript"/>
        </w:rPr>
        <w:t>1</w:t>
      </w:r>
      <w:r>
        <w:t xml:space="preserve"> .</w:t>
      </w:r>
    </w:p>
    <w:p w:rsidR="00000000" w:rsidRDefault="00F709D3">
      <w:pPr>
        <w:pStyle w:val="just"/>
      </w:pPr>
      <w:r>
        <w:t>8.6.2. Копия Свидетельства о государственной регистрации права собственности на Помещение 1 N __________ от "__"________ ____ г. (Приложение N ___).</w:t>
      </w:r>
    </w:p>
    <w:p w:rsidR="00000000" w:rsidRDefault="00F709D3">
      <w:pPr>
        <w:pStyle w:val="just"/>
      </w:pPr>
      <w:r>
        <w:t>8.6.3. Копия договора с управляющей организацией (ТСЖ/ЖК) (Приложение N ___).</w:t>
      </w:r>
    </w:p>
    <w:p w:rsidR="00000000" w:rsidRDefault="00F709D3">
      <w:pPr>
        <w:pStyle w:val="just"/>
      </w:pPr>
      <w:r>
        <w:t>8.6.4. Акт об оказании услуг (после подписания Сторонами).</w:t>
      </w:r>
    </w:p>
    <w:p w:rsidR="00000000" w:rsidRDefault="00F709D3">
      <w:pPr>
        <w:pStyle w:val="just"/>
      </w:pPr>
      <w:r>
        <w:t>8.6.5. ______________________________.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F709D3">
      <w:pPr>
        <w:pStyle w:val="just"/>
      </w:pPr>
      <w:r>
        <w:t>Исполнитель: __________________________________________________________</w:t>
      </w:r>
    </w:p>
    <w:p w:rsidR="00000000" w:rsidRDefault="00F709D3">
      <w:pPr>
        <w:pStyle w:val="just"/>
      </w:pPr>
      <w:r>
        <w:t>_______________________________________________________________________</w:t>
      </w:r>
    </w:p>
    <w:p w:rsidR="00000000" w:rsidRDefault="00F709D3">
      <w:pPr>
        <w:pStyle w:val="just"/>
      </w:pPr>
      <w:r>
        <w:t>_______________________________________________________________________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just"/>
      </w:pPr>
      <w:r>
        <w:t>Заказчик: _____________________________</w:t>
      </w:r>
      <w:r>
        <w:t>________________________________</w:t>
      </w:r>
    </w:p>
    <w:p w:rsidR="00000000" w:rsidRDefault="00F709D3">
      <w:pPr>
        <w:pStyle w:val="just"/>
      </w:pPr>
      <w:r>
        <w:t>_______________________________________________________________________</w:t>
      </w:r>
    </w:p>
    <w:p w:rsidR="00000000" w:rsidRDefault="00F709D3">
      <w:pPr>
        <w:pStyle w:val="just"/>
      </w:pPr>
      <w:r>
        <w:t>_______________________________________________________________________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HTML"/>
      </w:pPr>
      <w:r>
        <w:t xml:space="preserve">                              ПОДПИСИ СТОРОН:</w:t>
      </w:r>
    </w:p>
    <w:p w:rsidR="00000000" w:rsidRDefault="00F709D3">
      <w:pPr>
        <w:pStyle w:val="HTML"/>
      </w:pPr>
    </w:p>
    <w:p w:rsidR="00000000" w:rsidRDefault="00F709D3">
      <w:pPr>
        <w:pStyle w:val="HTML"/>
      </w:pPr>
      <w:r>
        <w:t xml:space="preserve">Исполнитель:                   </w:t>
      </w:r>
      <w:r>
        <w:t xml:space="preserve">             Заказчик:</w:t>
      </w:r>
    </w:p>
    <w:p w:rsidR="00000000" w:rsidRDefault="00F709D3">
      <w:pPr>
        <w:pStyle w:val="HTML"/>
      </w:pPr>
    </w:p>
    <w:p w:rsidR="00000000" w:rsidRDefault="00F709D3">
      <w:pPr>
        <w:pStyle w:val="HTML"/>
      </w:pPr>
      <w:r>
        <w:t>____________/______________                 _____________/_____________</w:t>
      </w:r>
    </w:p>
    <w:p w:rsidR="00000000" w:rsidRDefault="00F709D3">
      <w:pPr>
        <w:pStyle w:val="HTML"/>
      </w:pPr>
    </w:p>
    <w:p w:rsidR="00000000" w:rsidRDefault="00F709D3">
      <w:pPr>
        <w:pStyle w:val="HTML"/>
      </w:pPr>
      <w:r>
        <w:t>М.П.</w:t>
      </w:r>
    </w:p>
    <w:p w:rsidR="00000000" w:rsidRDefault="00F709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09D3">
      <w:pPr>
        <w:pStyle w:val="sel"/>
        <w:divId w:val="1367565946"/>
      </w:pPr>
      <w:r>
        <w:t>1 В соответствии с п. 2 ст. 47 Федерального закона от 24.07.2007 N 221-ФЗ "О государственном кадастре недвижимости" кадастровые планы, технические паспор</w:t>
      </w:r>
      <w:r>
        <w:t>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данного Федерального закона в целях, связанных с осуществлением соответствующей государстве</w:t>
      </w:r>
      <w:r>
        <w:t>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000000" w:rsidRDefault="00F709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https://порядокправа.рф/obrazecy/dogovor_ob_okazanii_uslug_na_obsluzhiva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nie_fizicheskogo_lica_po_otchuzhdeniyu_zhilogo_pomeshheniya_cenu_na_p.htm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D3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FB1FE4-3D2B-41C3-9AD2-FBC84C20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kazanii_uslug_na_obsluzhivanie_fizicheskogo_lica_po_otchuzhdeniyu_zhilogo_pomeshheniya_cenu_na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на обслуживание физического лица по отчуждению жилого помещения (цену на помещение устанавливает исполнитель по согласованию с заказчиком; одновременно исполнитель находит другое помещение для заказчика; фиксированный аванс выплачивает заказчик)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2022-08-06T16:44:00Z</dcterms:created>
  <dcterms:modified xsi:type="dcterms:W3CDTF">2022-08-06T16:44:00Z</dcterms:modified>
</cp:coreProperties>
</file>