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F5C1F">
      <w:pPr>
        <w:pStyle w:val="1"/>
        <w:rPr>
          <w:rFonts w:eastAsia="Times New Roman"/>
        </w:rPr>
      </w:pPr>
      <w:r>
        <w:rPr>
          <w:rFonts w:eastAsia="Times New Roman"/>
        </w:rPr>
        <w:t>Баланс кредитной организации Российской Федерации</w:t>
      </w:r>
    </w:p>
    <w:p w:rsidR="00000000" w:rsidRDefault="006F5C1F">
      <w:pPr>
        <w:pStyle w:val="right"/>
      </w:pPr>
      <w:r>
        <w:t xml:space="preserve">Приложение 8 к Правилам ведения бухгалтерского учета в кредитных </w:t>
      </w:r>
      <w:r>
        <w:t>организациях, расположенных на территории Российской Федерации (в ред. Указаний Банка России от 26.09.2012 N 2884-У, от 04.09.2013 N 3053-У, от 06.11.2013 N 3107-У), от 05.12.2013 N 3134-У)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right"/>
      </w:pPr>
      <w:r>
        <w:t xml:space="preserve">(Приложение </w:t>
      </w:r>
      <w:r>
        <w:br/>
        <w:t xml:space="preserve">к Положению Банка России </w:t>
      </w:r>
      <w:r>
        <w:br/>
        <w:t>от 16 июля 2012 года N 385</w:t>
      </w:r>
      <w:r>
        <w:t xml:space="preserve">-П </w:t>
      </w:r>
      <w:r>
        <w:br/>
        <w:t xml:space="preserve">"О правилах ведения бухгалтерского </w:t>
      </w:r>
      <w:r>
        <w:br/>
        <w:t xml:space="preserve">учета в кредитных организациях, </w:t>
      </w:r>
      <w:r>
        <w:br/>
        <w:t xml:space="preserve">расположенных на территории </w:t>
      </w:r>
      <w:r>
        <w:br/>
        <w:t>Российской Федерации")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HTML"/>
      </w:pPr>
      <w:r>
        <w:t>___________________________________</w:t>
      </w:r>
    </w:p>
    <w:p w:rsidR="00000000" w:rsidRDefault="006F5C1F">
      <w:pPr>
        <w:pStyle w:val="HTML"/>
      </w:pPr>
      <w:r>
        <w:t>(полное или сокращенное фирменное</w:t>
      </w:r>
    </w:p>
    <w:p w:rsidR="00000000" w:rsidRDefault="006F5C1F">
      <w:pPr>
        <w:pStyle w:val="HTML"/>
      </w:pPr>
      <w:r>
        <w:t>наименование кредитной организации</w:t>
      </w:r>
    </w:p>
    <w:p w:rsidR="00000000" w:rsidRDefault="006F5C1F">
      <w:pPr>
        <w:pStyle w:val="HTML"/>
      </w:pPr>
      <w:r>
        <w:t>(наименование ее филиала)</w:t>
      </w:r>
      <w:r>
        <w:t>)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Баланс кредитной организации Российской Федерации на __________ г.</w:t>
      </w:r>
    </w:p>
    <w:p w:rsidR="00000000" w:rsidRDefault="006F5C1F">
      <w:pPr>
        <w:pStyle w:val="just"/>
      </w:pPr>
      <w:r>
        <w:t>Признак счета: А - актив, П - пассив.</w:t>
      </w:r>
    </w:p>
    <w:p w:rsidR="00000000" w:rsidRDefault="006F5C1F">
      <w:pPr>
        <w:pStyle w:val="just"/>
      </w:pPr>
      <w:r>
        <w:t>Баланс составляется в рублях и копейках, так же составляется другая отчетность, прилагаемая к балансу.</w:t>
      </w:r>
    </w:p>
    <w:p w:rsidR="00000000" w:rsidRDefault="006F5C1F">
      <w:pPr>
        <w:pStyle w:val="just"/>
      </w:pPr>
      <w:r>
        <w:t>Баланс печатается по всем определенным рабочи</w:t>
      </w:r>
      <w:r>
        <w:t>м планом балансовым и внебалансовым счетам. При отсутствии остатков проставляется один ноль.</w:t>
      </w:r>
    </w:p>
    <w:p w:rsidR="00000000" w:rsidRDefault="006F5C1F">
      <w:pPr>
        <w:pStyle w:val="just"/>
      </w:pPr>
      <w:r>
        <w:t>Баланс печатается по вертикали на стандартных листах бумаги формата A4.</w:t>
      </w:r>
    </w:p>
    <w:p w:rsidR="00000000" w:rsidRDefault="006F5C1F">
      <w:pPr>
        <w:pStyle w:val="just"/>
      </w:pPr>
      <w:r>
        <w:t>Итог по счетам, разделам, балансу подсчитывается отдельно по активным и пассивным счетам вт</w:t>
      </w:r>
      <w:r>
        <w:t>орого порядка.</w:t>
      </w:r>
    </w:p>
    <w:p w:rsidR="00000000" w:rsidRDefault="006F5C1F">
      <w:pPr>
        <w:pStyle w:val="just"/>
      </w:pPr>
      <w:r>
        <w:t>В колонке 2 указаны строки в местах, где нет номеров счетов второго порядка.</w:t>
      </w:r>
    </w:p>
    <w:p w:rsidR="00000000" w:rsidRDefault="006F5C1F">
      <w:pPr>
        <w:pStyle w:val="just"/>
      </w:pPr>
      <w:r>
        <w:t>По счетам, по которым названы сроки до определенного дня, включается этот день.</w:t>
      </w:r>
    </w:p>
    <w:p w:rsidR="00000000" w:rsidRDefault="006F5C1F">
      <w:pPr>
        <w:pStyle w:val="just"/>
      </w:pPr>
      <w:r>
        <w:t>Представление бухгалтерской отчетности кредитными организациями территориальным учре</w:t>
      </w:r>
      <w:r>
        <w:t xml:space="preserve">ждениям Банка России и сводной бухгалтерской отчетности территориальными учреждениями Банка России Центральному банку Российской Федерации производится в соответствии с нормативными актами Банка России о порядке составления и представления соответствующей </w:t>
      </w:r>
      <w:r>
        <w:t>отчетности.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Глава А. Балансовые счета</w:t>
      </w:r>
    </w:p>
    <w:p w:rsidR="00000000" w:rsidRDefault="006F5C1F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6F5C1F">
      <w:pPr>
        <w:pStyle w:val="HTML"/>
      </w:pPr>
      <w:r>
        <w:t>¦ Номер ¦ Номер  ¦    Наименование разделов      ¦Признак¦           АКТИВ            ¦          ПАССИ</w:t>
      </w:r>
      <w:r>
        <w:t>В          ¦</w:t>
      </w:r>
    </w:p>
    <w:p w:rsidR="00000000" w:rsidRDefault="006F5C1F">
      <w:pPr>
        <w:pStyle w:val="HTML"/>
      </w:pPr>
      <w:r>
        <w:t>¦ счета ¦ счета  ¦       и счетов баланса        ¦ счета +----------------------------+--------------------------+</w:t>
      </w:r>
    </w:p>
    <w:p w:rsidR="00000000" w:rsidRDefault="006F5C1F">
      <w:pPr>
        <w:pStyle w:val="HTML"/>
      </w:pPr>
      <w:r>
        <w:t>¦первого¦второго ¦                               ¦       ¦   в   ¦иностранная ¦ ИТОГО ¦  в   ¦иностранная ¦ИТОГО ¦</w:t>
      </w:r>
    </w:p>
    <w:p w:rsidR="00000000" w:rsidRDefault="006F5C1F">
      <w:pPr>
        <w:pStyle w:val="HTML"/>
      </w:pPr>
      <w:r>
        <w:t>¦порядка¦поря</w:t>
      </w:r>
      <w:r>
        <w:t>дка ¦                               ¦       ¦рублях ¦  валюта и  ¦       ¦рубляx¦  валюта и  ¦      ¦</w:t>
      </w:r>
    </w:p>
    <w:p w:rsidR="00000000" w:rsidRDefault="006F5C1F">
      <w:pPr>
        <w:pStyle w:val="HTML"/>
      </w:pPr>
      <w:r>
        <w:t>¦       ¦        ¦                               ¦       ¦       ¦драгоценные ¦       ¦      ¦драгоценные ¦      ¦</w:t>
      </w:r>
    </w:p>
    <w:p w:rsidR="00000000" w:rsidRDefault="006F5C1F">
      <w:pPr>
        <w:pStyle w:val="HTML"/>
      </w:pPr>
      <w:r>
        <w:t xml:space="preserve">¦       ¦        ¦                    </w:t>
      </w:r>
      <w:r>
        <w:t xml:space="preserve">           ¦       ¦       ¦ металлы в  ¦       ¦      ¦ металлы в  ¦      ¦</w:t>
      </w:r>
    </w:p>
    <w:p w:rsidR="00000000" w:rsidRDefault="006F5C1F">
      <w:pPr>
        <w:pStyle w:val="HTML"/>
      </w:pPr>
      <w:r>
        <w:t>¦       ¦        ¦                               ¦       ¦       ¦  рублевом  ¦       ¦      ¦  рублевом  ¦      ¦</w:t>
      </w:r>
    </w:p>
    <w:p w:rsidR="00000000" w:rsidRDefault="006F5C1F">
      <w:pPr>
        <w:pStyle w:val="HTML"/>
      </w:pPr>
      <w:r>
        <w:t xml:space="preserve">¦       ¦        ¦                               ¦       ¦      </w:t>
      </w:r>
      <w:r>
        <w:t xml:space="preserve"> ¦эквиваленте ¦       ¦      ¦эквиваленте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1   ¦   2    ¦               3               ¦   4   ¦   5   ¦     6      ¦   7   ¦  8</w:t>
      </w:r>
      <w:r>
        <w:t xml:space="preserve">   ¦     9      ¦  10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     ¦Раздел 1. Капитал              ¦       ¦       ¦            ¦       ¦      ¦            ¦      ¦</w:t>
      </w:r>
    </w:p>
    <w:p w:rsidR="00000000" w:rsidRDefault="006F5C1F">
      <w:pPr>
        <w:pStyle w:val="HTML"/>
      </w:pPr>
      <w:r>
        <w:t>¦</w:t>
      </w:r>
      <w:r>
        <w:t xml:space="preserve">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102  ¦        ¦Уставный капитал кредитных    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</w:t>
      </w:r>
      <w:r>
        <w:t>ий  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10207  ¦Уставный капитал кредитных     ¦   </w:t>
      </w:r>
      <w:r>
        <w:t xml:space="preserve">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¦организаций, созданных в форме ¦       ¦       ¦            ¦       ¦      ¦            ¦      ¦</w:t>
      </w:r>
    </w:p>
    <w:p w:rsidR="00000000" w:rsidRDefault="006F5C1F">
      <w:pPr>
        <w:pStyle w:val="HTML"/>
      </w:pPr>
      <w:r>
        <w:t>¦       ¦        ¦акционерного общества          ¦   П   ¦       ¦            ¦</w:t>
      </w:r>
      <w:r>
        <w:t xml:space="preserve">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10208  ¦Уставный капитал кредитных     ¦       ¦       ¦            ¦       ¦      ¦           </w:t>
      </w:r>
      <w:r>
        <w:t xml:space="preserve"> ¦      ¦</w:t>
      </w:r>
    </w:p>
    <w:p w:rsidR="00000000" w:rsidRDefault="006F5C1F">
      <w:pPr>
        <w:pStyle w:val="HTML"/>
      </w:pPr>
      <w:r>
        <w:t>¦       ¦        ¦организаций, созданных в форме ¦       ¦       ¦            ¦       ¦      ¦            ¦      ¦</w:t>
      </w:r>
    </w:p>
    <w:p w:rsidR="00000000" w:rsidRDefault="006F5C1F">
      <w:pPr>
        <w:pStyle w:val="HTML"/>
      </w:pPr>
      <w:r>
        <w:t>¦       ¦        ¦общества с ограниченной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</w:t>
      </w:r>
      <w:r>
        <w:t xml:space="preserve"> ¦(дополнительной)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¦ответственностью   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</w:t>
      </w:r>
      <w:r>
        <w:t>-------+-------+-------+------------+-------+------+------------+------+</w:t>
      </w:r>
    </w:p>
    <w:p w:rsidR="00000000" w:rsidRDefault="006F5C1F">
      <w:pPr>
        <w:pStyle w:val="HTML"/>
      </w:pPr>
      <w:r>
        <w:t>¦       ¦   1    ¦ИТОГО ПО СЧЕТУ N 102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</w:t>
      </w:r>
      <w:r>
        <w:t>----------+-------+------+------------+------+</w:t>
      </w:r>
    </w:p>
    <w:p w:rsidR="00000000" w:rsidRDefault="006F5C1F">
      <w:pPr>
        <w:pStyle w:val="HTML"/>
      </w:pPr>
      <w:r>
        <w:t>¦  105  ¦        ¦Собственные доли уставного     ¦       ¦       ¦            ¦       ¦      ¦            ¦      ¦</w:t>
      </w:r>
    </w:p>
    <w:p w:rsidR="00000000" w:rsidRDefault="006F5C1F">
      <w:pPr>
        <w:pStyle w:val="HTML"/>
      </w:pPr>
      <w:r>
        <w:t>¦       ¦        ¦капитала (акции), выкупленные  ¦       ¦       ¦            ¦       ¦      ¦</w:t>
      </w:r>
      <w:r>
        <w:t xml:space="preserve">            ¦      ¦</w:t>
      </w:r>
    </w:p>
    <w:p w:rsidR="00000000" w:rsidRDefault="006F5C1F">
      <w:pPr>
        <w:pStyle w:val="HTML"/>
      </w:pPr>
      <w:r>
        <w:t>¦       ¦        ¦кредитной организацией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</w:t>
      </w:r>
      <w:r>
        <w:t xml:space="preserve">   ¦ 10501  ¦Собственные акции, выкупленные ¦       ¦       ¦            ¦       ¦      ¦            ¦      ¦</w:t>
      </w:r>
    </w:p>
    <w:p w:rsidR="00000000" w:rsidRDefault="006F5C1F">
      <w:pPr>
        <w:pStyle w:val="HTML"/>
      </w:pPr>
      <w:r>
        <w:t>¦       ¦        ¦у акционеров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</w:t>
      </w:r>
      <w:r>
        <w:t xml:space="preserve">                   ¦       ¦       ¦            ¦       ¦      ¦            ¦      ¦</w:t>
      </w:r>
    </w:p>
    <w:p w:rsidR="00000000" w:rsidRDefault="006F5C1F">
      <w:pPr>
        <w:pStyle w:val="HTML"/>
      </w:pPr>
      <w:r>
        <w:t>¦       ¦ 10502  ¦Собственные доли уставного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¦капитала кредитной   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¦организации, созданной в форме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¦общества с ограниченной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¦(дополнительной)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¦ответственностью, выкупленные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¦у участников           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2    ¦И</w:t>
      </w:r>
      <w:r>
        <w:t>ТОГО ПО СЧЕТУ N 105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106  ¦ 10601  ¦Добавочный капитал         </w:t>
      </w:r>
      <w:r>
        <w:t xml:space="preserve">    ¦       ¦       ¦            ¦       ¦      ¦            ¦      ¦</w:t>
      </w:r>
    </w:p>
    <w:p w:rsidR="00000000" w:rsidRDefault="006F5C1F">
      <w:pPr>
        <w:pStyle w:val="HTML"/>
      </w:pPr>
      <w:r>
        <w:t>¦       ¦        ¦Прирост стоимости имущества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</w:t>
      </w:r>
      <w:r>
        <w:t xml:space="preserve">       ¦       ¦      ¦            ¦      ¦</w:t>
      </w:r>
    </w:p>
    <w:p w:rsidR="00000000" w:rsidRDefault="006F5C1F">
      <w:pPr>
        <w:pStyle w:val="HTML"/>
      </w:pPr>
      <w:r>
        <w:t>¦       ¦ 10602  ¦Эмиссионный доход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</w:t>
      </w:r>
      <w:r>
        <w:t xml:space="preserve">         ¦      ¦</w:t>
      </w:r>
    </w:p>
    <w:p w:rsidR="00000000" w:rsidRDefault="006F5C1F">
      <w:pPr>
        <w:pStyle w:val="HTML"/>
      </w:pPr>
      <w:r>
        <w:t>¦       ¦ 10603  ¦Положительная переоценка       ¦       ¦       ¦            ¦       ¦      ¦            ¦      ¦</w:t>
      </w:r>
    </w:p>
    <w:p w:rsidR="00000000" w:rsidRDefault="006F5C1F">
      <w:pPr>
        <w:pStyle w:val="HTML"/>
      </w:pPr>
      <w:r>
        <w:t>¦       ¦        ¦ценных бумаг, имеющихся 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       ¦наличии для продажи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10605  ¦Отрицательная пе</w:t>
      </w:r>
      <w:r>
        <w:t>реоценка       ¦       ¦       ¦            ¦       ¦      ¦            ¦      ¦</w:t>
      </w:r>
    </w:p>
    <w:p w:rsidR="00000000" w:rsidRDefault="006F5C1F">
      <w:pPr>
        <w:pStyle w:val="HTML"/>
      </w:pPr>
      <w:r>
        <w:t>¦       ¦        ¦ценных бумаг, имеющихся 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¦наличии для продажи            ¦   А   ¦  </w:t>
      </w:r>
      <w:r>
        <w:t xml:space="preserve">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3    ¦ИТОГО ПО СЧЕТУ N 106           ¦       ¦       ¦            ¦       </w:t>
      </w:r>
      <w:r>
        <w:t>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107  ¦        ¦Резервный фонд                 ¦    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10701  ¦Резервный фонд     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4    ¦ИТОГО ПО СЧЕТУ N 107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</w:t>
      </w:r>
      <w:r>
        <w:t>-----------------------+-------+-------+------------+-------+------+------------+------+</w:t>
      </w:r>
    </w:p>
    <w:p w:rsidR="00000000" w:rsidRDefault="006F5C1F">
      <w:pPr>
        <w:pStyle w:val="HTML"/>
      </w:pPr>
      <w:r>
        <w:t>¦  108  ¦        ¦Нераспределенная прибыль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10801  ¦Нераспределенная прибыль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</w:t>
      </w:r>
      <w:r>
        <w:t>+-------+------+------------+------+</w:t>
      </w:r>
    </w:p>
    <w:p w:rsidR="00000000" w:rsidRDefault="006F5C1F">
      <w:pPr>
        <w:pStyle w:val="HTML"/>
      </w:pPr>
      <w:r>
        <w:t>¦       ¦   5    ¦ИТОГО ПО СЧЕТУ N 108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</w:t>
      </w:r>
      <w:r>
        <w:t>--+------+</w:t>
      </w:r>
    </w:p>
    <w:p w:rsidR="00000000" w:rsidRDefault="006F5C1F">
      <w:pPr>
        <w:pStyle w:val="HTML"/>
      </w:pPr>
      <w:r>
        <w:t>¦  109  ¦        ¦Непокрытый убыток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10901</w:t>
      </w:r>
      <w:r>
        <w:t xml:space="preserve">  ¦Непокрытый убыток      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6    ¦ИТОГО ПО СЧЕТУ N 109   </w:t>
      </w:r>
      <w:r>
        <w:t xml:space="preserve">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7    ¦ИТОГО ПО РАЗДЕЛУ 1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8    ¦ИТОГО КАПИТАЛА ЗА МИНУСОМ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¦СЧЕТОВ N 105, N 10605, N 109   ¦       ¦       ¦            ¦       ¦      ¦            ¦      ¦</w:t>
      </w:r>
    </w:p>
    <w:p w:rsidR="00000000" w:rsidRDefault="006F5C1F">
      <w:pPr>
        <w:pStyle w:val="HTML"/>
      </w:pPr>
      <w:r>
        <w:t>¦       ¦        ¦(СТР. 7 (ПАССИВ) - СТР. 2 -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¦СЧЕТ N 10605 - СТР. 6)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     ¦Раздел 2. Де</w:t>
      </w:r>
      <w:r>
        <w:t>нежные средства и  ¦       ¦       ¦            ¦       ¦      ¦            ¦      ¦</w:t>
      </w:r>
    </w:p>
    <w:p w:rsidR="00000000" w:rsidRDefault="006F5C1F">
      <w:pPr>
        <w:pStyle w:val="HTML"/>
      </w:pPr>
      <w:r>
        <w:t>¦       ¦        ¦драгоценные металлы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¦Денежные средства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202  ¦        ¦Наличная валюта и чеки (в том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¦числе дорожные чеки),      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¦номинальная стоимость которых  ¦       ¦       ¦            ¦       ¦      ¦            ¦      ¦</w:t>
      </w:r>
    </w:p>
    <w:p w:rsidR="00000000" w:rsidRDefault="006F5C1F">
      <w:pPr>
        <w:pStyle w:val="HTML"/>
      </w:pPr>
      <w:r>
        <w:t>¦       ¦        ¦указана в иностранной валюте   ¦    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 xml:space="preserve">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20202  ¦Касса кредитных организаций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</w:t>
      </w:r>
      <w:r>
        <w:t xml:space="preserve">     ¦       ¦       ¦            ¦       ¦      ¦            ¦      ¦</w:t>
      </w:r>
    </w:p>
    <w:p w:rsidR="00000000" w:rsidRDefault="006F5C1F">
      <w:pPr>
        <w:pStyle w:val="HTML"/>
      </w:pPr>
      <w:r>
        <w:t>¦       ¦ 20203  ¦Чеки (в том числе дорожные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¦чеки), номинальная стоимость   ¦    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¦которых указана в иностранной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¦валюте                         ¦   А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20208  ¦Денежные средства в банкоматах ¦   А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20209  ¦Денежные средства в пути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</w:t>
      </w:r>
      <w:r>
        <w:t xml:space="preserve">                ¦       ¦       ¦            ¦       ¦      ¦            ¦      ¦</w:t>
      </w:r>
    </w:p>
    <w:p w:rsidR="00000000" w:rsidRDefault="006F5C1F">
      <w:pPr>
        <w:pStyle w:val="HTML"/>
      </w:pPr>
      <w:r>
        <w:t>¦       ¦ 20210  ¦Чеки (в том числе дорожные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¦чеки), номинальная стоимость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¦которых указана в иностранной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¦валюте, в пути                 ¦   А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9    ¦ИТОГО ПО СЧЕТУ N 202           ¦       ¦       ¦            ¦       ¦  x   ¦     x      ¦  x </w:t>
      </w:r>
      <w:r>
        <w:t xml:space="preserve">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     ¦Драгоценные металлы и          ¦       ¦       ¦            ¦       ¦      ¦            ¦      ¦</w:t>
      </w:r>
    </w:p>
    <w:p w:rsidR="00000000" w:rsidRDefault="006F5C1F">
      <w:pPr>
        <w:pStyle w:val="HTML"/>
      </w:pPr>
      <w:r>
        <w:t>¦       ¦        ¦прир</w:t>
      </w:r>
      <w:r>
        <w:t>одные драгоценные камни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203  ¦        ¦Драгоценные металлы          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20302  ¦Золото                         ¦   А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20303  ¦Другие драгоценные металлы     ¦       ¦       ¦            ¦       ¦      ¦      </w:t>
      </w:r>
      <w:r>
        <w:t xml:space="preserve">      ¦      ¦</w:t>
      </w:r>
    </w:p>
    <w:p w:rsidR="00000000" w:rsidRDefault="006F5C1F">
      <w:pPr>
        <w:pStyle w:val="HTML"/>
      </w:pPr>
      <w:r>
        <w:t>¦       ¦        ¦(кроме золота)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20305  ¦Драгоценные металлы в пути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20308  ¦Драгоценные мета</w:t>
      </w:r>
      <w:r>
        <w:t>ллы в монетах  ¦       ¦       ¦            ¦       ¦      ¦            ¦      ¦</w:t>
      </w:r>
    </w:p>
    <w:p w:rsidR="00000000" w:rsidRDefault="006F5C1F">
      <w:pPr>
        <w:pStyle w:val="HTML"/>
      </w:pPr>
      <w:r>
        <w:t>¦       ¦        ¦и памятных медалях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</w:t>
      </w:r>
      <w:r>
        <w:t xml:space="preserve">     ¦            ¦       ¦      ¦            ¦      ¦</w:t>
      </w:r>
    </w:p>
    <w:p w:rsidR="00000000" w:rsidRDefault="006F5C1F">
      <w:pPr>
        <w:pStyle w:val="HTML"/>
      </w:pPr>
      <w:r>
        <w:t>¦       ¦ 20309  ¦Счета клиентов (кроме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¦кредитных организаций) в       ¦       ¦       ¦            ¦       </w:t>
      </w:r>
      <w:r>
        <w:t>¦      ¦            ¦      ¦</w:t>
      </w:r>
    </w:p>
    <w:p w:rsidR="00000000" w:rsidRDefault="006F5C1F">
      <w:pPr>
        <w:pStyle w:val="HTML"/>
      </w:pPr>
      <w:r>
        <w:t>¦       ¦        ¦драгоценных металлах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¦       ¦ 20310  ¦Счета клиентов-нерезидентов    ¦       ¦       ¦            ¦       ¦      ¦            ¦      ¦</w:t>
      </w:r>
    </w:p>
    <w:p w:rsidR="00000000" w:rsidRDefault="006F5C1F">
      <w:pPr>
        <w:pStyle w:val="HTML"/>
      </w:pPr>
      <w:r>
        <w:t>¦       ¦        ¦(кроме банков-нерезидентов) в  ¦       ¦       ¦            ¦       ¦      ¦            ¦      ¦</w:t>
      </w:r>
    </w:p>
    <w:p w:rsidR="00000000" w:rsidRDefault="006F5C1F">
      <w:pPr>
        <w:pStyle w:val="HTML"/>
      </w:pPr>
      <w:r>
        <w:t>¦       ¦        ¦драго</w:t>
      </w:r>
      <w:r>
        <w:t>ценных металлах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20311  ¦Драгоценные металлы,           </w:t>
      </w:r>
      <w:r>
        <w:t>¦       ¦       ¦            ¦       ¦      ¦            ¦      ¦</w:t>
      </w:r>
    </w:p>
    <w:p w:rsidR="00000000" w:rsidRDefault="006F5C1F">
      <w:pPr>
        <w:pStyle w:val="HTML"/>
      </w:pPr>
      <w:r>
        <w:t>¦       ¦        ¦предоставленные клиентам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¦(кроме кредитных организаций)  ¦   А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20312  ¦Драгоценные металлы,           ¦       ¦       ¦            ¦       ¦      ¦       </w:t>
      </w:r>
      <w:r>
        <w:t xml:space="preserve">     ¦      ¦</w:t>
      </w:r>
    </w:p>
    <w:p w:rsidR="00000000" w:rsidRDefault="006F5C1F">
      <w:pPr>
        <w:pStyle w:val="HTML"/>
      </w:pPr>
      <w:r>
        <w:t>¦       ¦        ¦предоставленные клиентам-      ¦       ¦       ¦            ¦       ¦      ¦            ¦      ¦</w:t>
      </w:r>
    </w:p>
    <w:p w:rsidR="00000000" w:rsidRDefault="006F5C1F">
      <w:pPr>
        <w:pStyle w:val="HTML"/>
      </w:pPr>
      <w:r>
        <w:t>¦       ¦        ¦нерезидентам (кроме банков-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</w:t>
      </w:r>
      <w:r>
        <w:t xml:space="preserve">     ¦нерезидентов)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20313  ¦Депозитные счета кре</w:t>
      </w:r>
      <w:r>
        <w:t>дитных    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¦организаций в драгоценных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¦металлах                       ¦   П   ¦      </w:t>
      </w:r>
      <w:r>
        <w:t xml:space="preserve">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20314  ¦Депозитные счета банков-       ¦       ¦       ¦            ¦       ¦   </w:t>
      </w:r>
      <w:r>
        <w:t xml:space="preserve">   ¦            ¦      ¦</w:t>
      </w:r>
    </w:p>
    <w:p w:rsidR="00000000" w:rsidRDefault="006F5C1F">
      <w:pPr>
        <w:pStyle w:val="HTML"/>
      </w:pPr>
      <w:r>
        <w:t>¦       ¦        ¦нерезидентов в драгоценных     ¦       ¦       ¦            ¦       ¦      ¦            ¦      ¦</w:t>
      </w:r>
    </w:p>
    <w:p w:rsidR="00000000" w:rsidRDefault="006F5C1F">
      <w:pPr>
        <w:pStyle w:val="HTML"/>
      </w:pPr>
      <w:r>
        <w:t>¦       ¦        ¦металлах 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20315  ¦Депозитные счета в драгоценных ¦       ¦       ¦            ¦       ¦      ¦            ¦      ¦</w:t>
      </w:r>
    </w:p>
    <w:p w:rsidR="00000000" w:rsidRDefault="006F5C1F">
      <w:pPr>
        <w:pStyle w:val="HTML"/>
      </w:pPr>
      <w:r>
        <w:t>¦       ¦        ¦металлах</w:t>
      </w:r>
      <w:r>
        <w:t xml:space="preserve"> в кредитных          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¦организациях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20316  ¦Депозитные счета в драгоценных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¦металлах в банках-нерезидентах ¦   А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20317  ¦Просроченная задолженность по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¦операциям с драгоценными       ¦       ¦       ¦            ¦       ¦      ¦            ¦      ¦</w:t>
      </w:r>
    </w:p>
    <w:p w:rsidR="00000000" w:rsidRDefault="006F5C1F">
      <w:pPr>
        <w:pStyle w:val="HTML"/>
      </w:pPr>
      <w:r>
        <w:t>¦       ¦        ¦металлами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20318  ¦Просроченная задолженность по  ¦       ¦       ¦            ¦       ¦      ¦            ¦      ¦</w:t>
      </w:r>
    </w:p>
    <w:p w:rsidR="00000000" w:rsidRDefault="006F5C1F">
      <w:pPr>
        <w:pStyle w:val="HTML"/>
      </w:pPr>
      <w:r>
        <w:t>¦       ¦        ¦операциям с драгоценным</w:t>
      </w:r>
      <w:r>
        <w:t>и       ¦       ¦       ¦            ¦       ¦      ¦            ¦      ¦</w:t>
      </w:r>
    </w:p>
    <w:p w:rsidR="00000000" w:rsidRDefault="006F5C1F">
      <w:pPr>
        <w:pStyle w:val="HTML"/>
      </w:pPr>
      <w:r>
        <w:t>¦       ¦        ¦металлами по нерезидентам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20319  ¦Просроченные проценты по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¦операциям с драгоценными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¦металлами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20320  ¦Просроченные проценты по       ¦       ¦       ¦            ¦       ¦      ¦            ¦      ¦</w:t>
      </w:r>
    </w:p>
    <w:p w:rsidR="00000000" w:rsidRDefault="006F5C1F">
      <w:pPr>
        <w:pStyle w:val="HTML"/>
      </w:pPr>
      <w:r>
        <w:t>¦       ¦        ¦операциям с драгоценными       ¦       ¦       ¦            ¦       ¦      ¦            ¦      ¦</w:t>
      </w:r>
    </w:p>
    <w:p w:rsidR="00000000" w:rsidRDefault="006F5C1F">
      <w:pPr>
        <w:pStyle w:val="HTML"/>
      </w:pPr>
      <w:r>
        <w:t>¦       ¦        ¦металлами по</w:t>
      </w:r>
      <w:r>
        <w:t xml:space="preserve"> нерезидентам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20321  ¦Резервы на возможные потери    ¦   П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10   ¦ИТОГО ПО СЧЕТУ N 203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204  ¦        ¦Природные драгоценные камни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</w:t>
      </w:r>
      <w:r>
        <w:t xml:space="preserve">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20401  ¦Природные драгоценные камни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20402  ¦Природные драгоценные камни,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¦переданные для реализации      ¦   А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20403  ¦Природные драгоценные камни в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¦пути                   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11 </w:t>
      </w:r>
      <w:r>
        <w:t xml:space="preserve">  ¦ИТОГО ПО СЧЕТУ N 204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12   ¦ИТОГО ПО СЧЕТАМ N 203 +</w:t>
      </w:r>
      <w:r>
        <w:t xml:space="preserve"> N 204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13   ¦ИТОГО ПО РАЗДЕЛУ 2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     ¦Раздел 3. Межбанковские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¦операции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¦Межбанковские расчеты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301  ¦        ¦Корреспонден</w:t>
      </w:r>
      <w:r>
        <w:t>тские счета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30102  ¦Корреспондентские счета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¦кредитных организаций в Банке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¦России                         ¦   А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30104  ¦Корреспондентские счета    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¦расчетных небанковских        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¦кредитных организаций          ¦   А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 xml:space="preserve">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30106  ¦Корреспондентские счета        ¦       ¦       ¦            ¦       ¦      ¦            ¦      ¦</w:t>
      </w:r>
    </w:p>
    <w:p w:rsidR="00000000" w:rsidRDefault="006F5C1F">
      <w:pPr>
        <w:pStyle w:val="HTML"/>
      </w:pPr>
      <w:r>
        <w:t>¦       ¦        ¦расчетных центров платежны</w:t>
      </w:r>
      <w:r>
        <w:t>х    ¦       ¦       ¦            ¦       ¦      ¦            ¦      ¦</w:t>
      </w:r>
    </w:p>
    <w:p w:rsidR="00000000" w:rsidRDefault="006F5C1F">
      <w:pPr>
        <w:pStyle w:val="HTML"/>
      </w:pPr>
      <w:r>
        <w:t>¦       ¦        ¦систем, в рамках которых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¦осуществляются переводы        ¦    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¦денежных средств по операциям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¦Банка России                   ¦   А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30109  ¦Корреспондентские счета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       ¦кредитных организаций-         ¦       ¦       ¦            ¦       ¦      ¦            ¦      ¦</w:t>
      </w:r>
    </w:p>
    <w:p w:rsidR="00000000" w:rsidRDefault="006F5C1F">
      <w:pPr>
        <w:pStyle w:val="HTML"/>
      </w:pPr>
      <w:r>
        <w:t>¦       ¦        ¦корреспондентов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</w:t>
      </w:r>
      <w:r>
        <w:t xml:space="preserve">                ¦       ¦       ¦            ¦       ¦      ¦            ¦      ¦</w:t>
      </w:r>
    </w:p>
    <w:p w:rsidR="00000000" w:rsidRDefault="006F5C1F">
      <w:pPr>
        <w:pStyle w:val="HTML"/>
      </w:pPr>
      <w:r>
        <w:t>¦       ¦ 30110  ¦Корреспондентские счета 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¦кредитных организациях-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¦корреспондентах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30111  ¦Корреспондентские счета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¦банков-нерезидентов            ¦   П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30114  ¦Корреспондентские счета в      ¦       ¦       ¦            ¦       ¦      ¦            ¦      ¦</w:t>
      </w:r>
    </w:p>
    <w:p w:rsidR="00000000" w:rsidRDefault="006F5C1F">
      <w:pPr>
        <w:pStyle w:val="HTML"/>
      </w:pPr>
      <w:r>
        <w:t>¦       ¦        ¦банк</w:t>
      </w:r>
      <w:r>
        <w:t>ах-нерезидентах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30116  ¦Корреспондентские счета      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¦кредитных организаций в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¦драгоценных металлах           ¦   П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30117  ¦Корреспондентские счета        ¦       ¦       ¦            ¦       ¦      ¦      </w:t>
      </w:r>
      <w:r>
        <w:t xml:space="preserve">      ¦      ¦</w:t>
      </w:r>
    </w:p>
    <w:p w:rsidR="00000000" w:rsidRDefault="006F5C1F">
      <w:pPr>
        <w:pStyle w:val="HTML"/>
      </w:pPr>
      <w:r>
        <w:t>¦       ¦        ¦банков-нерезидентов в          ¦       ¦       ¦            ¦       ¦      ¦            ¦      ¦</w:t>
      </w:r>
    </w:p>
    <w:p w:rsidR="00000000" w:rsidRDefault="006F5C1F">
      <w:pPr>
        <w:pStyle w:val="HTML"/>
      </w:pPr>
      <w:r>
        <w:t>¦       ¦        ¦драгоценных металлах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 xml:space="preserve">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30118  ¦Корреспондентские счета в     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¦кредитных организа</w:t>
      </w:r>
      <w:r>
        <w:t>циях в       ¦       ¦       ¦            ¦       ¦      ¦            ¦      ¦</w:t>
      </w:r>
    </w:p>
    <w:p w:rsidR="00000000" w:rsidRDefault="006F5C1F">
      <w:pPr>
        <w:pStyle w:val="HTML"/>
      </w:pPr>
      <w:r>
        <w:t>¦       ¦        ¦драгоценных металлах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30119  ¦Корреспондентские счета 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¦банках-нерезидентах в      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       ¦драгоценных металлах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30122  ¦Корреспондентские счета        ¦       ¦       ¦            ¦       ¦      ¦            ¦      ¦</w:t>
      </w:r>
    </w:p>
    <w:p w:rsidR="00000000" w:rsidRDefault="006F5C1F">
      <w:pPr>
        <w:pStyle w:val="HTML"/>
      </w:pPr>
      <w:r>
        <w:t>¦       ¦        ¦банков-нерезидентов в валюте   ¦       ¦       ¦            ¦       ¦      ¦            ¦      ¦</w:t>
      </w:r>
    </w:p>
    <w:p w:rsidR="00000000" w:rsidRDefault="006F5C1F">
      <w:pPr>
        <w:pStyle w:val="HTML"/>
      </w:pPr>
      <w:r>
        <w:t>¦       ¦        ¦Российс</w:t>
      </w:r>
      <w:r>
        <w:t>кой Федерации - счета   ¦       ¦       ¦            ¦       ¦      ¦            ¦      ¦</w:t>
      </w:r>
    </w:p>
    <w:p w:rsidR="00000000" w:rsidRDefault="006F5C1F">
      <w:pPr>
        <w:pStyle w:val="HTML"/>
      </w:pPr>
      <w:r>
        <w:t>¦       ¦        ¦типа "К" (конвертируемые)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30123  ¦Корреспондентские счета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¦банков-нерезидентов в валюте   ¦    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       ¦Российской Федерации - счета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¦типа "Н" (неконвертируемые)    ¦   П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30125  ¦Корреспондентские счета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</w:t>
      </w:r>
      <w:r>
        <w:t xml:space="preserve">   ¦небанковских кредитных        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¦организаций, осуществляющих    ¦       ¦       ¦            ¦       ¦      ¦            ¦      ¦</w:t>
      </w:r>
    </w:p>
    <w:p w:rsidR="00000000" w:rsidRDefault="006F5C1F">
      <w:pPr>
        <w:pStyle w:val="HTML"/>
      </w:pPr>
      <w:r>
        <w:t>¦       ¦        ¦депозитные и кредитные</w:t>
      </w:r>
      <w:r>
        <w:t xml:space="preserve">         ¦       ¦       ¦            ¦       ¦      ¦            ¦      ¦</w:t>
      </w:r>
    </w:p>
    <w:p w:rsidR="00000000" w:rsidRDefault="006F5C1F">
      <w:pPr>
        <w:pStyle w:val="HTML"/>
      </w:pPr>
      <w:r>
        <w:t>¦       ¦        ¦операции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30126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</w:t>
      </w:r>
      <w:r>
        <w:t>-+------------+------+</w:t>
      </w:r>
    </w:p>
    <w:p w:rsidR="00000000" w:rsidRDefault="006F5C1F">
      <w:pPr>
        <w:pStyle w:val="HTML"/>
      </w:pPr>
      <w:r>
        <w:t>¦       ¦   14   ¦ИТОГО ПО СЧЕТУ N 301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302  ¦        ¦Счета кредитных организаций по ¦       ¦       ¦            ¦       ¦      ¦            ¦      ¦</w:t>
      </w:r>
    </w:p>
    <w:p w:rsidR="00000000" w:rsidRDefault="006F5C1F">
      <w:pPr>
        <w:pStyle w:val="HTML"/>
      </w:pPr>
      <w:r>
        <w:t>¦       ¦        ¦другим о</w:t>
      </w:r>
      <w:r>
        <w:t>перациям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30202  ¦Обязательные резервы кредитных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¦организаций по счетам в валюте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¦Российской Федерации,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¦перечисленные в Банк России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30204  ¦Обязательные резервы кредитных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¦организаций по счетам в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¦иностранной валюте,            ¦       ¦       ¦            ¦       ¦      ¦            ¦      ¦</w:t>
      </w:r>
    </w:p>
    <w:p w:rsidR="00000000" w:rsidRDefault="006F5C1F">
      <w:pPr>
        <w:pStyle w:val="HTML"/>
      </w:pPr>
      <w:r>
        <w:t>¦       ¦        ¦перечисленные в Банк России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¦       ¦ 30208  ¦Накопительные счета кредитных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¦организаций при выпуске акций  ¦   А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30210  ¦Счета кредитных организаций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¦(филиалов) по кассовому        ¦       ¦       ¦            ¦       ¦      ¦            ¦      ¦</w:t>
      </w:r>
    </w:p>
    <w:p w:rsidR="00000000" w:rsidRDefault="006F5C1F">
      <w:pPr>
        <w:pStyle w:val="HTML"/>
      </w:pPr>
      <w:r>
        <w:t>¦       ¦        ¦обслуживанию структурных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¦подразделений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30211  ¦Средства, пе</w:t>
      </w:r>
      <w:r>
        <w:t>речисленные в      ¦       ¦       ¦            ¦       ¦      ¦            ¦      ¦</w:t>
      </w:r>
    </w:p>
    <w:p w:rsidR="00000000" w:rsidRDefault="006F5C1F">
      <w:pPr>
        <w:pStyle w:val="HTML"/>
      </w:pPr>
      <w:r>
        <w:t>¦       ¦        ¦соответствии с резервными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¦требованиями уполномоченных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¦органов других стран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30215  ¦Взносы в гарантийный фонд      ¦       ¦       ¦            ¦       ¦      ¦            ¦      ¦</w:t>
      </w:r>
    </w:p>
    <w:p w:rsidR="00000000" w:rsidRDefault="006F5C1F">
      <w:pPr>
        <w:pStyle w:val="HTML"/>
      </w:pPr>
      <w:r>
        <w:t>¦       ¦        ¦платежной системы              ¦   А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30218  ¦Результаты платежного клиринга ¦   -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 xml:space="preserve">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30219  ¦Гарантийный фонд платежной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¦системы                   </w:t>
      </w:r>
      <w:r>
        <w:t xml:space="preserve">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30220  ¦Незавершенные переводы         ¦    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¦денежных средств, списанных с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¦банковских счетов клиентов     ¦   П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30221  ¦Незавершенные переводы и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       ¦расчеты кредитной организации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30222  ¦Незавершенные п</w:t>
      </w:r>
      <w:r>
        <w:t>ереводы и       ¦       ¦       ¦            ¦       ¦      ¦            ¦      ¦</w:t>
      </w:r>
    </w:p>
    <w:p w:rsidR="00000000" w:rsidRDefault="006F5C1F">
      <w:pPr>
        <w:pStyle w:val="HTML"/>
      </w:pPr>
      <w:r>
        <w:t>¦       ¦        ¦расчеты кредитной организации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30223  ¦Незавершенные переводы и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¦расчеты по банковским счетам  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       ¦клиентов при осуществлении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¦расчетов через подразделения   ¦    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       ¦Банка России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30224  ¦Сред</w:t>
      </w:r>
      <w:r>
        <w:t>ства уполномоченных        ¦       ¦       ¦            ¦       ¦      ¦            ¦      ¦</w:t>
      </w:r>
    </w:p>
    <w:p w:rsidR="00000000" w:rsidRDefault="006F5C1F">
      <w:pPr>
        <w:pStyle w:val="HTML"/>
      </w:pPr>
      <w:r>
        <w:t>¦       ¦        ¦банков, депонируемые в Банке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¦России                        </w:t>
      </w:r>
      <w:r>
        <w:t xml:space="preserve">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30226  ¦Резервы на возможные потери    ¦   П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30227  ¦Средства клиентов,      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¦зарезервированные при          ¦       ¦       ¦            ¦       ¦      ¦            ¦      ¦</w:t>
      </w:r>
    </w:p>
    <w:p w:rsidR="00000000" w:rsidRDefault="006F5C1F">
      <w:pPr>
        <w:pStyle w:val="HTML"/>
      </w:pPr>
      <w:r>
        <w:t>¦       ¦        ¦осуществлении валютных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 xml:space="preserve">       ¦операций 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30228  ¦Суммы резервирован</w:t>
      </w:r>
      <w:r>
        <w:t>ия при       ¦       ¦       ¦            ¦       ¦      ¦            ¦      ¦</w:t>
      </w:r>
    </w:p>
    <w:p w:rsidR="00000000" w:rsidRDefault="006F5C1F">
      <w:pPr>
        <w:pStyle w:val="HTML"/>
      </w:pPr>
      <w:r>
        <w:t>¦       ¦        ¦осуществлении валютных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¦операций, перечисленные в Банк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       ¦России 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30230  ¦Специальные банковские счета   ¦   П   ¦       ¦            ¦       ¦      ¦            ¦      ¦</w:t>
      </w:r>
    </w:p>
    <w:p w:rsidR="00000000" w:rsidRDefault="006F5C1F">
      <w:pPr>
        <w:pStyle w:val="HTML"/>
      </w:pPr>
      <w:r>
        <w:t>¦       ¦        ¦банков-нерезидентов в валюте   ¦       ¦       ¦            ¦       ¦      ¦            ¦      ¦</w:t>
      </w:r>
    </w:p>
    <w:p w:rsidR="00000000" w:rsidRDefault="006F5C1F">
      <w:pPr>
        <w:pStyle w:val="HTML"/>
      </w:pPr>
      <w:r>
        <w:t>¦       ¦        ¦Российской Федерации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30231  ¦Счета б</w:t>
      </w:r>
      <w:r>
        <w:t>анков-нерезидентов в    ¦       ¦       ¦            ¦       ¦      ¦            ¦      ¦</w:t>
      </w:r>
    </w:p>
    <w:p w:rsidR="00000000" w:rsidRDefault="006F5C1F">
      <w:pPr>
        <w:pStyle w:val="HTML"/>
      </w:pPr>
      <w:r>
        <w:t>¦       ¦        ¦валюте Российской Федерации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30232  ¦Незавершенные расчеты с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¦операторами услуг платежной    ¦    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       ¦инфраструктуры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30233  ¦Незавершенные расчеты с        ¦       ¦       ¦            ¦       ¦      ¦            ¦      ¦</w:t>
      </w:r>
    </w:p>
    <w:p w:rsidR="00000000" w:rsidRDefault="006F5C1F">
      <w:pPr>
        <w:pStyle w:val="HTML"/>
      </w:pPr>
      <w:r>
        <w:t>¦       ¦        ¦операторами услуг платежной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</w:t>
      </w:r>
      <w:r>
        <w:t xml:space="preserve">   ¦инфраструктуры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30235  ¦Счета для кассового   </w:t>
      </w:r>
      <w:r>
        <w:t xml:space="preserve">         ¦       ¦       ¦            ¦       ¦      ¦            ¦      ¦</w:t>
      </w:r>
    </w:p>
    <w:p w:rsidR="00000000" w:rsidRDefault="006F5C1F">
      <w:pPr>
        <w:pStyle w:val="HTML"/>
      </w:pPr>
      <w:r>
        <w:t>¦       ¦        ¦обслуживания кредитных        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¦организаций (филиалов),        ¦    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¦которое осуществляется не по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¦месту открытия                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¦корреспондентских счетов       ¦       ¦       ¦            ¦       ¦      ¦            ¦      ¦</w:t>
      </w:r>
    </w:p>
    <w:p w:rsidR="00000000" w:rsidRDefault="006F5C1F">
      <w:pPr>
        <w:pStyle w:val="HTML"/>
      </w:pPr>
      <w:r>
        <w:t>¦       ¦        ¦(субсчетов)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</w:t>
      </w:r>
      <w:r>
        <w:t xml:space="preserve">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30236  ¦Незавершенные переводы,        ¦       ¦       ¦            ¦       ¦      ¦            ¦      ¦</w:t>
      </w:r>
    </w:p>
    <w:p w:rsidR="00000000" w:rsidRDefault="006F5C1F">
      <w:pPr>
        <w:pStyle w:val="HTML"/>
      </w:pPr>
      <w:r>
        <w:t>¦       ¦        ¦поступивши</w:t>
      </w:r>
      <w:r>
        <w:t>е от платежных       ¦       ¦       ¦            ¦       ¦      ¦            ¦      ¦</w:t>
      </w:r>
    </w:p>
    <w:p w:rsidR="00000000" w:rsidRDefault="006F5C1F">
      <w:pPr>
        <w:pStyle w:val="HTML"/>
      </w:pPr>
      <w:r>
        <w:t>¦       ¦        ¦систем и на корреспондентские  ¦       ¦       ¦            ¦       ¦      ¦            ¦      ¦</w:t>
      </w:r>
    </w:p>
    <w:p w:rsidR="00000000" w:rsidRDefault="006F5C1F">
      <w:pPr>
        <w:pStyle w:val="HTML"/>
      </w:pPr>
      <w:r>
        <w:t>¦       ¦        ¦счета                          ¦   П</w:t>
      </w:r>
      <w:r>
        <w:t xml:space="preserve">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15   ¦ИТОГО ПО СЧЕТУ N 302           ¦       ¦       ¦            ¦ </w:t>
      </w:r>
      <w:r>
        <w:t xml:space="preserve">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303  ¦        ¦Внутрибанковские требования и  ¦       ¦       ¦            ¦       ¦      ¦            </w:t>
      </w:r>
      <w:r>
        <w:t>¦      ¦</w:t>
      </w:r>
    </w:p>
    <w:p w:rsidR="00000000" w:rsidRDefault="006F5C1F">
      <w:pPr>
        <w:pStyle w:val="HTML"/>
      </w:pPr>
      <w:r>
        <w:t>¦       ¦        ¦обязательства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30301  </w:t>
      </w:r>
      <w:r>
        <w:t>¦Внутрибанковские обязательства ¦       ¦       ¦            ¦       ¦      ¦            ¦      ¦</w:t>
      </w:r>
    </w:p>
    <w:p w:rsidR="00000000" w:rsidRDefault="006F5C1F">
      <w:pPr>
        <w:pStyle w:val="HTML"/>
      </w:pPr>
      <w:r>
        <w:t>¦       ¦        ¦по переводам клиентов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30302  ¦Внутрибанковские требования по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¦переводам клиентов             ¦   А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30303  ¦Расчеты с филиалами,          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¦расположенными за границей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30304  ¦Расчеты с филиалами,           ¦       ¦       ¦            ¦       ¦      ¦            ¦      ¦</w:t>
      </w:r>
    </w:p>
    <w:p w:rsidR="00000000" w:rsidRDefault="006F5C1F">
      <w:pPr>
        <w:pStyle w:val="HTML"/>
      </w:pPr>
      <w:r>
        <w:t>¦       ¦        ¦расположенными за границей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</w:t>
      </w:r>
      <w:r>
        <w:t xml:space="preserve">                 ¦       ¦       ¦            ¦       ¦      ¦            ¦      ¦</w:t>
      </w:r>
    </w:p>
    <w:p w:rsidR="00000000" w:rsidRDefault="006F5C1F">
      <w:pPr>
        <w:pStyle w:val="HTML"/>
      </w:pPr>
      <w:r>
        <w:t>¦       ¦ 30305  ¦Внутрибанковские обязательства ¦       ¦       ¦            ¦       ¦      ¦            ¦      ¦</w:t>
      </w:r>
    </w:p>
    <w:p w:rsidR="00000000" w:rsidRDefault="006F5C1F">
      <w:pPr>
        <w:pStyle w:val="HTML"/>
      </w:pPr>
      <w:r>
        <w:t>¦       ¦        ¦по распределению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       ¦(перераспределению) активов,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¦обязательств, капитала         ¦   П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30306  ¦Внутрибанковские требования по ¦       ¦       ¦            ¦       ¦      ¦            ¦  </w:t>
      </w:r>
      <w:r>
        <w:t xml:space="preserve">    ¦</w:t>
      </w:r>
    </w:p>
    <w:p w:rsidR="00000000" w:rsidRDefault="006F5C1F">
      <w:pPr>
        <w:pStyle w:val="HTML"/>
      </w:pPr>
      <w:r>
        <w:t>¦       ¦        ¦распределению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¦(перераспределению) активов,   ¦       ¦       ¦            ¦       ¦      ¦            ¦      ¦</w:t>
      </w:r>
    </w:p>
    <w:p w:rsidR="00000000" w:rsidRDefault="006F5C1F">
      <w:pPr>
        <w:pStyle w:val="HTML"/>
      </w:pPr>
      <w:r>
        <w:t>¦       ¦        ¦об</w:t>
      </w:r>
      <w:r>
        <w:t>язательств, капитала 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16   ¦ИТОГО ПО СЧЕТУ N 303        </w:t>
      </w:r>
      <w:r>
        <w:t xml:space="preserve">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304  ¦        ¦Счета для осуществления        ¦       ¦       ¦      </w:t>
      </w:r>
      <w:r>
        <w:t xml:space="preserve">      ¦       ¦      ¦            ¦      ¦</w:t>
      </w:r>
    </w:p>
    <w:p w:rsidR="00000000" w:rsidRDefault="006F5C1F">
      <w:pPr>
        <w:pStyle w:val="HTML"/>
      </w:pPr>
      <w:r>
        <w:t>¦       ¦        ¦клиринга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</w:t>
      </w:r>
      <w:r>
        <w:t xml:space="preserve">        ¦      ¦</w:t>
      </w:r>
    </w:p>
    <w:p w:rsidR="00000000" w:rsidRDefault="006F5C1F">
      <w:pPr>
        <w:pStyle w:val="HTML"/>
      </w:pPr>
      <w:r>
        <w:t>¦       ¦ 30410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30411  ¦Торговые банковские счета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30412  ¦Торговые банковск</w:t>
      </w:r>
      <w:r>
        <w:t>ие счета      ¦       ¦       ¦            ¦       ¦      ¦            ¦      ¦</w:t>
      </w:r>
    </w:p>
    <w:p w:rsidR="00000000" w:rsidRDefault="006F5C1F">
      <w:pPr>
        <w:pStyle w:val="HTML"/>
      </w:pPr>
      <w:r>
        <w:t>¦       ¦        ¦нерезидентов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30413  ¦Средства на торговых           ¦       ¦       ¦            ¦       ¦      ¦            ¦      ¦</w:t>
      </w:r>
    </w:p>
    <w:p w:rsidR="00000000" w:rsidRDefault="006F5C1F">
      <w:pPr>
        <w:pStyle w:val="HTML"/>
      </w:pPr>
      <w:r>
        <w:t>¦       ¦        ¦банковских счетах              ¦   А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30414  ¦Клиринговые банковские счета   ¦    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       ¦для исполнения обязательств и  ¦       ¦       ¦            ¦       ¦      ¦            ¦      ¦</w:t>
      </w:r>
    </w:p>
    <w:p w:rsidR="00000000" w:rsidRDefault="006F5C1F">
      <w:pPr>
        <w:pStyle w:val="HTML"/>
      </w:pPr>
      <w:r>
        <w:t>¦       ¦        ¦индивидуального клирингового   ¦       ¦       ¦            ¦       ¦      ¦            ¦      ¦</w:t>
      </w:r>
    </w:p>
    <w:p w:rsidR="00000000" w:rsidRDefault="006F5C1F">
      <w:pPr>
        <w:pStyle w:val="HTML"/>
      </w:pPr>
      <w:r>
        <w:t>¦       ¦        ¦обеспе</w:t>
      </w:r>
      <w:r>
        <w:t>чения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30415  ¦Клиринговые банковские счета  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       ¦коллективного клирингового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¦обеспечения (гарантийный фонд)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30416  ¦Средства на клиринговых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       ¦банковских счетах для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¦исполнения обязательств и      ¦    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       ¦индивидуального клирингового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¦обеспечения                    ¦   А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30417  ¦Средства на клиринговых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¦банковских счетах для          ¦       ¦       ¦            ¦       ¦      ¦            ¦      ¦</w:t>
      </w:r>
    </w:p>
    <w:p w:rsidR="00000000" w:rsidRDefault="006F5C1F">
      <w:pPr>
        <w:pStyle w:val="HTML"/>
      </w:pPr>
      <w:r>
        <w:t>¦       ¦        ¦исполнения обязательств и      ¦       ¦       ¦            ¦       ¦      ¦            ¦      ¦</w:t>
      </w:r>
    </w:p>
    <w:p w:rsidR="00000000" w:rsidRDefault="006F5C1F">
      <w:pPr>
        <w:pStyle w:val="HTML"/>
      </w:pPr>
      <w:r>
        <w:t>¦       ¦        ¦индивидуальног</w:t>
      </w:r>
      <w:r>
        <w:t>о клирингового   ¦       ¦       ¦            ¦       ¦      ¦            ¦      ¦</w:t>
      </w:r>
    </w:p>
    <w:p w:rsidR="00000000" w:rsidRDefault="006F5C1F">
      <w:pPr>
        <w:pStyle w:val="HTML"/>
      </w:pPr>
      <w:r>
        <w:t>¦       ¦        ¦обеспечения, открытых в Банке  ¦       ¦       ¦            ¦       ¦      ¦            ¦      ¦</w:t>
      </w:r>
    </w:p>
    <w:p w:rsidR="00000000" w:rsidRDefault="006F5C1F">
      <w:pPr>
        <w:pStyle w:val="HTML"/>
      </w:pPr>
      <w:r>
        <w:t>¦       ¦        ¦России                         ¦   А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30418  ¦Средства на клиринговых        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       ¦банковских счетах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¦коллективного клирингового     ¦       ¦       ¦            ¦       ¦      ¦            ¦   </w:t>
      </w:r>
      <w:r>
        <w:t xml:space="preserve">   ¦</w:t>
      </w:r>
    </w:p>
    <w:p w:rsidR="00000000" w:rsidRDefault="006F5C1F">
      <w:pPr>
        <w:pStyle w:val="HTML"/>
      </w:pPr>
      <w:r>
        <w:t>¦       ¦        ¦обеспечения (гарантийный фонд)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30419  ¦Сре</w:t>
      </w:r>
      <w:r>
        <w:t>дства на клиринговых        ¦       ¦       ¦            ¦       ¦      ¦            ¦      ¦</w:t>
      </w:r>
    </w:p>
    <w:p w:rsidR="00000000" w:rsidRDefault="006F5C1F">
      <w:pPr>
        <w:pStyle w:val="HTML"/>
      </w:pPr>
      <w:r>
        <w:t>¦       ¦        ¦банковских счетах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¦коллективного клирингового   </w:t>
      </w:r>
      <w:r>
        <w:t xml:space="preserve">  ¦       ¦       ¦            ¦       ¦      ¦            ¦      ¦</w:t>
      </w:r>
    </w:p>
    <w:p w:rsidR="00000000" w:rsidRDefault="006F5C1F">
      <w:pPr>
        <w:pStyle w:val="HTML"/>
      </w:pPr>
      <w:r>
        <w:t>¦       ¦        ¦обеспечения (гарантийный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¦фонд), открытых в Банке России ¦   А   ¦       ¦       </w:t>
      </w:r>
      <w:r>
        <w:t xml:space="preserve">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30420  ¦Средства для исполнения 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¦обязательств, допущенных к     ¦       ¦       ¦            ¦       ¦      ¦            ¦      ¦</w:t>
      </w:r>
    </w:p>
    <w:p w:rsidR="00000000" w:rsidRDefault="006F5C1F">
      <w:pPr>
        <w:pStyle w:val="HTML"/>
      </w:pPr>
      <w:r>
        <w:t>¦       ¦        ¦клирингу, и индивидуального  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¦клирингового обеспечения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30421  ¦Средства нерезиде</w:t>
      </w:r>
      <w:r>
        <w:t>нтов для      ¦       ¦       ¦            ¦       ¦      ¦            ¦      ¦</w:t>
      </w:r>
    </w:p>
    <w:p w:rsidR="00000000" w:rsidRDefault="006F5C1F">
      <w:pPr>
        <w:pStyle w:val="HTML"/>
      </w:pPr>
      <w:r>
        <w:t>¦       ¦        ¦исполнения обязательств,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¦допущенных к клирингу, и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       ¦индивидуального клирингового   ¦       ¦       ¦            ¦       ¦      ¦            ¦      ¦</w:t>
      </w:r>
    </w:p>
    <w:p w:rsidR="00000000" w:rsidRDefault="006F5C1F">
      <w:pPr>
        <w:pStyle w:val="HTML"/>
      </w:pPr>
      <w:r>
        <w:t>¦       ¦        ¦обеспечения                    ¦   П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30422  ¦Средства для коллективного     ¦    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       ¦клирингового обеспечения       ¦       ¦       ¦            ¦       ¦      ¦            ¦      ¦</w:t>
      </w:r>
    </w:p>
    <w:p w:rsidR="00000000" w:rsidRDefault="006F5C1F">
      <w:pPr>
        <w:pStyle w:val="HTML"/>
      </w:pPr>
      <w:r>
        <w:t>¦       ¦        ¦(гарантийный фонд)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</w:t>
      </w:r>
      <w:r>
        <w:t xml:space="preserve">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30423  ¦Средства нерезидентов для      ¦       ¦       ¦            ¦       ¦      ¦            ¦      ¦</w:t>
      </w:r>
    </w:p>
    <w:p w:rsidR="00000000" w:rsidRDefault="006F5C1F">
      <w:pPr>
        <w:pStyle w:val="HTML"/>
      </w:pPr>
      <w:r>
        <w:t>¦       ¦        ¦коллективного клирингового    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       ¦обеспечения (гарантийный фонд)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</w:t>
      </w:r>
      <w:r>
        <w:t xml:space="preserve">  ¦       ¦      ¦            ¦      ¦</w:t>
      </w:r>
    </w:p>
    <w:p w:rsidR="00000000" w:rsidRDefault="006F5C1F">
      <w:pPr>
        <w:pStyle w:val="HTML"/>
      </w:pPr>
      <w:r>
        <w:t>¦       ¦ 30424  ¦Средства в клиринговых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¦организациях, предназначенные  ¦       ¦       ¦            ¦       ¦      ¦        </w:t>
      </w:r>
      <w:r>
        <w:t xml:space="preserve">    ¦      ¦</w:t>
      </w:r>
    </w:p>
    <w:p w:rsidR="00000000" w:rsidRDefault="006F5C1F">
      <w:pPr>
        <w:pStyle w:val="HTML"/>
      </w:pPr>
      <w:r>
        <w:t>¦       ¦        ¦для исполнения обязательств,   ¦       ¦       ¦            ¦       ¦      ¦            ¦      ¦</w:t>
      </w:r>
    </w:p>
    <w:p w:rsidR="00000000" w:rsidRDefault="006F5C1F">
      <w:pPr>
        <w:pStyle w:val="HTML"/>
      </w:pPr>
      <w:r>
        <w:t>¦       ¦        ¦допущенных к клирингу, и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</w:t>
      </w:r>
      <w:r>
        <w:t xml:space="preserve">    ¦индивидуального клирингового   ¦       ¦       ¦            ¦       ¦      ¦            ¦      ¦</w:t>
      </w:r>
    </w:p>
    <w:p w:rsidR="00000000" w:rsidRDefault="006F5C1F">
      <w:pPr>
        <w:pStyle w:val="HTML"/>
      </w:pPr>
      <w:r>
        <w:t>¦       ¦        ¦обеспечения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</w:t>
      </w:r>
      <w:r>
        <w:t xml:space="preserve">          ¦       ¦       ¦            ¦       ¦      ¦            ¦      ¦</w:t>
      </w:r>
    </w:p>
    <w:p w:rsidR="00000000" w:rsidRDefault="006F5C1F">
      <w:pPr>
        <w:pStyle w:val="HTML"/>
      </w:pPr>
      <w:r>
        <w:t>¦       ¦ 30425  ¦Средства в клиринговых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¦организациях, предназначенные  ¦       ¦       </w:t>
      </w:r>
      <w:r>
        <w:t>¦            ¦       ¦      ¦            ¦      ¦</w:t>
      </w:r>
    </w:p>
    <w:p w:rsidR="00000000" w:rsidRDefault="006F5C1F">
      <w:pPr>
        <w:pStyle w:val="HTML"/>
      </w:pPr>
      <w:r>
        <w:t>¦       ¦        ¦для коллективного клирингового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¦обеспечения (гарантийный фонд) ¦   А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30426  ¦Отражение результатов клиринга ¦   -   ¦       ¦            ¦       ¦      ¦            ¦      ¦</w:t>
      </w:r>
    </w:p>
    <w:p w:rsidR="00000000" w:rsidRDefault="006F5C1F">
      <w:pPr>
        <w:pStyle w:val="HTML"/>
      </w:pPr>
      <w:r>
        <w:t>¦</w:t>
      </w:r>
      <w:r>
        <w:t xml:space="preserve">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30427  ¦Средства коллективного         ¦       ¦       ¦            ¦       ¦      ¦            ¦      ¦</w:t>
      </w:r>
    </w:p>
    <w:p w:rsidR="00000000" w:rsidRDefault="006F5C1F">
      <w:pPr>
        <w:pStyle w:val="HTML"/>
      </w:pPr>
      <w:r>
        <w:t>¦       ¦        ¦клирингов</w:t>
      </w:r>
      <w:r>
        <w:t>ого обеспечения       ¦       ¦       ¦            ¦       ¦      ¦            ¦      ¦</w:t>
      </w:r>
    </w:p>
    <w:p w:rsidR="00000000" w:rsidRDefault="006F5C1F">
      <w:pPr>
        <w:pStyle w:val="HTML"/>
      </w:pPr>
      <w:r>
        <w:t>¦       ¦        ¦(гарантийный фонд),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¦размещенные во вклады в        ¦   </w:t>
      </w:r>
      <w:r>
        <w:t xml:space="preserve">    ¦       ¦            ¦       ¦      ¦            ¦      ¦</w:t>
      </w:r>
    </w:p>
    <w:p w:rsidR="00000000" w:rsidRDefault="006F5C1F">
      <w:pPr>
        <w:pStyle w:val="HTML"/>
      </w:pPr>
      <w:r>
        <w:t>¦       ¦        ¦кредитных организациях 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</w:t>
      </w:r>
      <w:r>
        <w:t>-------+------+------------+------+</w:t>
      </w:r>
    </w:p>
    <w:p w:rsidR="00000000" w:rsidRDefault="006F5C1F">
      <w:pPr>
        <w:pStyle w:val="HTML"/>
      </w:pPr>
      <w:r>
        <w:t>¦       ¦   17   ¦ИТОГО ПО СЧЕТУ N 304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</w:t>
      </w:r>
      <w:r>
        <w:t>-+------+</w:t>
      </w:r>
    </w:p>
    <w:p w:rsidR="00000000" w:rsidRDefault="006F5C1F">
      <w:pPr>
        <w:pStyle w:val="HTML"/>
      </w:pPr>
      <w:r>
        <w:t>¦  306  ¦        ¦Расчеты по ценным бумагам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30601 </w:t>
      </w:r>
      <w:r>
        <w:t xml:space="preserve"> ¦Средства клиентов по           ¦       ¦       ¦            ¦       ¦      ¦            ¦      ¦</w:t>
      </w:r>
    </w:p>
    <w:p w:rsidR="00000000" w:rsidRDefault="006F5C1F">
      <w:pPr>
        <w:pStyle w:val="HTML"/>
      </w:pPr>
      <w:r>
        <w:t>¦       ¦        ¦брокерским операциям с ценными ¦       ¦       ¦            ¦       ¦      ¦            ¦      ¦</w:t>
      </w:r>
    </w:p>
    <w:p w:rsidR="00000000" w:rsidRDefault="006F5C1F">
      <w:pPr>
        <w:pStyle w:val="HTML"/>
      </w:pPr>
      <w:r>
        <w:t>¦       ¦        ¦бумагами и другими финан</w:t>
      </w:r>
      <w:r>
        <w:t>совыми ¦       ¦       ¦            ¦       ¦      ¦            ¦      ¦</w:t>
      </w:r>
    </w:p>
    <w:p w:rsidR="00000000" w:rsidRDefault="006F5C1F">
      <w:pPr>
        <w:pStyle w:val="HTML"/>
      </w:pPr>
      <w:r>
        <w:t>¦       ¦        ¦активами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</w:t>
      </w:r>
      <w:r>
        <w:t xml:space="preserve">          ¦       ¦      ¦            ¦      ¦</w:t>
      </w:r>
    </w:p>
    <w:p w:rsidR="00000000" w:rsidRDefault="006F5C1F">
      <w:pPr>
        <w:pStyle w:val="HTML"/>
      </w:pPr>
      <w:r>
        <w:t>¦       ¦ 30602  ¦Расчеты кредитных организаций- ¦       ¦       ¦            ¦       ¦      ¦            ¦      ¦</w:t>
      </w:r>
    </w:p>
    <w:p w:rsidR="00000000" w:rsidRDefault="006F5C1F">
      <w:pPr>
        <w:pStyle w:val="HTML"/>
      </w:pPr>
      <w:r>
        <w:t>¦       ¦        ¦доверителей (комитентов) по    ¦       ¦       ¦            ¦       ¦      ¦</w:t>
      </w:r>
      <w:r>
        <w:t xml:space="preserve">            ¦      ¦</w:t>
      </w:r>
    </w:p>
    <w:p w:rsidR="00000000" w:rsidRDefault="006F5C1F">
      <w:pPr>
        <w:pStyle w:val="HTML"/>
      </w:pPr>
      <w:r>
        <w:t>¦       ¦        ¦брокерским операциям с ценными ¦       ¦       ¦            ¦       ¦      ¦            ¦      ¦</w:t>
      </w:r>
    </w:p>
    <w:p w:rsidR="00000000" w:rsidRDefault="006F5C1F">
      <w:pPr>
        <w:pStyle w:val="HTML"/>
      </w:pPr>
      <w:r>
        <w:t>¦       ¦        ¦бумагами и другими финансовыми ¦       ¦       ¦            ¦       ¦      ¦            ¦      ¦</w:t>
      </w:r>
    </w:p>
    <w:p w:rsidR="00000000" w:rsidRDefault="006F5C1F">
      <w:pPr>
        <w:pStyle w:val="HTML"/>
      </w:pPr>
      <w:r>
        <w:t xml:space="preserve">¦    </w:t>
      </w:r>
      <w:r>
        <w:t xml:space="preserve">   ¦        ¦активами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30603  ¦Расчеты с эми</w:t>
      </w:r>
      <w:r>
        <w:t>тентами по        ¦       ¦       ¦            ¦       ¦      ¦            ¦      ¦</w:t>
      </w:r>
    </w:p>
    <w:p w:rsidR="00000000" w:rsidRDefault="006F5C1F">
      <w:pPr>
        <w:pStyle w:val="HTML"/>
      </w:pPr>
      <w:r>
        <w:t>¦       ¦        ¦обслуживанию выпусков ценных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¦бумаг                          ¦   П   </w:t>
      </w:r>
      <w:r>
        <w:t>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30604  ¦Расчеты с Минфином России по  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       ¦ценным бумагам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</w:t>
      </w:r>
      <w:r>
        <w:t xml:space="preserve">    ¦</w:t>
      </w:r>
    </w:p>
    <w:p w:rsidR="00000000" w:rsidRDefault="006F5C1F">
      <w:pPr>
        <w:pStyle w:val="HTML"/>
      </w:pPr>
      <w:r>
        <w:t>¦       ¦ 30606  ¦Средства клиентов-нерезидентов ¦       ¦       ¦            ¦       ¦      ¦            ¦      ¦</w:t>
      </w:r>
    </w:p>
    <w:p w:rsidR="00000000" w:rsidRDefault="006F5C1F">
      <w:pPr>
        <w:pStyle w:val="HTML"/>
      </w:pPr>
      <w:r>
        <w:t>¦       ¦        ¦по брокерским операциям с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¦ценными бумагами и другими     ¦       ¦       ¦            ¦       ¦      ¦            ¦      ¦</w:t>
      </w:r>
    </w:p>
    <w:p w:rsidR="00000000" w:rsidRDefault="006F5C1F">
      <w:pPr>
        <w:pStyle w:val="HTML"/>
      </w:pPr>
      <w:r>
        <w:t>¦       ¦        ¦финансовыми активами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30607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</w:t>
      </w:r>
      <w:r>
        <w:t>---------+-------+------+------------+------+</w:t>
      </w:r>
    </w:p>
    <w:p w:rsidR="00000000" w:rsidRDefault="006F5C1F">
      <w:pPr>
        <w:pStyle w:val="HTML"/>
      </w:pPr>
      <w:r>
        <w:t>¦       ¦   18   ¦ИТОГО ПО СЧЕТУ N 306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</w:t>
      </w:r>
      <w:r>
        <w:t>-----------+------+</w:t>
      </w:r>
    </w:p>
    <w:p w:rsidR="00000000" w:rsidRDefault="006F5C1F">
      <w:pPr>
        <w:pStyle w:val="HTML"/>
      </w:pPr>
      <w:r>
        <w:t>¦       ¦        ¦Межбанковские привлеченные и   ¦       ¦       ¦            ¦       ¦      ¦            ¦      ¦</w:t>
      </w:r>
    </w:p>
    <w:p w:rsidR="00000000" w:rsidRDefault="006F5C1F">
      <w:pPr>
        <w:pStyle w:val="HTML"/>
      </w:pPr>
      <w:r>
        <w:t>¦       ¦        ¦размещенные средства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312  ¦        ¦Кредиты и депозиты,            ¦       ¦       ¦            ¦       ¦      ¦            ¦      ¦</w:t>
      </w:r>
    </w:p>
    <w:p w:rsidR="00000000" w:rsidRDefault="006F5C1F">
      <w:pPr>
        <w:pStyle w:val="HTML"/>
      </w:pPr>
      <w:r>
        <w:t>¦       ¦        ¦полученные кре</w:t>
      </w:r>
      <w:r>
        <w:t>дитными         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¦организациями от Банка России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31201  ¦кредиты на 1 день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31202  ¦кредиты на срок от 2 до 7 дней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</w:t>
      </w:r>
      <w:r>
        <w:t xml:space="preserve">   ¦</w:t>
      </w:r>
    </w:p>
    <w:p w:rsidR="00000000" w:rsidRDefault="006F5C1F">
      <w:pPr>
        <w:pStyle w:val="HTML"/>
      </w:pPr>
      <w:r>
        <w:t>¦       ¦ 31203  ¦кредиты на срок от 8 до 30     ¦       ¦       ¦            ¦       ¦      ¦            ¦      ¦</w:t>
      </w:r>
    </w:p>
    <w:p w:rsidR="00000000" w:rsidRDefault="006F5C1F">
      <w:pPr>
        <w:pStyle w:val="HTML"/>
      </w:pPr>
      <w:r>
        <w:t>¦       ¦        ¦дней  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</w:t>
      </w:r>
      <w:r>
        <w:t xml:space="preserve">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31204  ¦кредиты на срок от 31 до 90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¦дней                         </w:t>
      </w:r>
      <w:r>
        <w:t xml:space="preserve">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31205  ¦кредиты на срок от 91 до 180   ¦       ¦       ¦       </w:t>
      </w:r>
      <w:r>
        <w:t xml:space="preserve">     ¦       ¦      ¦            ¦      ¦</w:t>
      </w:r>
    </w:p>
    <w:p w:rsidR="00000000" w:rsidRDefault="006F5C1F">
      <w:pPr>
        <w:pStyle w:val="HTML"/>
      </w:pPr>
      <w:r>
        <w:t>¦       ¦        ¦дней  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31206  ¦кредиты на срок от 181 дня до  ¦       ¦       ¦            ¦       ¦      ¦            ¦      ¦</w:t>
      </w:r>
    </w:p>
    <w:p w:rsidR="00000000" w:rsidRDefault="006F5C1F">
      <w:pPr>
        <w:pStyle w:val="HTML"/>
      </w:pPr>
      <w:r>
        <w:t>¦       ¦        ¦1 года   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31207  ¦кредиты на срок свыше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</w:t>
      </w:r>
      <w:r>
        <w:t xml:space="preserve">              ¦       ¦       ¦            ¦       ¦      ¦            ¦      ¦</w:t>
      </w:r>
    </w:p>
    <w:p w:rsidR="00000000" w:rsidRDefault="006F5C1F">
      <w:pPr>
        <w:pStyle w:val="HTML"/>
      </w:pPr>
      <w:r>
        <w:t>¦       ¦ 31210  ¦кредиты до востребования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31212  ¦кредиты, пролонгированные      ¦       ¦       ¦            ¦       ¦      ¦            ¦      ¦</w:t>
      </w:r>
    </w:p>
    <w:p w:rsidR="00000000" w:rsidRDefault="006F5C1F">
      <w:pPr>
        <w:pStyle w:val="HTML"/>
      </w:pPr>
      <w:r>
        <w:t>¦       ¦        ¦Банком России                  ¦   П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31213  ¦депозиты до востребования      ¦   П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31214  ¦депозиты на 1 день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</w:t>
      </w:r>
      <w:r>
        <w:t xml:space="preserve">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31215  ¦депозиты на срок от 2 до 7     ¦       ¦       ¦            ¦       ¦      ¦            ¦      ¦</w:t>
      </w:r>
    </w:p>
    <w:p w:rsidR="00000000" w:rsidRDefault="006F5C1F">
      <w:pPr>
        <w:pStyle w:val="HTML"/>
      </w:pPr>
      <w:r>
        <w:t>¦       ¦        ¦дней                           ¦</w:t>
      </w:r>
      <w:r>
        <w:t xml:space="preserve">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31216  ¦депозиты на срок от 8 до 30    ¦       ¦       ¦          </w:t>
      </w:r>
      <w:r>
        <w:t xml:space="preserve">  ¦       ¦      ¦            ¦      ¦</w:t>
      </w:r>
    </w:p>
    <w:p w:rsidR="00000000" w:rsidRDefault="006F5C1F">
      <w:pPr>
        <w:pStyle w:val="HTML"/>
      </w:pPr>
      <w:r>
        <w:t>¦       ¦        ¦дней  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</w:t>
      </w:r>
      <w:r>
        <w:t xml:space="preserve">    ¦      ¦</w:t>
      </w:r>
    </w:p>
    <w:p w:rsidR="00000000" w:rsidRDefault="006F5C1F">
      <w:pPr>
        <w:pStyle w:val="HTML"/>
      </w:pPr>
      <w:r>
        <w:t>¦       ¦ 31217  ¦депозиты на срок от 31 до 90   ¦       ¦       ¦            ¦       ¦      ¦            ¦      ¦</w:t>
      </w:r>
    </w:p>
    <w:p w:rsidR="00000000" w:rsidRDefault="006F5C1F">
      <w:pPr>
        <w:pStyle w:val="HTML"/>
      </w:pPr>
      <w:r>
        <w:t>¦       ¦        ¦дней  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</w:t>
      </w:r>
      <w:r>
        <w:t xml:space="preserve">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31218  ¦депозиты на срок от 91 до 180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¦дней                 </w:t>
      </w:r>
      <w:r>
        <w:t xml:space="preserve">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31219  ¦депозиты на срок от 181 дня до ¦       ¦       </w:t>
      </w:r>
      <w:r>
        <w:t>¦            ¦       ¦      ¦            ¦      ¦</w:t>
      </w:r>
    </w:p>
    <w:p w:rsidR="00000000" w:rsidRDefault="006F5C1F">
      <w:pPr>
        <w:pStyle w:val="HTML"/>
      </w:pPr>
      <w:r>
        <w:t>¦       ¦        ¦1 года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31220  ¦депозиты на срок свыше 1 года  ¦       ¦       ¦            ¦       ¦      ¦            ¦      ¦</w:t>
      </w:r>
    </w:p>
    <w:p w:rsidR="00000000" w:rsidRDefault="006F5C1F">
      <w:pPr>
        <w:pStyle w:val="HTML"/>
      </w:pPr>
      <w:r>
        <w:t>¦       ¦        ¦до 3 лет                       ¦   П   ¦       ¦            ¦       ¦      ¦            ¦      ¦</w:t>
      </w:r>
    </w:p>
    <w:p w:rsidR="00000000" w:rsidRDefault="006F5C1F">
      <w:pPr>
        <w:pStyle w:val="HTML"/>
      </w:pPr>
      <w:r>
        <w:t>¦</w:t>
      </w:r>
      <w:r>
        <w:t xml:space="preserve">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31221  ¦депозиты на срок свыше 3 лет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</w:t>
      </w:r>
      <w:r>
        <w:t xml:space="preserve">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31222  ¦депозит, полученный для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¦компенсации убытков (расходов) ¦   </w:t>
      </w:r>
      <w:r>
        <w:t>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19   ¦ИТОГО ПО СЧЕТУ N 312           ¦       ¦   x   ¦     x      ¦</w:t>
      </w:r>
      <w:r>
        <w:t xml:space="preserve">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313  ¦        ¦Кредиты и депозиты, полученные ¦       ¦       ¦            ¦       ¦      ¦           </w:t>
      </w:r>
      <w:r>
        <w:t xml:space="preserve"> ¦      ¦</w:t>
      </w:r>
    </w:p>
    <w:p w:rsidR="00000000" w:rsidRDefault="006F5C1F">
      <w:pPr>
        <w:pStyle w:val="HTML"/>
      </w:pPr>
      <w:r>
        <w:t>¦       ¦        ¦кредитными организациями от   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¦кредитных организаций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</w:t>
      </w:r>
      <w:r>
        <w:t xml:space="preserve">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31301  ¦Кредит, полученный при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¦недостатке средств на   </w:t>
      </w:r>
      <w:r>
        <w:t xml:space="preserve">       ¦       ¦       ¦            ¦       ¦      ¦            ¦      ¦</w:t>
      </w:r>
    </w:p>
    <w:p w:rsidR="00000000" w:rsidRDefault="006F5C1F">
      <w:pPr>
        <w:pStyle w:val="HTML"/>
      </w:pPr>
      <w:r>
        <w:t>¦       ¦        ¦корреспондентском счете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¦("овердрафт")                  ¦   П   ¦       ¦  </w:t>
      </w:r>
      <w:r>
        <w:t xml:space="preserve">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31302  ¦на 1 день                      ¦   П   ¦       ¦            ¦       ¦      ¦</w:t>
      </w:r>
      <w:r>
        <w:t xml:space="preserve">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31303  ¦на срок от 2 до 7 дней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</w:t>
      </w:r>
      <w:r>
        <w:t xml:space="preserve">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31304  ¦на срок от 8 до 30 дней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</w:t>
      </w:r>
      <w:r>
        <w:t xml:space="preserve">                  ¦       ¦       ¦            ¦       ¦      ¦            ¦      ¦</w:t>
      </w:r>
    </w:p>
    <w:p w:rsidR="00000000" w:rsidRDefault="006F5C1F">
      <w:pPr>
        <w:pStyle w:val="HTML"/>
      </w:pPr>
      <w:r>
        <w:t>¦       ¦ 31305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</w:t>
      </w:r>
      <w:r>
        <w:t>¦       ¦            ¦       ¦      ¦            ¦      ¦</w:t>
      </w:r>
    </w:p>
    <w:p w:rsidR="00000000" w:rsidRDefault="006F5C1F">
      <w:pPr>
        <w:pStyle w:val="HTML"/>
      </w:pPr>
      <w:r>
        <w:t>¦       ¦ 31306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31307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31308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31309  ¦н</w:t>
      </w:r>
      <w:r>
        <w:t>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31310  ¦до востребования           </w:t>
      </w:r>
      <w:r>
        <w:t xml:space="preserve">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20   ¦ИТОГО ПО СЧЕТУ N 313           ¦       ¦   x   ¦     </w:t>
      </w:r>
      <w:r>
        <w:t>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314  ¦        ¦Кредиты и депозиты, полученные ¦       ¦       ¦            ¦       ¦      ¦   </w:t>
      </w:r>
      <w:r>
        <w:t xml:space="preserve">         ¦      ¦</w:t>
      </w:r>
    </w:p>
    <w:p w:rsidR="00000000" w:rsidRDefault="006F5C1F">
      <w:pPr>
        <w:pStyle w:val="HTML"/>
      </w:pPr>
      <w:r>
        <w:t>¦       ¦        ¦от банков-нерезидентов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31401  ¦Кредит, полученный в порядке   ¦       ¦       ¦            ¦       ¦      ¦            ¦      ¦</w:t>
      </w:r>
    </w:p>
    <w:p w:rsidR="00000000" w:rsidRDefault="006F5C1F">
      <w:pPr>
        <w:pStyle w:val="HTML"/>
      </w:pPr>
      <w:r>
        <w:t>¦       ¦        ¦расчетов по корреспондентскому ¦       ¦       ¦            ¦       ¦      ¦            ¦      ¦</w:t>
      </w:r>
    </w:p>
    <w:p w:rsidR="00000000" w:rsidRDefault="006F5C1F">
      <w:pPr>
        <w:pStyle w:val="HTML"/>
      </w:pPr>
      <w:r>
        <w:t>¦       ¦        ¦счету ("овердраф</w:t>
      </w:r>
      <w:r>
        <w:t>т")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31402  ¦на 1 день                      ¦   П   ¦  </w:t>
      </w:r>
      <w:r>
        <w:t xml:space="preserve">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31403  ¦на срок от 2 до 7 дней         ¦   П   ¦       ¦            ¦       </w:t>
      </w:r>
      <w:r>
        <w:t>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31404  ¦на срок от 8 до 30 дней        ¦   П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31405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</w:t>
      </w:r>
      <w:r>
        <w:t xml:space="preserve">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31406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</w:t>
      </w:r>
      <w:r>
        <w:t>¦       ¦       ¦            ¦       ¦      ¦            ¦      ¦</w:t>
      </w:r>
    </w:p>
    <w:p w:rsidR="00000000" w:rsidRDefault="006F5C1F">
      <w:pPr>
        <w:pStyle w:val="HTML"/>
      </w:pPr>
      <w:r>
        <w:t>¦       ¦ 31407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31408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</w:t>
      </w:r>
      <w:r>
        <w:t xml:space="preserve">      ¦      ¦</w:t>
      </w:r>
    </w:p>
    <w:p w:rsidR="00000000" w:rsidRDefault="006F5C1F">
      <w:pPr>
        <w:pStyle w:val="HTML"/>
      </w:pPr>
      <w:r>
        <w:t>¦       ¦ 31409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</w:t>
      </w:r>
      <w:r>
        <w:t>1410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21   ¦ИТОГО ПО СЧЕТУ N 31</w:t>
      </w:r>
      <w:r>
        <w:t>4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315  ¦        ¦Прочие привлеченные            ¦       ¦     </w:t>
      </w:r>
      <w:r>
        <w:t xml:space="preserve">  ¦            ¦       ¦      ¦            ¦      ¦</w:t>
      </w:r>
    </w:p>
    <w:p w:rsidR="00000000" w:rsidRDefault="006F5C1F">
      <w:pPr>
        <w:pStyle w:val="HTML"/>
      </w:pPr>
      <w:r>
        <w:t>¦       ¦        ¦средства кредитных организаций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</w:t>
      </w:r>
      <w:r>
        <w:t xml:space="preserve">    ¦            ¦      ¦</w:t>
      </w:r>
    </w:p>
    <w:p w:rsidR="00000000" w:rsidRDefault="006F5C1F">
      <w:pPr>
        <w:pStyle w:val="HTML"/>
      </w:pPr>
      <w:r>
        <w:t>¦       ¦ 31501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31502  ¦на 1 день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31503  ¦на срок </w:t>
      </w:r>
      <w:r>
        <w:t>от 2 до 7 дней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31504  ¦на срок от 8 до 30 дней        ¦  </w:t>
      </w:r>
      <w:r>
        <w:t xml:space="preserve">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31505  ¦на срок от 31 до 90 дней       ¦   П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31506  ¦на срок от 91 до 180 дней      ¦   П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31507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31508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¦       ¦ 31509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</w:t>
      </w:r>
      <w:r>
        <w:t>-----------+-------+------+------------+------+</w:t>
      </w:r>
    </w:p>
    <w:p w:rsidR="00000000" w:rsidRDefault="006F5C1F">
      <w:pPr>
        <w:pStyle w:val="HTML"/>
      </w:pPr>
      <w:r>
        <w:t>¦       ¦   22   ¦ИТОГО ПО СЧЕТУ N 315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316  ¦        ¦Прочие привлеченные средства   ¦       ¦       ¦            ¦       ¦      ¦            ¦      ¦</w:t>
      </w:r>
    </w:p>
    <w:p w:rsidR="00000000" w:rsidRDefault="006F5C1F">
      <w:pPr>
        <w:pStyle w:val="HTML"/>
      </w:pPr>
      <w:r>
        <w:t>¦       ¦        ¦банков-н</w:t>
      </w:r>
      <w:r>
        <w:t>ерезидентов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31601  ¦до востребования               ¦  </w:t>
      </w:r>
      <w:r>
        <w:t xml:space="preserve">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31602  ¦на 1 день                      ¦   П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31603  ¦на срок от 2 до 7 дней         ¦   П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31604  ¦на срок от 8 до 30 дней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31605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¦       ¦ 31606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31607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31608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31609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23   ¦ИТОГО ПО СЧЕ</w:t>
      </w:r>
      <w:r>
        <w:t>ТУ N 316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317  ¦        ¦Просроченная задолженность по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¦полученным межбанковским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¦кредитам, депозитам и прочим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¦привлеченным средствам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31701  ¦по кредитам и депозитам,       ¦       ¦       ¦            ¦       ¦      ¦            ¦      ¦</w:t>
      </w:r>
    </w:p>
    <w:p w:rsidR="00000000" w:rsidRDefault="006F5C1F">
      <w:pPr>
        <w:pStyle w:val="HTML"/>
      </w:pPr>
      <w:r>
        <w:t>¦       ¦        ¦полученным от Банка России     ¦   П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 xml:space="preserve">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31702  ¦по межбанковским кредитам,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¦депозитам и прочим        </w:t>
      </w:r>
      <w:r>
        <w:t xml:space="preserve">     ¦       ¦       ¦            ¦       ¦      ¦            ¦      ¦</w:t>
      </w:r>
    </w:p>
    <w:p w:rsidR="00000000" w:rsidRDefault="006F5C1F">
      <w:pPr>
        <w:pStyle w:val="HTML"/>
      </w:pPr>
      <w:r>
        <w:t>¦       ¦        ¦привлеченным средствам,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¦полученным от кредитных        ¦    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¦организаций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31703  ¦по межбанковским кредитам,     ¦       ¦       ¦            ¦       ¦      ¦            ¦      ¦</w:t>
      </w:r>
    </w:p>
    <w:p w:rsidR="00000000" w:rsidRDefault="006F5C1F">
      <w:pPr>
        <w:pStyle w:val="HTML"/>
      </w:pPr>
      <w:r>
        <w:t>¦       ¦        ¦депозитам и прочим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       ¦привлеченным средствам,        ¦       ¦       ¦            ¦       ¦      ¦            ¦      ¦</w:t>
      </w:r>
    </w:p>
    <w:p w:rsidR="00000000" w:rsidRDefault="006F5C1F">
      <w:pPr>
        <w:pStyle w:val="HTML"/>
      </w:pPr>
      <w:r>
        <w:t>¦       ¦        ¦полученным от банков-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¦нерезидентов   </w:t>
      </w:r>
      <w:r>
        <w:t xml:space="preserve">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31704  ¦по прочим привлеченным 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¦средствам, полученным от Банка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¦России                         ¦   П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24   ¦ИТОГО ПО СЧЕТУ N 317           ¦       ¦   x   ¦     x      ¦   x   ¦      ¦            ¦    </w:t>
      </w:r>
      <w:r>
        <w:t xml:space="preserve">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318  ¦        ¦Просроченные проценты по       ¦       ¦       ¦            ¦       ¦      ¦            ¦      ¦</w:t>
      </w:r>
    </w:p>
    <w:p w:rsidR="00000000" w:rsidRDefault="006F5C1F">
      <w:pPr>
        <w:pStyle w:val="HTML"/>
      </w:pPr>
      <w:r>
        <w:t>¦       ¦        ¦полу</w:t>
      </w:r>
      <w:r>
        <w:t>ченным межбанковским      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¦кредитам, депозитам и прочим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¦привлеченным средствам       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31801  ¦по кредитам и депозитам,       ¦    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¦полученным от Банка России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31802  ¦по межбанковским кредитам,     ¦       ¦       ¦            ¦       ¦      ¦            ¦      ¦</w:t>
      </w:r>
    </w:p>
    <w:p w:rsidR="00000000" w:rsidRDefault="006F5C1F">
      <w:pPr>
        <w:pStyle w:val="HTML"/>
      </w:pPr>
      <w:r>
        <w:t>¦       ¦        ¦депозитам и прочим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 xml:space="preserve">       ¦привлеченным средствам,        ¦       ¦       ¦            ¦       ¦      ¦            ¦      ¦</w:t>
      </w:r>
    </w:p>
    <w:p w:rsidR="00000000" w:rsidRDefault="006F5C1F">
      <w:pPr>
        <w:pStyle w:val="HTML"/>
      </w:pPr>
      <w:r>
        <w:t>¦       ¦        ¦полученным от кредитных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¦организаций       </w:t>
      </w:r>
      <w:r>
        <w:t xml:space="preserve">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31803  ¦по межбанковским кредитам,   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       ¦депозитам и прочим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¦привлеченным средствам,    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       ¦полученным от банков- 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¦нерезидентов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31804  ¦по прочим привлеченным         ¦       ¦       ¦            ¦       ¦      ¦            ¦      ¦</w:t>
      </w:r>
    </w:p>
    <w:p w:rsidR="00000000" w:rsidRDefault="006F5C1F">
      <w:pPr>
        <w:pStyle w:val="HTML"/>
      </w:pPr>
      <w:r>
        <w:t>¦       ¦        ¦средств</w:t>
      </w:r>
      <w:r>
        <w:t>ам, полученным от Банка ¦       ¦       ¦            ¦       ¦      ¦            ¦      ¦</w:t>
      </w:r>
    </w:p>
    <w:p w:rsidR="00000000" w:rsidRDefault="006F5C1F">
      <w:pPr>
        <w:pStyle w:val="HTML"/>
      </w:pPr>
      <w:r>
        <w:t>¦       ¦        ¦России             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</w:t>
      </w:r>
      <w:r>
        <w:t>------+-------+------------+-------+------+------------+------+</w:t>
      </w:r>
    </w:p>
    <w:p w:rsidR="00000000" w:rsidRDefault="006F5C1F">
      <w:pPr>
        <w:pStyle w:val="HTML"/>
      </w:pPr>
      <w:r>
        <w:t>¦       ¦   25   ¦ИТОГО ПО СЧЕТУ N 318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</w:t>
      </w:r>
      <w:r>
        <w:t>-+-------+------+------------+------+</w:t>
      </w:r>
    </w:p>
    <w:p w:rsidR="00000000" w:rsidRDefault="006F5C1F">
      <w:pPr>
        <w:pStyle w:val="HTML"/>
      </w:pPr>
      <w:r>
        <w:t>¦       ¦   26   ¦ИТОГО ПО СЧЕТАМ N N 312 + 313 +¦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¦314 + 315 + 316 + 317 + 318    ¦       ¦   x   ¦     x      ¦   x   ¦      ¦         </w:t>
      </w:r>
      <w:r>
        <w:t xml:space="preserve">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27   ¦в том числе по срокам: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</w:t>
      </w:r>
      <w:r>
        <w:t xml:space="preserve">   ¦кредиты, полученные при        ¦       ¦       ¦            ¦      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>¦       ¦        ¦корреспондентском счет</w:t>
      </w:r>
      <w:r>
        <w:t>е (в     ¦       ¦       ¦            ¦       ¦      ¦            ¦      ¦</w:t>
      </w:r>
    </w:p>
    <w:p w:rsidR="00000000" w:rsidRDefault="006F5C1F">
      <w:pPr>
        <w:pStyle w:val="HTML"/>
      </w:pPr>
      <w:r>
        <w:t>¦       ¦        ¦порядке расчетов по            ¦       ¦       ¦            ¦       ¦      ¦            ¦      ¦</w:t>
      </w:r>
    </w:p>
    <w:p w:rsidR="00000000" w:rsidRDefault="006F5C1F">
      <w:pPr>
        <w:pStyle w:val="HTML"/>
      </w:pPr>
      <w:r>
        <w:t>¦       ¦        ¦корреспондентскому счету) -    ¦    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¦"овердрафт"     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28   ¦до востребования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</w:t>
      </w:r>
      <w:r>
        <w:t>-----------------------+-------+-------+------------+-------+------+------------+------+</w:t>
      </w:r>
    </w:p>
    <w:p w:rsidR="00000000" w:rsidRDefault="006F5C1F">
      <w:pPr>
        <w:pStyle w:val="HTML"/>
      </w:pPr>
      <w:r>
        <w:t>¦       ¦   29   ¦на 1 день       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</w:t>
      </w:r>
      <w:r>
        <w:t>-----+-------+------------+-------+------+------------+------+</w:t>
      </w:r>
    </w:p>
    <w:p w:rsidR="00000000" w:rsidRDefault="006F5C1F">
      <w:pPr>
        <w:pStyle w:val="HTML"/>
      </w:pPr>
      <w:r>
        <w:t>¦       ¦   30   ¦от 2 до 7 дней  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</w:t>
      </w:r>
      <w:r>
        <w:t>+-------+------+------------+------+</w:t>
      </w:r>
    </w:p>
    <w:p w:rsidR="00000000" w:rsidRDefault="006F5C1F">
      <w:pPr>
        <w:pStyle w:val="HTML"/>
      </w:pPr>
      <w:r>
        <w:t>¦       ¦   31   ¦от 8 до 30 дней 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</w:t>
      </w:r>
      <w:r>
        <w:t>--+------+</w:t>
      </w:r>
    </w:p>
    <w:p w:rsidR="00000000" w:rsidRDefault="006F5C1F">
      <w:pPr>
        <w:pStyle w:val="HTML"/>
      </w:pPr>
      <w:r>
        <w:t>¦       ¦   32   ¦от 31 до 90 дней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33 </w:t>
      </w:r>
      <w:r>
        <w:t xml:space="preserve">  ¦от 91 до 180 дней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34   ¦от 181 дня до 1 года   </w:t>
      </w:r>
      <w:r>
        <w:t xml:space="preserve">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35   ¦от 1 года до 3 лет             ¦       ¦   x   ¦ </w:t>
      </w:r>
      <w:r>
        <w:t xml:space="preserve">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36   ¦свыше 3 лет                    ¦       ¦   x   ¦     x      ¦   x   ¦      </w:t>
      </w:r>
      <w:r>
        <w:t>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37   ¦просроченная задолженность     ¦       ¦   x   ¦     x      ¦   x   ¦      ¦            ¦      ¦</w:t>
      </w:r>
    </w:p>
    <w:p w:rsidR="00000000" w:rsidRDefault="006F5C1F">
      <w:pPr>
        <w:pStyle w:val="HTML"/>
      </w:pPr>
      <w:r>
        <w:t>+---</w:t>
      </w:r>
      <w:r>
        <w:t>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38   ¦просроченные проценты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</w:t>
      </w:r>
      <w:r>
        <w:t>-------------------+-------+-------+------------+-------+------+------------+------+</w:t>
      </w:r>
    </w:p>
    <w:p w:rsidR="00000000" w:rsidRDefault="006F5C1F">
      <w:pPr>
        <w:pStyle w:val="HTML"/>
      </w:pPr>
      <w:r>
        <w:t>¦  319  ¦        ¦Депозиты в Банке России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31901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31902  ¦на 1 день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31903  ¦на срок от 2 до 7 дней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31904  ¦на срок от 8 до 30 дней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31905  ¦на срок от 31 до</w:t>
      </w:r>
      <w:r>
        <w:t xml:space="preserve"> 90 дней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31906  ¦на срок от 91 до 180 дней      ¦   А   ¦  </w:t>
      </w:r>
      <w:r>
        <w:t xml:space="preserve">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31907  ¦на срок от 181 дня до 1 года   ¦   А   ¦       ¦            ¦       </w:t>
      </w:r>
      <w:r>
        <w:t>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31908  ¦на срок от 1 года до 3 лет     ¦   А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31909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>+-------+--------+-----</w:t>
      </w:r>
      <w:r>
        <w:t>--------------------------+-------+-------+------------+-------+------+------------+------+</w:t>
      </w:r>
    </w:p>
    <w:p w:rsidR="00000000" w:rsidRDefault="006F5C1F">
      <w:pPr>
        <w:pStyle w:val="HTML"/>
      </w:pPr>
      <w:r>
        <w:t>¦       ¦   39   ¦ИТОГО ПО СЧЕТУ N 319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</w:t>
      </w:r>
      <w:r>
        <w:t>+-------+-------+------------+-------+------+------------+------+</w:t>
      </w:r>
    </w:p>
    <w:p w:rsidR="00000000" w:rsidRDefault="006F5C1F">
      <w:pPr>
        <w:pStyle w:val="HTML"/>
      </w:pPr>
      <w:r>
        <w:t>¦  320  ¦        ¦Кредиты и депозиты,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¦предоставленные кредитным    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       ¦организациям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</w:t>
      </w:r>
      <w:r>
        <w:t xml:space="preserve">     ¦      ¦</w:t>
      </w:r>
    </w:p>
    <w:p w:rsidR="00000000" w:rsidRDefault="006F5C1F">
      <w:pPr>
        <w:pStyle w:val="HTML"/>
      </w:pPr>
      <w:r>
        <w:t>¦       ¦ 32001  ¦кредит, предоставленный при    ¦       ¦       ¦            ¦      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</w:t>
      </w:r>
      <w:r>
        <w:t xml:space="preserve">     ¦корреспондентском счете        ¦       ¦       ¦            ¦       ¦      ¦            ¦      ¦</w:t>
      </w:r>
    </w:p>
    <w:p w:rsidR="00000000" w:rsidRDefault="006F5C1F">
      <w:pPr>
        <w:pStyle w:val="HTML"/>
      </w:pPr>
      <w:r>
        <w:t>¦       ¦        ¦("овердрафт")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</w:t>
      </w:r>
      <w:r>
        <w:t xml:space="preserve">           ¦       ¦       ¦            ¦       ¦      ¦            ¦      ¦</w:t>
      </w:r>
    </w:p>
    <w:p w:rsidR="00000000" w:rsidRDefault="006F5C1F">
      <w:pPr>
        <w:pStyle w:val="HTML"/>
      </w:pPr>
      <w:r>
        <w:t>¦       ¦ 32002  ¦на 1 день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</w:t>
      </w:r>
      <w:r>
        <w:t xml:space="preserve"> ¦            ¦       ¦      ¦            ¦      ¦</w:t>
      </w:r>
    </w:p>
    <w:p w:rsidR="00000000" w:rsidRDefault="006F5C1F">
      <w:pPr>
        <w:pStyle w:val="HTML"/>
      </w:pPr>
      <w:r>
        <w:t>¦       ¦ 32003  ¦на срок от 2 до 7 дней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</w:t>
      </w:r>
      <w:r>
        <w:t xml:space="preserve">   ¦            ¦      ¦</w:t>
      </w:r>
    </w:p>
    <w:p w:rsidR="00000000" w:rsidRDefault="006F5C1F">
      <w:pPr>
        <w:pStyle w:val="HTML"/>
      </w:pPr>
      <w:r>
        <w:t>¦       ¦ 32004  ¦на срок от 8 до 30 дней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32005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32006  ¦на срок </w:t>
      </w:r>
      <w:r>
        <w:t>от 91 до 180 дней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32007  ¦на срок от 181 дня до 1 года   ¦  </w:t>
      </w:r>
      <w:r>
        <w:t xml:space="preserve">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32008  ¦на срок от 1 года до 3 лет     ¦   А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32009  ¦на срок свыше 3 лет            ¦   А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32010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32015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</w:t>
      </w:r>
      <w:r>
        <w:t>--------+-------+-------+------------+-------+------+------------+------+</w:t>
      </w:r>
    </w:p>
    <w:p w:rsidR="00000000" w:rsidRDefault="006F5C1F">
      <w:pPr>
        <w:pStyle w:val="HTML"/>
      </w:pPr>
      <w:r>
        <w:t>¦       ¦   40   ¦ИТОГО ПО СЧЕТУ N 320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</w:t>
      </w:r>
      <w:r>
        <w:t>-----------+-------+------+------------+------+</w:t>
      </w:r>
    </w:p>
    <w:p w:rsidR="00000000" w:rsidRDefault="006F5C1F">
      <w:pPr>
        <w:pStyle w:val="HTML"/>
      </w:pPr>
      <w:r>
        <w:t>¦       ¦   41   ¦ТО ЖЕ ЗА МИНУСОМ РЕЗЕРВА (СЧЕТ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¦N 32015)                       ¦       ¦   x   ¦     x      ¦       ¦  x   </w:t>
      </w:r>
      <w:r>
        <w:t>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321  ¦        ¦Кредиты и депозиты,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¦предоставленные банкам-        ¦       ¦       ¦            ¦       ¦      ¦            ¦      ¦</w:t>
      </w:r>
    </w:p>
    <w:p w:rsidR="00000000" w:rsidRDefault="006F5C1F">
      <w:pPr>
        <w:pStyle w:val="HTML"/>
      </w:pPr>
      <w:r>
        <w:t>¦       ¦        ¦нерезидентам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</w:t>
      </w:r>
      <w:r>
        <w:t xml:space="preserve">                   ¦       ¦       ¦            ¦       ¦      ¦            ¦      ¦</w:t>
      </w:r>
    </w:p>
    <w:p w:rsidR="00000000" w:rsidRDefault="006F5C1F">
      <w:pPr>
        <w:pStyle w:val="HTML"/>
      </w:pPr>
      <w:r>
        <w:t>¦       ¦ 32101  ¦кредит, предоставленный при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¦недостатке средств на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¦корреспондентском счете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¦("овердрафт")                  ¦   А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32102  ¦на 1 день                      ¦   А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32103  ¦на срок от 2 до 7 дней         ¦   А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 xml:space="preserve">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32104  ¦на срок от 8 до 30 дней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</w:t>
      </w:r>
      <w:r>
        <w:t xml:space="preserve">     ¦       ¦       ¦            ¦       ¦      ¦            ¦      ¦</w:t>
      </w:r>
    </w:p>
    <w:p w:rsidR="00000000" w:rsidRDefault="006F5C1F">
      <w:pPr>
        <w:pStyle w:val="HTML"/>
      </w:pPr>
      <w:r>
        <w:t>¦       ¦ 32105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32106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32107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32108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32109  ¦на срок свыше 3</w:t>
      </w:r>
      <w:r>
        <w:t xml:space="preserve"> лет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32110  ¦до востребования               ¦   А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32115  ¦Резервы на возможные потери    ¦   П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42   ¦ИТОГО ПО СЧЕТУ N 321           ¦    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43   ¦ТО ЖЕ ЗА МИНУСОМ РЕЗЕРВА (СЧЕТ ¦       ¦       ¦            ¦       ¦      ¦            ¦      ¦</w:t>
      </w:r>
    </w:p>
    <w:p w:rsidR="00000000" w:rsidRDefault="006F5C1F">
      <w:pPr>
        <w:pStyle w:val="HTML"/>
      </w:pPr>
      <w:r>
        <w:t>¦       ¦        ¦N 32</w:t>
      </w:r>
      <w:r>
        <w:t>115)      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322  ¦        ¦Прочие размещенные средства в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¦кредитных организациях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32201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32202  ¦на 1 день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>32203  ¦на срок от 2 до 7 дней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32204  ¦на срок от 8 до 30</w:t>
      </w:r>
      <w:r>
        <w:t xml:space="preserve"> дней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32205  ¦на срок от 31 до 90 дней       ¦   А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32206  ¦на срок от 91 до 180 дней      ¦   А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32207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32208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</w:t>
      </w:r>
      <w:r>
        <w:t xml:space="preserve">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32209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32211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</w:t>
      </w:r>
      <w:r>
        <w:t>-+-------+------+------------+------+</w:t>
      </w:r>
    </w:p>
    <w:p w:rsidR="00000000" w:rsidRDefault="006F5C1F">
      <w:pPr>
        <w:pStyle w:val="HTML"/>
      </w:pPr>
      <w:r>
        <w:t>¦       ¦   44   ¦ИТОГО ПО СЧЕТУ N 322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</w:t>
      </w:r>
      <w:r>
        <w:t>---+------+</w:t>
      </w:r>
    </w:p>
    <w:p w:rsidR="00000000" w:rsidRDefault="006F5C1F">
      <w:pPr>
        <w:pStyle w:val="HTML"/>
      </w:pPr>
      <w:r>
        <w:t>¦       ¦   45   ¦ТО ЖЕ ЗА МИНУСОМ РЕЗЕРВА (СЧЕТ ¦       ¦       ¦            ¦       ¦      ¦            ¦      ¦</w:t>
      </w:r>
    </w:p>
    <w:p w:rsidR="00000000" w:rsidRDefault="006F5C1F">
      <w:pPr>
        <w:pStyle w:val="HTML"/>
      </w:pPr>
      <w:r>
        <w:t>¦       ¦        ¦N 32211)                       ¦       ¦   x   ¦     x      ¦       ¦  x   ¦     x      ¦  x   ¦</w:t>
      </w:r>
    </w:p>
    <w:p w:rsidR="00000000" w:rsidRDefault="006F5C1F">
      <w:pPr>
        <w:pStyle w:val="HTML"/>
      </w:pPr>
      <w:r>
        <w:t>+-------+-----</w:t>
      </w:r>
      <w:r>
        <w:t>---+-------------------------------+-------+-------+------------+-------+------+------------+------+</w:t>
      </w:r>
    </w:p>
    <w:p w:rsidR="00000000" w:rsidRDefault="006F5C1F">
      <w:pPr>
        <w:pStyle w:val="HTML"/>
      </w:pPr>
      <w:r>
        <w:t>¦  323  ¦ 32301  ¦Прочие размещенные средства в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¦банках-нерезидентах   </w:t>
      </w:r>
      <w:r>
        <w:t xml:space="preserve">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32302  ¦до востребования               ¦   А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32303  ¦на 1 день                      ¦   А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32304  ¦на срок от 2 до 7 дней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</w:t>
      </w:r>
      <w:r>
        <w:t xml:space="preserve">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32305  ¦на срок от 8 до 30 дней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</w:t>
      </w:r>
      <w:r>
        <w:t xml:space="preserve">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32306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</w:t>
      </w:r>
      <w:r>
        <w:t xml:space="preserve">   ¦       ¦            ¦       ¦      ¦            ¦      ¦</w:t>
      </w:r>
    </w:p>
    <w:p w:rsidR="00000000" w:rsidRDefault="006F5C1F">
      <w:pPr>
        <w:pStyle w:val="HTML"/>
      </w:pPr>
      <w:r>
        <w:t>¦       ¦ 32307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</w:t>
      </w:r>
      <w:r>
        <w:t xml:space="preserve">      ¦      ¦            ¦      ¦</w:t>
      </w:r>
    </w:p>
    <w:p w:rsidR="00000000" w:rsidRDefault="006F5C1F">
      <w:pPr>
        <w:pStyle w:val="HTML"/>
      </w:pPr>
      <w:r>
        <w:t>¦       ¦ 32308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</w:t>
      </w:r>
      <w:r>
        <w:t>¦      ¦</w:t>
      </w:r>
    </w:p>
    <w:p w:rsidR="00000000" w:rsidRDefault="006F5C1F">
      <w:pPr>
        <w:pStyle w:val="HTML"/>
      </w:pPr>
      <w:r>
        <w:t>¦       ¦ 32309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32311  </w:t>
      </w:r>
      <w:r>
        <w:t>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¦Резервы на возможные поте</w:t>
      </w:r>
      <w:r>
        <w:t>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46   ¦ИТОГО ПО СЧЕТУ N 323           ¦    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47   ¦ТО ЖЕ ЗА МИНУСОМ РЕЗЕРВА (СЧЕТ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¦N 32311)      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324</w:t>
      </w:r>
      <w:r>
        <w:t xml:space="preserve">  ¦        ¦Просроченная задолженность по  ¦       ¦       ¦            ¦       ¦      ¦            ¦      ¦</w:t>
      </w:r>
    </w:p>
    <w:p w:rsidR="00000000" w:rsidRDefault="006F5C1F">
      <w:pPr>
        <w:pStyle w:val="HTML"/>
      </w:pPr>
      <w:r>
        <w:t>¦       ¦        ¦предоставленным межбанковским 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¦кредитам, депо</w:t>
      </w:r>
      <w:r>
        <w:t>зитам и прочим   ¦       ¦       ¦            ¦       ¦      ¦            ¦      ¦</w:t>
      </w:r>
    </w:p>
    <w:p w:rsidR="00000000" w:rsidRDefault="006F5C1F">
      <w:pPr>
        <w:pStyle w:val="HTML"/>
      </w:pPr>
      <w:r>
        <w:t>¦       ¦        ¦размещенным средствам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32401  ¦по межбанковским кредитам,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¦депозитам и прочим размещенным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       ¦средствам, предоставленным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¦кредитным организациям         ¦   А   ¦       ¦            ¦       ¦      ¦            ¦  </w:t>
      </w:r>
      <w:r>
        <w:t xml:space="preserve">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32402  ¦по межбанковским кредитам,     ¦       ¦       ¦            ¦       ¦      ¦            ¦      ¦</w:t>
      </w:r>
    </w:p>
    <w:p w:rsidR="00000000" w:rsidRDefault="006F5C1F">
      <w:pPr>
        <w:pStyle w:val="HTML"/>
      </w:pPr>
      <w:r>
        <w:t>¦       ¦        ¦де</w:t>
      </w:r>
      <w:r>
        <w:t>позитам и прочим размещенным ¦       ¦       ¦            ¦       ¦      ¦            ¦      ¦</w:t>
      </w:r>
    </w:p>
    <w:p w:rsidR="00000000" w:rsidRDefault="006F5C1F">
      <w:pPr>
        <w:pStyle w:val="HTML"/>
      </w:pPr>
      <w:r>
        <w:t>¦       ¦        ¦средствам, предоставленным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¦банкам-нерезидентам         </w:t>
      </w:r>
      <w:r>
        <w:t xml:space="preserve">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32403  ¦Резервы на возможные потери    ¦   П   ¦       ¦      </w:t>
      </w:r>
      <w:r>
        <w:t xml:space="preserve">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48   ¦ИТОГО ПО СЧЕТУ N 324           ¦       ¦       ¦            ¦       ¦      ¦    </w:t>
      </w:r>
      <w:r>
        <w:t xml:space="preserve">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49   ¦ТО ЖЕ ЗА МИНУСОМ РЕЗЕРВА (СЧЕТ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¦N 32403)      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325  ¦        ¦Просроченные проц</w:t>
      </w:r>
      <w:r>
        <w:t>енты по       ¦       ¦       ¦            ¦       ¦      ¦            ¦      ¦</w:t>
      </w:r>
    </w:p>
    <w:p w:rsidR="00000000" w:rsidRDefault="006F5C1F">
      <w:pPr>
        <w:pStyle w:val="HTML"/>
      </w:pPr>
      <w:r>
        <w:t>¦       ¦        ¦предоставленным межбанковским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¦кредитам, депозитам и прочим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       ¦размещенным средствам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32501  ¦по межбанковским кредитам,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¦депозитам и прочим размещенным ¦    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       ¦средствам, предоставленным    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¦кредитным организациям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</w:t>
      </w:r>
      <w:r>
        <w:t xml:space="preserve">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32502  ¦по межбанковским кредитам,     ¦       ¦       ¦            ¦       ¦      ¦            ¦      ¦</w:t>
      </w:r>
    </w:p>
    <w:p w:rsidR="00000000" w:rsidRDefault="006F5C1F">
      <w:pPr>
        <w:pStyle w:val="HTML"/>
      </w:pPr>
      <w:r>
        <w:t>¦       ¦        ¦депозитам и прочим размещенным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       ¦средствам, предоставленным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¦банкам-нерезидентам            ¦   А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32505  ¦Резервы на возможные потери    ¦   П   ¦       ¦            ¦       ¦      ¦       </w:t>
      </w:r>
      <w:r>
        <w:t xml:space="preserve">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50   ¦ИТОГО ПО СЧЕТУ N 325           ¦       ¦       ¦            ¦       ¦      ¦            ¦      ¦</w:t>
      </w:r>
    </w:p>
    <w:p w:rsidR="00000000" w:rsidRDefault="006F5C1F">
      <w:pPr>
        <w:pStyle w:val="HTML"/>
      </w:pPr>
      <w:r>
        <w:t>+-------+---</w:t>
      </w:r>
      <w:r>
        <w:t>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51   ¦ТО ЖЕ ЗА МИНУСОМ РЕЗЕРВА (СЧЕТ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¦N 32505)            </w:t>
      </w:r>
      <w:r>
        <w:t xml:space="preserve">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329  ¦        ¦Прочие средства, полученные от ¦       ¦      </w:t>
      </w:r>
      <w:r>
        <w:t xml:space="preserve"> ¦            ¦       ¦      ¦            ¦      ¦</w:t>
      </w:r>
    </w:p>
    <w:p w:rsidR="00000000" w:rsidRDefault="006F5C1F">
      <w:pPr>
        <w:pStyle w:val="HTML"/>
      </w:pPr>
      <w:r>
        <w:t>¦       ¦        ¦Банка России и размещенные в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¦Банке России                   ¦       ¦       ¦            ¦       ¦   </w:t>
      </w:r>
      <w:r>
        <w:t xml:space="preserve">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32901  ¦Прочие средства, полученные от ¦       ¦       ¦            ¦       ¦      ¦            ¦      ¦</w:t>
      </w:r>
    </w:p>
    <w:p w:rsidR="00000000" w:rsidRDefault="006F5C1F">
      <w:pPr>
        <w:pStyle w:val="HTML"/>
      </w:pPr>
      <w:r>
        <w:t>¦</w:t>
      </w:r>
      <w:r>
        <w:t xml:space="preserve">       ¦        ¦Банка России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32902  ¦Прочие ср</w:t>
      </w:r>
      <w:r>
        <w:t>едства, размещенные в ¦       ¦       ¦            ¦       ¦      ¦            ¦      ¦</w:t>
      </w:r>
    </w:p>
    <w:p w:rsidR="00000000" w:rsidRDefault="006F5C1F">
      <w:pPr>
        <w:pStyle w:val="HTML"/>
      </w:pPr>
      <w:r>
        <w:t>¦       ¦        ¦Банке России           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</w:t>
      </w:r>
      <w:r>
        <w:t>----+-------+------------+-------+------+------------+------+</w:t>
      </w:r>
    </w:p>
    <w:p w:rsidR="00000000" w:rsidRDefault="006F5C1F">
      <w:pPr>
        <w:pStyle w:val="HTML"/>
      </w:pPr>
      <w:r>
        <w:t>¦       ¦   52   ¦ИТОГО ПО СЧЕТУ N 329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</w:t>
      </w:r>
      <w:r>
        <w:t>-------+------+------------+------+</w:t>
      </w:r>
    </w:p>
    <w:p w:rsidR="00000000" w:rsidRDefault="006F5C1F">
      <w:pPr>
        <w:pStyle w:val="HTML"/>
      </w:pPr>
      <w:r>
        <w:t>¦       ¦   53   ¦ИТОГО ПО СЧЕТАМ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¦N 319 + N 320 + N 321 + N 322  ¦       ¦       ¦            ¦       ¦      ¦           </w:t>
      </w:r>
      <w:r>
        <w:t xml:space="preserve"> ¦      ¦</w:t>
      </w:r>
    </w:p>
    <w:p w:rsidR="00000000" w:rsidRDefault="006F5C1F">
      <w:pPr>
        <w:pStyle w:val="HTML"/>
      </w:pPr>
      <w:r>
        <w:t>¦       ¦        ¦+ 323 + N 324 + N 325 + N 329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    </w:t>
      </w:r>
      <w:r>
        <w:t xml:space="preserve"> ¦в том числе по срокам:         ¦       ¦       ¦            ¦       ¦      ¦            ¦      ¦</w:t>
      </w:r>
    </w:p>
    <w:p w:rsidR="00000000" w:rsidRDefault="006F5C1F">
      <w:pPr>
        <w:pStyle w:val="HTML"/>
      </w:pPr>
      <w:r>
        <w:t>¦       ¦   54   ¦депозиты, размещенные в Банке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¦России                  </w:t>
      </w:r>
      <w:r>
        <w:t xml:space="preserve">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55   ¦кредиты, предоставленные при   ¦       ¦       ¦            ¦       ¦      ¦            ¦      ¦</w:t>
      </w:r>
    </w:p>
    <w:p w:rsidR="00000000" w:rsidRDefault="006F5C1F">
      <w:pPr>
        <w:pStyle w:val="HTML"/>
      </w:pPr>
      <w:r>
        <w:t>¦       ¦        ¦недостат</w:t>
      </w:r>
      <w:r>
        <w:t>ке средств на          ¦       ¦       ¦            ¦       ¦      ¦            ¦      ¦</w:t>
      </w:r>
    </w:p>
    <w:p w:rsidR="00000000" w:rsidRDefault="006F5C1F">
      <w:pPr>
        <w:pStyle w:val="HTML"/>
      </w:pPr>
      <w:r>
        <w:t>¦       ¦        ¦корреспондентском счете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¦("овердрафт")                  ¦  </w:t>
      </w:r>
      <w:r>
        <w:t xml:space="preserve">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56   ¦до востребования               ¦       ¦       ¦            </w:t>
      </w:r>
      <w:r>
        <w:t>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57   ¦на 1 день                      ¦       ¦       ¦            ¦       ¦  x   ¦     x    </w:t>
      </w:r>
      <w:r>
        <w:t xml:space="preserve">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58   ¦от 2 до 7 дней                 ¦       ¦       ¦            ¦       ¦  x   ¦     x      ¦  x   ¦</w:t>
      </w:r>
    </w:p>
    <w:p w:rsidR="00000000" w:rsidRDefault="006F5C1F">
      <w:pPr>
        <w:pStyle w:val="HTML"/>
      </w:pPr>
      <w:r>
        <w:t>+-------+------</w:t>
      </w:r>
      <w:r>
        <w:t>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59   ¦от 8 до 30 дней  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</w:t>
      </w:r>
      <w:r>
        <w:t>--------+-------+-------+------------+-------+------+------------+------+</w:t>
      </w:r>
    </w:p>
    <w:p w:rsidR="00000000" w:rsidRDefault="006F5C1F">
      <w:pPr>
        <w:pStyle w:val="HTML"/>
      </w:pPr>
      <w:r>
        <w:t>¦       ¦   60   ¦от 31 до 90 дней 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</w:t>
      </w:r>
      <w:r>
        <w:t>-----------+-------+------+------------+------+</w:t>
      </w:r>
    </w:p>
    <w:p w:rsidR="00000000" w:rsidRDefault="006F5C1F">
      <w:pPr>
        <w:pStyle w:val="HTML"/>
      </w:pPr>
      <w:r>
        <w:t>¦       ¦   61   ¦от 91 до 180 дней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</w:t>
      </w:r>
      <w:r>
        <w:t>+------------+------+</w:t>
      </w:r>
    </w:p>
    <w:p w:rsidR="00000000" w:rsidRDefault="006F5C1F">
      <w:pPr>
        <w:pStyle w:val="HTML"/>
      </w:pPr>
      <w:r>
        <w:t>¦       ¦   62   ¦от 181 дня до 1 года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</w:t>
      </w:r>
      <w:r>
        <w:t xml:space="preserve">    ¦   63   ¦от 1 года до 3 лет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64   ¦свыше 3 лет </w:t>
      </w:r>
      <w:r>
        <w:t xml:space="preserve">     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65   ¦просроченная задолженность     ¦      </w:t>
      </w:r>
      <w:r>
        <w:t xml:space="preserve">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66   ¦просроченные проценты          ¦       ¦       ¦            ¦   </w:t>
      </w:r>
      <w:r>
        <w:t xml:space="preserve">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67   ¦резервы на возможные потери    ¦       ¦   x   ¦     x      ¦   x   ¦      ¦            ¦ </w:t>
      </w:r>
      <w:r>
        <w:t xml:space="preserve">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68   ¦кредиты и депозиты, не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¦покрытые резервами (стр. 53 -  ¦       ¦       ¦            ¦       ¦      ¦            ¦      ¦</w:t>
      </w:r>
    </w:p>
    <w:p w:rsidR="00000000" w:rsidRDefault="006F5C1F">
      <w:pPr>
        <w:pStyle w:val="HTML"/>
      </w:pPr>
      <w:r>
        <w:t>¦       ¦        ¦стр. 67)      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</w:t>
      </w:r>
      <w:r>
        <w:t>------+-------+-------+------------+-------+------+------------+------+</w:t>
      </w:r>
    </w:p>
    <w:p w:rsidR="00000000" w:rsidRDefault="006F5C1F">
      <w:pPr>
        <w:pStyle w:val="HTML"/>
      </w:pPr>
      <w:r>
        <w:t>¦       ¦   69   ¦ИТОГО ПО РАЗДЕЛУ 3  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</w:t>
      </w:r>
      <w:r>
        <w:t>---------+-------+------+------------+------+</w:t>
      </w:r>
    </w:p>
    <w:p w:rsidR="00000000" w:rsidRDefault="006F5C1F">
      <w:pPr>
        <w:pStyle w:val="HTML"/>
      </w:pPr>
      <w:r>
        <w:t>¦       ¦        ¦Раздел 4. Операции с клиентами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¦Средства на счетах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401</w:t>
      </w:r>
      <w:r>
        <w:t xml:space="preserve">  ¦        ¦Средства федерального бюджета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40101  ¦Доходы, распре</w:t>
      </w:r>
      <w:r>
        <w:t>деляемые         ¦       ¦       ¦            ¦       ¦      ¦            ¦      ¦</w:t>
      </w:r>
    </w:p>
    <w:p w:rsidR="00000000" w:rsidRDefault="006F5C1F">
      <w:pPr>
        <w:pStyle w:val="HTML"/>
      </w:pPr>
      <w:r>
        <w:t>¦       ¦        ¦органами Федерального          ¦       ¦       ¦            ¦       ¦      ¦            ¦      ¦</w:t>
      </w:r>
    </w:p>
    <w:p w:rsidR="00000000" w:rsidRDefault="006F5C1F">
      <w:pPr>
        <w:pStyle w:val="HTML"/>
      </w:pPr>
      <w:r>
        <w:t>¦       ¦        ¦казначейства между бюджетами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       ¦бюджетной системы Российской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¦Федерации                      ¦   П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40105  ¦Средства федерального бюджета  ¦   П   ¦       ¦            ¦       ¦      ¦            ¦   </w:t>
      </w:r>
      <w:r>
        <w:t xml:space="preserve">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40106  ¦Средства, выделенные из        ¦       ¦       ¦            ¦       ¦      ¦            ¦      ¦</w:t>
      </w:r>
    </w:p>
    <w:p w:rsidR="00000000" w:rsidRDefault="006F5C1F">
      <w:pPr>
        <w:pStyle w:val="HTML"/>
      </w:pPr>
      <w:r>
        <w:t>¦       ¦        ¦фед</w:t>
      </w:r>
      <w:r>
        <w:t>ерального бюджета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40108  ¦Источники финансирования     </w:t>
      </w:r>
      <w:r>
        <w:t xml:space="preserve">  ¦       ¦       ¦            ¦       ¦      ¦            ¦      ¦</w:t>
      </w:r>
    </w:p>
    <w:p w:rsidR="00000000" w:rsidRDefault="006F5C1F">
      <w:pPr>
        <w:pStyle w:val="HTML"/>
      </w:pPr>
      <w:r>
        <w:t>¦       ¦        ¦отдельных государственных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¦программ и мероприятий за счет ¦       ¦       ¦       </w:t>
      </w:r>
      <w:r>
        <w:t xml:space="preserve">     ¦       ¦      ¦            ¦      ¦</w:t>
      </w:r>
    </w:p>
    <w:p w:rsidR="00000000" w:rsidRDefault="006F5C1F">
      <w:pPr>
        <w:pStyle w:val="HTML"/>
      </w:pPr>
      <w:r>
        <w:t>¦       ¦        ¦средств федерального бюджета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 возвратной основе           ¦   П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40109  ¦Финансирование отдельных     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¦государственных программ и     ¦       ¦       ¦            ¦       ¦      ¦            ¦      ¦</w:t>
      </w:r>
    </w:p>
    <w:p w:rsidR="00000000" w:rsidRDefault="006F5C1F">
      <w:pPr>
        <w:pStyle w:val="HTML"/>
      </w:pPr>
      <w:r>
        <w:t>¦       ¦        ¦мероприятий за счет средств    ¦       ¦       ¦            ¦       ¦      ¦            ¦      ¦</w:t>
      </w:r>
    </w:p>
    <w:p w:rsidR="00000000" w:rsidRDefault="006F5C1F">
      <w:pPr>
        <w:pStyle w:val="HTML"/>
      </w:pPr>
      <w:r>
        <w:t>¦       ¦        ¦федерального бюдж</w:t>
      </w:r>
      <w:r>
        <w:t>ета на        ¦       ¦       ¦            ¦       ¦      ¦            ¦      ¦</w:t>
      </w:r>
    </w:p>
    <w:p w:rsidR="00000000" w:rsidRDefault="006F5C1F">
      <w:pPr>
        <w:pStyle w:val="HTML"/>
      </w:pPr>
      <w:r>
        <w:t>¦       ¦        ¦возвратной основе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40110  ¦Средства Минфина России для    ¦       ¦       ¦            ¦       ¦      ¦            ¦      ¦</w:t>
      </w:r>
    </w:p>
    <w:p w:rsidR="00000000" w:rsidRDefault="006F5C1F">
      <w:pPr>
        <w:pStyle w:val="HTML"/>
      </w:pPr>
      <w:r>
        <w:t>¦       ¦        ¦финансирования капитальных     ¦    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       ¦вложений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40111  ¦Финансирование капитальных     ¦       ¦       ¦            ¦       ¦      ¦            ¦      ¦</w:t>
      </w:r>
    </w:p>
    <w:p w:rsidR="00000000" w:rsidRDefault="006F5C1F">
      <w:pPr>
        <w:pStyle w:val="HTML"/>
      </w:pPr>
      <w:r>
        <w:t>¦       ¦        ¦вложений за счет средств       ¦       ¦       ¦            ¦       ¦      ¦            ¦      ¦</w:t>
      </w:r>
    </w:p>
    <w:p w:rsidR="00000000" w:rsidRDefault="006F5C1F">
      <w:pPr>
        <w:pStyle w:val="HTML"/>
      </w:pPr>
      <w:r>
        <w:t>¦       ¦        ¦Минфин</w:t>
      </w:r>
      <w:r>
        <w:t>а России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40116  ¦Средства для выдачи и внесения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       ¦наличных денег и осуществления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¦расчетов по отдельным операциям¦   П   ¦       ¦          </w:t>
      </w:r>
      <w:r>
        <w:t xml:space="preserve">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70   ¦ИТОГО ПО СЧЕТУ N 401           ¦       ¦       ¦            ¦       ¦      ¦        </w:t>
      </w:r>
      <w:r>
        <w:t xml:space="preserve">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402  ¦        ¦Средства бюджетов субъектов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</w:t>
      </w:r>
      <w:r>
        <w:t xml:space="preserve">    ¦Российской Федерации и местных ¦       ¦       ¦            ¦       ¦      ¦            ¦      ¦</w:t>
      </w:r>
    </w:p>
    <w:p w:rsidR="00000000" w:rsidRDefault="006F5C1F">
      <w:pPr>
        <w:pStyle w:val="HTML"/>
      </w:pPr>
      <w:r>
        <w:t>¦       ¦        ¦бюджетов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</w:t>
      </w:r>
      <w:r>
        <w:t xml:space="preserve">          ¦       ¦       ¦            ¦       ¦      ¦            ¦      ¦</w:t>
      </w:r>
    </w:p>
    <w:p w:rsidR="00000000" w:rsidRDefault="006F5C1F">
      <w:pPr>
        <w:pStyle w:val="HTML"/>
      </w:pPr>
      <w:r>
        <w:t>¦       ¦ 40201  ¦Средства бюджетов субъектов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¦Российской Федерации           ¦   П   ¦       </w:t>
      </w:r>
      <w:r>
        <w:t>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40202  ¦Средства, выделенные из       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¦бюджетов субъектов Российской  ¦       ¦       ¦            ¦       ¦      ¦            ¦      ¦</w:t>
      </w:r>
    </w:p>
    <w:p w:rsidR="00000000" w:rsidRDefault="006F5C1F">
      <w:pPr>
        <w:pStyle w:val="HTML"/>
      </w:pPr>
      <w:r>
        <w:t>¦       ¦        ¦Федерации                      ¦   П   ¦       ¦            ¦       ¦      ¦            ¦      ¦</w:t>
      </w:r>
    </w:p>
    <w:p w:rsidR="00000000" w:rsidRDefault="006F5C1F">
      <w:pPr>
        <w:pStyle w:val="HTML"/>
      </w:pPr>
      <w:r>
        <w:t>¦</w:t>
      </w:r>
      <w:r>
        <w:t xml:space="preserve">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40203  ¦Средства бюджетов субъектов    ¦       ¦       ¦            ¦       ¦      ¦            ¦      ¦</w:t>
      </w:r>
    </w:p>
    <w:p w:rsidR="00000000" w:rsidRDefault="006F5C1F">
      <w:pPr>
        <w:pStyle w:val="HTML"/>
      </w:pPr>
      <w:r>
        <w:t>¦       ¦        ¦Российско</w:t>
      </w:r>
      <w:r>
        <w:t>й Федерации,          ¦       ¦       ¦            ¦       ¦      ¦            ¦      ¦</w:t>
      </w:r>
    </w:p>
    <w:p w:rsidR="00000000" w:rsidRDefault="006F5C1F">
      <w:pPr>
        <w:pStyle w:val="HTML"/>
      </w:pPr>
      <w:r>
        <w:t>¦       ¦        ¦выделенные негосударственным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¦организациям                   ¦   </w:t>
      </w:r>
      <w:r>
        <w:t>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40204  ¦Средства местных бюджетов      ¦   П   ¦       ¦            ¦</w:t>
      </w:r>
      <w:r>
        <w:t xml:space="preserve">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40205  ¦Средства местных бюджетов,     ¦       ¦       ¦            ¦       ¦      ¦           </w:t>
      </w:r>
      <w:r>
        <w:t xml:space="preserve"> ¦      ¦</w:t>
      </w:r>
    </w:p>
    <w:p w:rsidR="00000000" w:rsidRDefault="006F5C1F">
      <w:pPr>
        <w:pStyle w:val="HTML"/>
      </w:pPr>
      <w:r>
        <w:t>¦       ¦        ¦выделенные государственным    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¦организациям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</w:t>
      </w:r>
      <w:r>
        <w:t xml:space="preserve">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40206  ¦Средства, выделенные из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¦местных бюджетов        </w:t>
      </w:r>
      <w:r>
        <w:t xml:space="preserve">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71   ¦ИТОГО ПО СЧЕТУ N 402           ¦       ¦   x   ¦  </w:t>
      </w:r>
      <w:r>
        <w:t xml:space="preserve">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403  ¦        ¦Прочие средства бюджетов       ¦       ¦       ¦            ¦       ¦      ¦</w:t>
      </w:r>
      <w:r>
        <w:t xml:space="preserve">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40301  ¦Средства избирательных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</w:t>
      </w:r>
      <w:r>
        <w:t xml:space="preserve">   ¦        ¦комиссий (комиссий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¦референдума)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</w:t>
      </w:r>
      <w:r>
        <w:t xml:space="preserve">                  ¦       ¦       ¦            ¦       ¦      ¦            ¦      ¦</w:t>
      </w:r>
    </w:p>
    <w:p w:rsidR="00000000" w:rsidRDefault="006F5C1F">
      <w:pPr>
        <w:pStyle w:val="HTML"/>
      </w:pPr>
      <w:r>
        <w:t>¦       ¦ 40302  ¦Средства, поступающие во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¦временное распоряжение         ¦   П   </w:t>
      </w:r>
      <w:r>
        <w:t>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40306  ¦Средства Минфина России для   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       ¦расчетов по иностранным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¦кредитам                       ¦   П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40307  ¦Кредиты, полученные от         ¦       ¦       ¦            ¦       ¦      ¦            ¦      ¦</w:t>
      </w:r>
    </w:p>
    <w:p w:rsidR="00000000" w:rsidRDefault="006F5C1F">
      <w:pPr>
        <w:pStyle w:val="HTML"/>
      </w:pPr>
      <w:r>
        <w:t>¦       ¦        ¦и</w:t>
      </w:r>
      <w:r>
        <w:t>ностранных государств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40308  ¦Кредиты, предоставленные   </w:t>
      </w:r>
      <w:r>
        <w:t xml:space="preserve">    ¦       ¦       ¦            ¦       ¦      ¦            ¦      ¦</w:t>
      </w:r>
    </w:p>
    <w:p w:rsidR="00000000" w:rsidRDefault="006F5C1F">
      <w:pPr>
        <w:pStyle w:val="HTML"/>
      </w:pPr>
      <w:r>
        <w:t>¦       ¦        ¦иностранным государствам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</w:t>
      </w:r>
      <w:r>
        <w:t xml:space="preserve">       ¦       ¦      ¦            ¦      ¦</w:t>
      </w:r>
    </w:p>
    <w:p w:rsidR="00000000" w:rsidRDefault="006F5C1F">
      <w:pPr>
        <w:pStyle w:val="HTML"/>
      </w:pPr>
      <w:r>
        <w:t>¦       ¦ 40310  ¦Просроченная задолженность по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¦кредитам, предоставленным      ¦       ¦       ¦            ¦       ¦      ¦   </w:t>
      </w:r>
      <w:r>
        <w:t xml:space="preserve">         ¦      ¦</w:t>
      </w:r>
    </w:p>
    <w:p w:rsidR="00000000" w:rsidRDefault="006F5C1F">
      <w:pPr>
        <w:pStyle w:val="HTML"/>
      </w:pPr>
      <w:r>
        <w:t>¦       ¦        ¦иностранным государствам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40311  ¦Просроченные проценты по      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¦кредитам, предоставленным      ¦       ¦       ¦            ¦       ¦      ¦            ¦      ¦</w:t>
      </w:r>
    </w:p>
    <w:p w:rsidR="00000000" w:rsidRDefault="006F5C1F">
      <w:pPr>
        <w:pStyle w:val="HTML"/>
      </w:pPr>
      <w:r>
        <w:t>¦       ¦        ¦иностранным госу</w:t>
      </w:r>
      <w:r>
        <w:t>дарствам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40312  ¦Разные расчеты с Минфином      ¦       ¦  </w:t>
      </w:r>
      <w:r>
        <w:t xml:space="preserve">     ¦            ¦       ¦      ¦            ¦      ¦</w:t>
      </w:r>
    </w:p>
    <w:p w:rsidR="00000000" w:rsidRDefault="006F5C1F">
      <w:pPr>
        <w:pStyle w:val="HTML"/>
      </w:pPr>
      <w:r>
        <w:t>¦       ¦        ¦России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</w:t>
      </w:r>
      <w:r>
        <w:t>¦      ¦            ¦      ¦</w:t>
      </w:r>
    </w:p>
    <w:p w:rsidR="00000000" w:rsidRDefault="006F5C1F">
      <w:pPr>
        <w:pStyle w:val="HTML"/>
      </w:pPr>
      <w:r>
        <w:t>¦       ¦ 40313  ¦Разные расчеты с Минфином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¦России                         ¦   А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72   ¦ИТОГО ПО СЧЕТУ N 403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</w:t>
      </w:r>
      <w:r>
        <w:t>--------------------------+-------+-------+------------+-------+------+------------+------+</w:t>
      </w:r>
    </w:p>
    <w:p w:rsidR="00000000" w:rsidRDefault="006F5C1F">
      <w:pPr>
        <w:pStyle w:val="HTML"/>
      </w:pPr>
      <w:r>
        <w:t>¦  404  ¦        ¦Средства государственных и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¦других внебюджетных фондов     </w:t>
      </w:r>
      <w:r>
        <w:t>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40401  ¦Пенсионный фонд Российской   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       ¦Федерации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</w:t>
      </w:r>
      <w:r>
        <w:t xml:space="preserve">      ¦      ¦</w:t>
      </w:r>
    </w:p>
    <w:p w:rsidR="00000000" w:rsidRDefault="006F5C1F">
      <w:pPr>
        <w:pStyle w:val="HTML"/>
      </w:pPr>
      <w:r>
        <w:t>¦       ¦ 40402  ¦Фонд социального страхования   ¦       ¦       ¦            ¦       ¦      ¦            ¦      ¦</w:t>
      </w:r>
    </w:p>
    <w:p w:rsidR="00000000" w:rsidRDefault="006F5C1F">
      <w:pPr>
        <w:pStyle w:val="HTML"/>
      </w:pPr>
      <w:r>
        <w:t>¦       ¦        ¦Российской Федерации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</w:t>
      </w:r>
      <w:r>
        <w:t xml:space="preserve">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40403  ¦Федеральный фонд обязательного ¦       ¦       ¦            ¦       ¦      ¦            ¦      ¦</w:t>
      </w:r>
    </w:p>
    <w:p w:rsidR="00000000" w:rsidRDefault="006F5C1F">
      <w:pPr>
        <w:pStyle w:val="HTML"/>
      </w:pPr>
      <w:r>
        <w:t>¦       ¦        ¦медицинского страхо</w:t>
      </w:r>
      <w:r>
        <w:t>вания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40404  ¦Территориальные фонды          ¦       ¦     </w:t>
      </w:r>
      <w:r>
        <w:t xml:space="preserve">  ¦            ¦       ¦      ¦            ¦      ¦</w:t>
      </w:r>
    </w:p>
    <w:p w:rsidR="00000000" w:rsidRDefault="006F5C1F">
      <w:pPr>
        <w:pStyle w:val="HTML"/>
      </w:pPr>
      <w:r>
        <w:t>¦       ¦        ¦обязательного медицинского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¦страхования                    ¦   П   ¦       ¦            ¦       ¦  </w:t>
      </w:r>
      <w:r>
        <w:t xml:space="preserve">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40406  ¦Фонды социальной поддержки     ¦       ¦       ¦            ¦       ¦      ¦            ¦      ¦</w:t>
      </w:r>
    </w:p>
    <w:p w:rsidR="00000000" w:rsidRDefault="006F5C1F">
      <w:pPr>
        <w:pStyle w:val="HTML"/>
      </w:pPr>
      <w:r>
        <w:t>¦       ¦        ¦населения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40410  ¦Внебюдже</w:t>
      </w:r>
      <w:r>
        <w:t>тные фонды органов     ¦       ¦       ¦            ¦       ¦      ¦            ¦      ¦</w:t>
      </w:r>
    </w:p>
    <w:p w:rsidR="00000000" w:rsidRDefault="006F5C1F">
      <w:pPr>
        <w:pStyle w:val="HTML"/>
      </w:pPr>
      <w:r>
        <w:t>¦       ¦        ¦исполнительной власти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¦субъектов Российской Федерации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¦и местного самоуправления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</w:t>
      </w:r>
      <w:r>
        <w:t>+-------+------+------------+------+</w:t>
      </w:r>
    </w:p>
    <w:p w:rsidR="00000000" w:rsidRDefault="006F5C1F">
      <w:pPr>
        <w:pStyle w:val="HTML"/>
      </w:pPr>
      <w:r>
        <w:t>¦       ¦   73   ¦ИТОГО ПО СЧЕТУ N 404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</w:t>
      </w:r>
      <w:r>
        <w:t>--+------+</w:t>
      </w:r>
    </w:p>
    <w:p w:rsidR="00000000" w:rsidRDefault="006F5C1F">
      <w:pPr>
        <w:pStyle w:val="HTML"/>
      </w:pPr>
      <w:r>
        <w:t>¦       ¦   74   ¦ИТОГО ПО СЧЕТАМ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¦N 401 + N 402 + N 403 + N 404  ¦       ¦       ¦            ¦       ¦      ¦            ¦      ¦</w:t>
      </w:r>
    </w:p>
    <w:p w:rsidR="00000000" w:rsidRDefault="006F5C1F">
      <w:pPr>
        <w:pStyle w:val="HTML"/>
      </w:pPr>
      <w:r>
        <w:t>+-------+------</w:t>
      </w:r>
      <w:r>
        <w:t>--+-------------------------------+-------+-------+------------+-------+------+------------+------+</w:t>
      </w:r>
    </w:p>
    <w:p w:rsidR="00000000" w:rsidRDefault="006F5C1F">
      <w:pPr>
        <w:pStyle w:val="HTML"/>
      </w:pPr>
      <w:r>
        <w:t>¦  405  ¦        ¦Счета организаций, находящихся ¦       ¦       ¦            ¦       ¦      ¦            ¦      ¦</w:t>
      </w:r>
    </w:p>
    <w:p w:rsidR="00000000" w:rsidRDefault="006F5C1F">
      <w:pPr>
        <w:pStyle w:val="HTML"/>
      </w:pPr>
      <w:r>
        <w:t>¦       ¦        ¦в федеральной собственн</w:t>
      </w:r>
      <w:r>
        <w:t>ости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40501  ¦Финансовые организации         ¦   П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40502  ¦Коммерческие организации       ¦   П   ¦       ¦            ¦       ¦     </w:t>
      </w:r>
      <w:r>
        <w:t xml:space="preserve">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40503  ¦Некоммерческие организации     ¦   П   ¦       ¦            ¦       ¦      ¦            ¦      ¦</w:t>
      </w:r>
    </w:p>
    <w:p w:rsidR="00000000" w:rsidRDefault="006F5C1F">
      <w:pPr>
        <w:pStyle w:val="HTML"/>
      </w:pPr>
      <w:r>
        <w:t xml:space="preserve">¦  </w:t>
      </w:r>
      <w:r>
        <w:t xml:space="preserve">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40504  ¦Счета организаций федеральной  ¦       ¦       ¦            ¦       ¦      ¦            ¦      ¦</w:t>
      </w:r>
    </w:p>
    <w:p w:rsidR="00000000" w:rsidRDefault="006F5C1F">
      <w:pPr>
        <w:pStyle w:val="HTML"/>
      </w:pPr>
      <w:r>
        <w:t>¦       ¦        ¦почтовой св</w:t>
      </w:r>
      <w:r>
        <w:t>язи по переводным   ¦       ¦       ¦            ¦       ¦      ¦            ¦      ¦</w:t>
      </w:r>
    </w:p>
    <w:p w:rsidR="00000000" w:rsidRDefault="006F5C1F">
      <w:pPr>
        <w:pStyle w:val="HTML"/>
      </w:pPr>
      <w:r>
        <w:t>¦       ¦        ¦операциям          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</w:t>
      </w:r>
      <w:r>
        <w:t>--+-------+------------+-------+------+------------+------+</w:t>
      </w:r>
    </w:p>
    <w:p w:rsidR="00000000" w:rsidRDefault="006F5C1F">
      <w:pPr>
        <w:pStyle w:val="HTML"/>
      </w:pPr>
      <w:r>
        <w:t>¦       ¦   75   ¦ИТОГО ПО СЧЕТУ N 405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</w:t>
      </w:r>
      <w:r>
        <w:t>-----+------+------------+------+</w:t>
      </w:r>
    </w:p>
    <w:p w:rsidR="00000000" w:rsidRDefault="006F5C1F">
      <w:pPr>
        <w:pStyle w:val="HTML"/>
      </w:pPr>
      <w:r>
        <w:t>¦  406  ¦        ¦Счета организаций, находящихся ¦       ¦       ¦            ¦       ¦      ¦            ¦      ¦</w:t>
      </w:r>
    </w:p>
    <w:p w:rsidR="00000000" w:rsidRDefault="006F5C1F">
      <w:pPr>
        <w:pStyle w:val="HTML"/>
      </w:pPr>
      <w:r>
        <w:t>¦       ¦        ¦в государственной (кроме       ¦    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       ¦федеральной) собственности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40601  ¦</w:t>
      </w:r>
      <w:r>
        <w:t>Финансовые организации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40602  ¦Коммерческие организации  </w:t>
      </w:r>
      <w:r>
        <w:t xml:space="preserve">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40603  ¦Некоммерческие организации     ¦   П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76   ¦ИТОГО ПО СЧЕТУ N 406           ¦       ¦   x   ¦     x      ¦   x   ¦      ¦  </w:t>
      </w:r>
      <w:r>
        <w:t xml:space="preserve">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407  ¦        ¦Счета негосударственных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       ¦организаций  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40701  ¦Финансовые орга</w:t>
      </w:r>
      <w:r>
        <w:t>низации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40702  ¦Коммерческие организации       ¦   П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40703  ¦Некоммерческие организации     ¦   П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40704  ¦Средства для проведения        ¦       ¦       ¦            ¦       ¦      ¦            ¦   </w:t>
      </w:r>
      <w:r>
        <w:t xml:space="preserve">   ¦</w:t>
      </w:r>
    </w:p>
    <w:p w:rsidR="00000000" w:rsidRDefault="006F5C1F">
      <w:pPr>
        <w:pStyle w:val="HTML"/>
      </w:pPr>
      <w:r>
        <w:t>¦       ¦        ¦выборов и референдумов.        ¦       ¦       ¦            ¦       ¦      ¦            ¦      ¦</w:t>
      </w:r>
    </w:p>
    <w:p w:rsidR="00000000" w:rsidRDefault="006F5C1F">
      <w:pPr>
        <w:pStyle w:val="HTML"/>
      </w:pPr>
      <w:r>
        <w:t>¦       ¦        ¦Специальный избирательный счет ¦   П   ¦       ¦            ¦       ¦      ¦            ¦      ¦</w:t>
      </w:r>
    </w:p>
    <w:p w:rsidR="00000000" w:rsidRDefault="006F5C1F">
      <w:pPr>
        <w:pStyle w:val="HTML"/>
      </w:pPr>
      <w:r>
        <w:t>+-------+--------+---</w:t>
      </w:r>
      <w:r>
        <w:t>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77   ¦ИТОГО ПО СЧЕТУ N 407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</w:t>
      </w:r>
      <w:r>
        <w:t>--+-------+-------+------------+-------+------+------------+------+</w:t>
      </w:r>
    </w:p>
    <w:p w:rsidR="00000000" w:rsidRDefault="006F5C1F">
      <w:pPr>
        <w:pStyle w:val="HTML"/>
      </w:pPr>
      <w:r>
        <w:t>¦  408  ¦        ¦Прочие счета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</w:t>
      </w:r>
      <w:r>
        <w:t xml:space="preserve">     ¦       ¦      ¦            ¦      ¦</w:t>
      </w:r>
    </w:p>
    <w:p w:rsidR="00000000" w:rsidRDefault="006F5C1F">
      <w:pPr>
        <w:pStyle w:val="HTML"/>
      </w:pPr>
      <w:r>
        <w:t>¦       ¦ 40802  ¦Физические лица -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¦индивидуальные предприниматели ¦   П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40803  ¦Физические лица - нерезиденты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 xml:space="preserve">       ¦- счета типа "И"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40804  ¦Юридические лица и</w:t>
      </w:r>
      <w:r>
        <w:t xml:space="preserve">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¦индивидуальные предприниматели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¦- нерезиденты - счета типа "Т" ¦   П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40805  ¦Юридические лица и         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       ¦индивидуальные предприниматели ¦       ¦       ¦            ¦       ¦      ¦            ¦      ¦</w:t>
      </w:r>
    </w:p>
    <w:p w:rsidR="00000000" w:rsidRDefault="006F5C1F">
      <w:pPr>
        <w:pStyle w:val="HTML"/>
      </w:pPr>
      <w:r>
        <w:t>¦       ¦        ¦- нерезиденты - счета типа "И"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40806  ¦Юридические и физические лица  ¦       ¦       ¦            ¦       ¦      ¦            ¦      ¦</w:t>
      </w:r>
    </w:p>
    <w:p w:rsidR="00000000" w:rsidRDefault="006F5C1F">
      <w:pPr>
        <w:pStyle w:val="HTML"/>
      </w:pPr>
      <w:r>
        <w:t>¦       ¦        ¦- нерез</w:t>
      </w:r>
      <w:r>
        <w:t>иденты - счета типа "С" ¦       ¦       ¦            ¦       ¦      ¦            ¦      ¦</w:t>
      </w:r>
    </w:p>
    <w:p w:rsidR="00000000" w:rsidRDefault="006F5C1F">
      <w:pPr>
        <w:pStyle w:val="HTML"/>
      </w:pPr>
      <w:r>
        <w:t>¦       ¦        ¦(конверсионные)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40807  ¦Юридические лица - нерезиденты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</w:t>
      </w:r>
      <w:r>
        <w:t xml:space="preserve">  ¦       ¦      ¦            ¦      ¦</w:t>
      </w:r>
    </w:p>
    <w:p w:rsidR="00000000" w:rsidRDefault="006F5C1F">
      <w:pPr>
        <w:pStyle w:val="HTML"/>
      </w:pPr>
      <w:r>
        <w:t>¦       ¦ 40809  ¦Юридические и физические лица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¦- нерезиденты - счета типа "С" ¦       ¦       ¦            ¦       ¦      ¦        </w:t>
      </w:r>
      <w:r>
        <w:t xml:space="preserve">    ¦      ¦</w:t>
      </w:r>
    </w:p>
    <w:p w:rsidR="00000000" w:rsidRDefault="006F5C1F">
      <w:pPr>
        <w:pStyle w:val="HTML"/>
      </w:pPr>
      <w:r>
        <w:t>¦       ¦        ¦(инвестиционные)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408</w:t>
      </w:r>
      <w:r>
        <w:t>10  ¦Физические лица - средства     ¦       ¦       ¦            ¦       ¦      ¦            ¦      ¦</w:t>
      </w:r>
    </w:p>
    <w:p w:rsidR="00000000" w:rsidRDefault="006F5C1F">
      <w:pPr>
        <w:pStyle w:val="HTML"/>
      </w:pPr>
      <w:r>
        <w:t>¦       ¦        ¦избирательных фондов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</w:t>
      </w:r>
      <w:r>
        <w:t xml:space="preserve">          ¦       ¦       ¦            ¦       ¦      ¦            ¦      ¦</w:t>
      </w:r>
    </w:p>
    <w:p w:rsidR="00000000" w:rsidRDefault="006F5C1F">
      <w:pPr>
        <w:pStyle w:val="HTML"/>
      </w:pPr>
      <w:r>
        <w:t>¦       ¦ 40811  ¦Средства для проведения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¦выборов. Избирательный залог   ¦   П   ¦       </w:t>
      </w:r>
      <w:r>
        <w:t>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40812  ¦Юридические и физические лица 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¦- нерезиденты - счета типа "С" ¦       ¦       ¦            ¦       ¦      ¦            ¦      ¦</w:t>
      </w:r>
    </w:p>
    <w:p w:rsidR="00000000" w:rsidRDefault="006F5C1F">
      <w:pPr>
        <w:pStyle w:val="HTML"/>
      </w:pPr>
      <w:r>
        <w:t>¦       ¦        ¦(проектные)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</w:t>
      </w:r>
      <w:r>
        <w:t xml:space="preserve">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40813  ¦Физические лица - нерезиденты  ¦       ¦       ¦            ¦       ¦      ¦            ¦      ¦</w:t>
      </w:r>
    </w:p>
    <w:p w:rsidR="00000000" w:rsidRDefault="006F5C1F">
      <w:pPr>
        <w:pStyle w:val="HTML"/>
      </w:pPr>
      <w:r>
        <w:t>¦       ¦        ¦- счета ти</w:t>
      </w:r>
      <w:r>
        <w:t>па "Ф"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40814  ¦Юридические и физические       ¦    </w:t>
      </w:r>
      <w:r>
        <w:t xml:space="preserve">   ¦       ¦            ¦       ¦      ¦            ¦      ¦</w:t>
      </w:r>
    </w:p>
    <w:p w:rsidR="00000000" w:rsidRDefault="006F5C1F">
      <w:pPr>
        <w:pStyle w:val="HTML"/>
      </w:pPr>
      <w:r>
        <w:t>¦       ¦        ¦лица - нерезиденты - счета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¦типа "К" (конвертируемые)      ¦   П   ¦       ¦            ¦ </w:t>
      </w:r>
      <w:r>
        <w:t xml:space="preserve">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40815  ¦Юридические и физические       ¦       ¦       ¦            ¦       ¦      ¦            </w:t>
      </w:r>
      <w:r>
        <w:t>¦      ¦</w:t>
      </w:r>
    </w:p>
    <w:p w:rsidR="00000000" w:rsidRDefault="006F5C1F">
      <w:pPr>
        <w:pStyle w:val="HTML"/>
      </w:pPr>
      <w:r>
        <w:t>¦       ¦        ¦лица - нерезиденты - счета     ¦       ¦       ¦            ¦       ¦      ¦            ¦      ¦</w:t>
      </w:r>
    </w:p>
    <w:p w:rsidR="00000000" w:rsidRDefault="006F5C1F">
      <w:pPr>
        <w:pStyle w:val="HTML"/>
      </w:pPr>
      <w:r>
        <w:t>¦       ¦        ¦типа "Н" (неконвертируемые)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40817  ¦Физические лица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40818  ¦Специальные банковские счета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¦нерезидентов в валюте          ¦       ¦       ¦  </w:t>
      </w:r>
      <w:r>
        <w:t xml:space="preserve">          ¦       ¦      ¦            ¦      ¦</w:t>
      </w:r>
    </w:p>
    <w:p w:rsidR="00000000" w:rsidRDefault="006F5C1F">
      <w:pPr>
        <w:pStyle w:val="HTML"/>
      </w:pPr>
      <w:r>
        <w:t>¦       ¦        ¦Российской Федерации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</w:t>
      </w:r>
      <w:r>
        <w:t xml:space="preserve">            ¦      ¦</w:t>
      </w:r>
    </w:p>
    <w:p w:rsidR="00000000" w:rsidRDefault="006F5C1F">
      <w:pPr>
        <w:pStyle w:val="HTML"/>
      </w:pPr>
      <w:r>
        <w:t>¦       ¦ 40819  ¦Специальные банковские счета   ¦       ¦       ¦            ¦       ¦      ¦            ¦      ¦</w:t>
      </w:r>
    </w:p>
    <w:p w:rsidR="00000000" w:rsidRDefault="006F5C1F">
      <w:pPr>
        <w:pStyle w:val="HTML"/>
      </w:pPr>
      <w:r>
        <w:t>¦       ¦        ¦резидентов в иностранной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</w:t>
      </w:r>
      <w:r>
        <w:t xml:space="preserve">   ¦        ¦валюте   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40820  ¦Счета физичес</w:t>
      </w:r>
      <w:r>
        <w:t>ких лиц -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¦нерезидентов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</w:t>
      </w:r>
      <w:r>
        <w:t>¦       ¦            ¦       ¦      ¦            ¦      ¦</w:t>
      </w:r>
    </w:p>
    <w:p w:rsidR="00000000" w:rsidRDefault="006F5C1F">
      <w:pPr>
        <w:pStyle w:val="HTML"/>
      </w:pPr>
      <w:r>
        <w:t>¦       ¦ 40821  ¦Специальный банковский счет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¦платежного агента, банковского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       ¦платежного агента (субагента),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¦поставщика                     ¦   П   ¦       ¦            ¦       ¦      ¦            ¦  </w:t>
      </w:r>
      <w:r>
        <w:t xml:space="preserve">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78   ¦ИТОГО ПО СЧЕТУ N 408           ¦       ¦   x   ¦     x      ¦   x   ¦      ¦            ¦      ¦</w:t>
      </w:r>
    </w:p>
    <w:p w:rsidR="00000000" w:rsidRDefault="006F5C1F">
      <w:pPr>
        <w:pStyle w:val="HTML"/>
      </w:pPr>
      <w:r>
        <w:t>+-------+--------+--</w:t>
      </w:r>
      <w:r>
        <w:t>-----------------------------+-------+-------+------------+-------+------+------------+------+</w:t>
      </w:r>
    </w:p>
    <w:p w:rsidR="00000000" w:rsidRDefault="006F5C1F">
      <w:pPr>
        <w:pStyle w:val="HTML"/>
      </w:pPr>
      <w:r>
        <w:t>¦  409  ¦        ¦Средства в расчетах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</w:t>
      </w:r>
      <w:r>
        <w:t xml:space="preserve">   ¦       ¦       ¦            ¦       ¦      ¦            ¦      ¦</w:t>
      </w:r>
    </w:p>
    <w:p w:rsidR="00000000" w:rsidRDefault="006F5C1F">
      <w:pPr>
        <w:pStyle w:val="HTML"/>
      </w:pPr>
      <w:r>
        <w:t>¦       ¦ 40901  ¦Обязательства по аккредитивам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</w:t>
      </w:r>
      <w:r>
        <w:t xml:space="preserve">      ¦       ¦      ¦            ¦      ¦</w:t>
      </w:r>
    </w:p>
    <w:p w:rsidR="00000000" w:rsidRDefault="006F5C1F">
      <w:pPr>
        <w:pStyle w:val="HTML"/>
      </w:pPr>
      <w:r>
        <w:t>¦       ¦ 40902  ¦Обязательства по аккредитивам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 нерезидентами                ¦   П   ¦       ¦            ¦       ¦      ¦    </w:t>
      </w:r>
      <w:r>
        <w:t xml:space="preserve">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40903  ¦Средства для расчетов чеками,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¦предоплаченными картами и      ¦       ¦       ¦            ¦       ¦      ¦            ¦      ¦</w:t>
      </w:r>
    </w:p>
    <w:p w:rsidR="00000000" w:rsidRDefault="006F5C1F">
      <w:pPr>
        <w:pStyle w:val="HTML"/>
      </w:pPr>
      <w:r>
        <w:t>¦       ¦        ¦осуществления переводов        ¦       ¦       ¦            ¦       ¦      ¦            ¦      ¦</w:t>
      </w:r>
    </w:p>
    <w:p w:rsidR="00000000" w:rsidRDefault="006F5C1F">
      <w:pPr>
        <w:pStyle w:val="HTML"/>
      </w:pPr>
      <w:r>
        <w:t>¦       ¦        ¦электронных денеж</w:t>
      </w:r>
      <w:r>
        <w:t>ных средств с ¦       ¦       ¦            ¦       ¦      ¦            ¦      ¦</w:t>
      </w:r>
    </w:p>
    <w:p w:rsidR="00000000" w:rsidRDefault="006F5C1F">
      <w:pPr>
        <w:pStyle w:val="HTML"/>
      </w:pPr>
      <w:r>
        <w:t>¦       ¦        ¦использованием электронного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¦средства платежа               ¦   П   ¦  </w:t>
      </w:r>
      <w:r>
        <w:t xml:space="preserve">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40905  ¦Невыплаченные переводы         ¦   П   ¦       ¦            ¦       </w:t>
      </w:r>
      <w:r>
        <w:t>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40906  ¦Инкассированная денежная       ¦    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¦       ¦        ¦выручка  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40907  ¦Расче</w:t>
      </w:r>
      <w:r>
        <w:t>ты клиентов по зачетам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40908  ¦Расчеты клиентов по зачетам    </w:t>
      </w:r>
      <w:r>
        <w:t>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40909  ¦Невыплаченные трансграничные 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       ¦переводы денежных средств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</w:t>
      </w:r>
      <w:r>
        <w:t xml:space="preserve">     ¦      ¦</w:t>
      </w:r>
    </w:p>
    <w:p w:rsidR="00000000" w:rsidRDefault="006F5C1F">
      <w:pPr>
        <w:pStyle w:val="HTML"/>
      </w:pPr>
      <w:r>
        <w:t>¦       ¦ 40910  ¦Невыплаченные трансграничные   ¦       ¦       ¦            ¦       ¦      ¦            ¦      ¦</w:t>
      </w:r>
    </w:p>
    <w:p w:rsidR="00000000" w:rsidRDefault="006F5C1F">
      <w:pPr>
        <w:pStyle w:val="HTML"/>
      </w:pPr>
      <w:r>
        <w:t>¦       ¦        ¦переводы денежных средств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</w:t>
      </w:r>
      <w:r>
        <w:t xml:space="preserve">     ¦нерезидентам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40911  ¦Принятые наличные де</w:t>
      </w:r>
      <w:r>
        <w:t>нежные     ¦       ¦       ¦            ¦       ¦      ¦            ¦      ¦</w:t>
      </w:r>
    </w:p>
    <w:p w:rsidR="00000000" w:rsidRDefault="006F5C1F">
      <w:pPr>
        <w:pStyle w:val="HTML"/>
      </w:pPr>
      <w:r>
        <w:t>¦       ¦        ¦средства для осуществления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¦перевода                       ¦   П   ¦      </w:t>
      </w:r>
      <w:r>
        <w:t xml:space="preserve">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40912  ¦Принятые наличные денежные     ¦       ¦       ¦            ¦       ¦   </w:t>
      </w:r>
      <w:r>
        <w:t xml:space="preserve">   ¦            ¦      ¦</w:t>
      </w:r>
    </w:p>
    <w:p w:rsidR="00000000" w:rsidRDefault="006F5C1F">
      <w:pPr>
        <w:pStyle w:val="HTML"/>
      </w:pPr>
      <w:r>
        <w:t>¦       ¦        ¦средства для осуществления     ¦       ¦       ¦            ¦       ¦      ¦            ¦      ¦</w:t>
      </w:r>
    </w:p>
    <w:p w:rsidR="00000000" w:rsidRDefault="006F5C1F">
      <w:pPr>
        <w:pStyle w:val="HTML"/>
      </w:pPr>
      <w:r>
        <w:t>¦       ¦        ¦трансграничного перевода       ¦   П   ¦       ¦            ¦       ¦      ¦            ¦      ¦</w:t>
      </w:r>
    </w:p>
    <w:p w:rsidR="00000000" w:rsidRDefault="006F5C1F">
      <w:pPr>
        <w:pStyle w:val="HTML"/>
      </w:pPr>
      <w:r>
        <w:t>¦</w:t>
      </w:r>
      <w:r>
        <w:t xml:space="preserve">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40913  ¦Принятые наличные денежные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¦средства </w:t>
      </w:r>
      <w:r>
        <w:t>для осуществления     ¦       ¦       ¦            ¦       ¦      ¦            ¦      ¦</w:t>
      </w:r>
    </w:p>
    <w:p w:rsidR="00000000" w:rsidRDefault="006F5C1F">
      <w:pPr>
        <w:pStyle w:val="HTML"/>
      </w:pPr>
      <w:r>
        <w:t>¦       ¦        ¦трансграничного перевода от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¦нерезидентов                   ¦  </w:t>
      </w:r>
      <w:r>
        <w:t xml:space="preserve">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79   ¦ИТОГО ПО СЧЕТУ N 409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80   ¦ИТОГО ПО СЧЕТАМ N 405 + N 406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¦+ N 407 + N 408 + N 409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¦Депозиты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410  ¦        ¦Депозиты Федерального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¦       ¦        ¦казначейства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41001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41002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41003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41004  ¦на срок от 9</w:t>
      </w:r>
      <w:r>
        <w:t>1 до 180 дней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41005  ¦на срок от 181 дня до 1 года   ¦   П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41006  ¦на срок от 1 года до 3 лет     ¦   П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41007  ¦на срок свыше 3 лет            ¦   П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81   ¦ИТОГО ПО СЧЕТУ N 410           ¦       ¦   x   ¦     x      ¦   x   ¦      ¦            ¦      ¦</w:t>
      </w:r>
    </w:p>
    <w:p w:rsidR="00000000" w:rsidRDefault="006F5C1F">
      <w:pPr>
        <w:pStyle w:val="HTML"/>
      </w:pPr>
      <w:r>
        <w:t>+-------+--------+-</w:t>
      </w:r>
      <w:r>
        <w:t>------------------------------+-------+-------+------------+-------+------+------------+------+</w:t>
      </w:r>
    </w:p>
    <w:p w:rsidR="00000000" w:rsidRDefault="006F5C1F">
      <w:pPr>
        <w:pStyle w:val="HTML"/>
      </w:pPr>
      <w:r>
        <w:t>¦  411  ¦        ¦Депозиты финансовых органов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¦субъектов Российской Федерации ¦       ¦       ¦            ¦       ¦      ¦            ¦      ¦</w:t>
      </w:r>
    </w:p>
    <w:p w:rsidR="00000000" w:rsidRDefault="006F5C1F">
      <w:pPr>
        <w:pStyle w:val="HTML"/>
      </w:pPr>
      <w:r>
        <w:t>¦       ¦        ¦и органов местного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¦самоуправления        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41101  ¦до востребования               ¦   П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41102  ¦на срок до 30 дней             ¦   П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41103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41104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</w:t>
      </w:r>
      <w:r>
        <w:t xml:space="preserve">                 ¦       ¦       ¦            ¦       ¦      ¦            ¦      ¦</w:t>
      </w:r>
    </w:p>
    <w:p w:rsidR="00000000" w:rsidRDefault="006F5C1F">
      <w:pPr>
        <w:pStyle w:val="HTML"/>
      </w:pPr>
      <w:r>
        <w:t>¦       ¦ 41105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41106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41107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</w:t>
      </w:r>
      <w:r>
        <w:t>---+</w:t>
      </w:r>
    </w:p>
    <w:p w:rsidR="00000000" w:rsidRDefault="006F5C1F">
      <w:pPr>
        <w:pStyle w:val="HTML"/>
      </w:pPr>
      <w:r>
        <w:t>¦       ¦   82   ¦ИТОГО ПО СЧЕТУ N 411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412  ¦        ¦Деп</w:t>
      </w:r>
      <w:r>
        <w:t>озиты государственных       ¦       ¦       ¦            ¦       ¦      ¦            ¦      ¦</w:t>
      </w:r>
    </w:p>
    <w:p w:rsidR="00000000" w:rsidRDefault="006F5C1F">
      <w:pPr>
        <w:pStyle w:val="HTML"/>
      </w:pPr>
      <w:r>
        <w:t>¦       ¦        ¦внебюджетных фондов Российской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¦Федерации                    </w:t>
      </w:r>
      <w:r>
        <w:t xml:space="preserve">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41201  ¦до востребования               ¦   П   ¦       ¦       </w:t>
      </w:r>
      <w:r>
        <w:t xml:space="preserve">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41202  ¦на срок до 30 дней             ¦   П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41203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41204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</w:t>
      </w:r>
      <w:r>
        <w:t xml:space="preserve">              ¦       ¦       ¦            ¦       ¦      ¦            ¦      ¦</w:t>
      </w:r>
    </w:p>
    <w:p w:rsidR="00000000" w:rsidRDefault="006F5C1F">
      <w:pPr>
        <w:pStyle w:val="HTML"/>
      </w:pPr>
      <w:r>
        <w:t>¦       ¦ 41205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41206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41207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</w:t>
      </w:r>
      <w:r>
        <w:t>+</w:t>
      </w:r>
    </w:p>
    <w:p w:rsidR="00000000" w:rsidRDefault="006F5C1F">
      <w:pPr>
        <w:pStyle w:val="HTML"/>
      </w:pPr>
      <w:r>
        <w:t>¦       ¦   83   ¦ИТОГО ПО СЧЕТУ N 412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413  ¦        ¦Депози</w:t>
      </w:r>
      <w:r>
        <w:t>ты внебюджетных фондов   ¦       ¦       ¦            ¦       ¦      ¦            ¦      ¦</w:t>
      </w:r>
    </w:p>
    <w:p w:rsidR="00000000" w:rsidRDefault="006F5C1F">
      <w:pPr>
        <w:pStyle w:val="HTML"/>
      </w:pPr>
      <w:r>
        <w:t>¦       ¦        ¦субъектов Российской Федерации ¦       ¦       ¦            ¦       ¦      ¦            ¦      ¦</w:t>
      </w:r>
    </w:p>
    <w:p w:rsidR="00000000" w:rsidRDefault="006F5C1F">
      <w:pPr>
        <w:pStyle w:val="HTML"/>
      </w:pPr>
      <w:r>
        <w:t>¦       ¦        ¦и органов местного            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       ¦самоуправления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</w:t>
      </w:r>
      <w:r>
        <w:t xml:space="preserve">  ¦       ¦      ¦            ¦      ¦</w:t>
      </w:r>
    </w:p>
    <w:p w:rsidR="00000000" w:rsidRDefault="006F5C1F">
      <w:pPr>
        <w:pStyle w:val="HTML"/>
      </w:pPr>
      <w:r>
        <w:t>¦       ¦ 41301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</w:t>
      </w:r>
      <w:r>
        <w:t xml:space="preserve">    ¦      ¦</w:t>
      </w:r>
    </w:p>
    <w:p w:rsidR="00000000" w:rsidRDefault="006F5C1F">
      <w:pPr>
        <w:pStyle w:val="HTML"/>
      </w:pPr>
      <w:r>
        <w:t>¦       ¦ 41302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413</w:t>
      </w:r>
      <w:r>
        <w:t>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41304  ¦на срок от 91 до 180 </w:t>
      </w:r>
      <w:r>
        <w:t>дней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41305  ¦на срок от 181 дня до 1 года   ¦   П   ¦       </w:t>
      </w:r>
      <w:r>
        <w:t>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41306  ¦на срок от 1 года до 3 лет     ¦   П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41307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84   ¦ИТОГО ПО СЧЕТУ N 413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</w:t>
      </w:r>
      <w:r>
        <w:t>-----------------------+-------+-------+------------+-------+------+------------+------+</w:t>
      </w:r>
    </w:p>
    <w:p w:rsidR="00000000" w:rsidRDefault="006F5C1F">
      <w:pPr>
        <w:pStyle w:val="HTML"/>
      </w:pPr>
      <w:r>
        <w:t>¦  414  ¦        ¦Депозиты финансовых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¦организаций, находящихся в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¦федеральной собственности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41401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41402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41403</w:t>
      </w:r>
      <w:r>
        <w:t xml:space="preserve">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41404  ¦на срок от 91 до 180 дн</w:t>
      </w:r>
      <w:r>
        <w:t>ей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41405  ¦на срок от 181 дня до 1 года   ¦   П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41406  ¦на срок от 1 года до 3 лет     ¦   П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41407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</w:t>
      </w:r>
      <w:r>
        <w:t>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85   ¦ИТОГО ПО СЧЕТУ N 414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</w:t>
      </w:r>
      <w:r>
        <w:t>-------------------+-------+-------+------------+-------+------+------------+------+</w:t>
      </w:r>
    </w:p>
    <w:p w:rsidR="00000000" w:rsidRDefault="006F5C1F">
      <w:pPr>
        <w:pStyle w:val="HTML"/>
      </w:pPr>
      <w:r>
        <w:t>¦  415  ¦        ¦Депозиты коммерческих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¦организаций, находящихся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¦в федеральной собственности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41501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41502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41503  ¦</w:t>
      </w:r>
      <w:r>
        <w:t>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41504  ¦на срок от 91 до 180 дней </w:t>
      </w:r>
      <w:r>
        <w:t xml:space="preserve">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41505  ¦на срок от 181 дня до 1 года   ¦   П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41506  ¦на срок от 1 года до 3 лет     ¦   П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41507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</w:t>
      </w:r>
      <w:r>
        <w:t>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86   ¦ИТОГО ПО СЧЕТУ N 415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</w:t>
      </w:r>
      <w:r>
        <w:t>----------------+-------+-------+------------+-------+------+------------+------+</w:t>
      </w:r>
    </w:p>
    <w:p w:rsidR="00000000" w:rsidRDefault="006F5C1F">
      <w:pPr>
        <w:pStyle w:val="HTML"/>
      </w:pPr>
      <w:r>
        <w:t>¦  416  ¦        ¦Депозиты некоммерческих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¦организаций, находящихся в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¦федеральной собственности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41601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41602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41603  ¦на с</w:t>
      </w:r>
      <w:r>
        <w:t>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41604  ¦на срок от 91 до 180 дней     </w:t>
      </w:r>
      <w:r>
        <w:t xml:space="preserve">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41605  ¦на срок от 181 дня до 1 года   ¦   П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41606  ¦на срок от 1 года до 3 лет     ¦   П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41607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</w:t>
      </w:r>
      <w:r>
        <w:t>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87   ¦ИТОГО ПО СЧЕТУ N 416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</w:t>
      </w:r>
      <w:r>
        <w:t>-------------+-------+-------+------------+-------+------+------------+------+</w:t>
      </w:r>
    </w:p>
    <w:p w:rsidR="00000000" w:rsidRDefault="006F5C1F">
      <w:pPr>
        <w:pStyle w:val="HTML"/>
      </w:pPr>
      <w:r>
        <w:t>¦  417  ¦        ¦Депозиты финансовых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¦организаций, находящихся в   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       ¦государственной (кроме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¦федеральной) собственности 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41701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41702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</w:t>
      </w:r>
      <w:r>
        <w:t xml:space="preserve">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41703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41704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41705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41706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4170</w:t>
      </w:r>
      <w:r>
        <w:t>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88   ¦ИТОГО ПО СЧЕТУ N 417  </w:t>
      </w:r>
      <w:r>
        <w:t xml:space="preserve">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418  ¦        ¦Депозиты коммерческих          ¦    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¦организаций, находящихся в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¦государственной (кроме        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¦федеральной) собственности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</w:t>
      </w:r>
      <w:r>
        <w:t xml:space="preserve">      ¦ 41801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41802  ¦на срок до</w:t>
      </w:r>
      <w:r>
        <w:t xml:space="preserve"> 30 дней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41803  ¦на срок от 31 до 90 дней       ¦   П</w:t>
      </w:r>
      <w:r>
        <w:t xml:space="preserve">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41804  ¦на срок от 91 до 180 дней      ¦   П   ¦       ¦            ¦ </w:t>
      </w:r>
      <w:r>
        <w:t xml:space="preserve">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41805  ¦на срок от 181 дня до 1 года   ¦   П   ¦       ¦            ¦       ¦      ¦            </w:t>
      </w:r>
      <w:r>
        <w:t>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41806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41807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</w:t>
      </w:r>
      <w:r>
        <w:t>------+-------+-------+------------+-------+------+------------+------+</w:t>
      </w:r>
    </w:p>
    <w:p w:rsidR="00000000" w:rsidRDefault="006F5C1F">
      <w:pPr>
        <w:pStyle w:val="HTML"/>
      </w:pPr>
      <w:r>
        <w:t>¦       ¦   89   ¦ИТОГО ПО СЧЕТУ N 418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</w:t>
      </w:r>
      <w:r>
        <w:t>---------+-------+------+------------+------+</w:t>
      </w:r>
    </w:p>
    <w:p w:rsidR="00000000" w:rsidRDefault="006F5C1F">
      <w:pPr>
        <w:pStyle w:val="HTML"/>
      </w:pPr>
      <w:r>
        <w:t>¦  419  ¦        ¦Депозиты некоммерческих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¦организаций, находящихся в    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¦государственной (кроме         ¦       ¦       ¦            ¦       ¦      ¦            ¦      ¦</w:t>
      </w:r>
    </w:p>
    <w:p w:rsidR="00000000" w:rsidRDefault="006F5C1F">
      <w:pPr>
        <w:pStyle w:val="HTML"/>
      </w:pPr>
      <w:r>
        <w:t>¦       ¦        ¦федеральной) собственности     ¦    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41901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</w:t>
      </w:r>
      <w:r>
        <w:t xml:space="preserve">                 ¦       ¦       ¦            ¦       ¦      ¦            ¦      ¦</w:t>
      </w:r>
    </w:p>
    <w:p w:rsidR="00000000" w:rsidRDefault="006F5C1F">
      <w:pPr>
        <w:pStyle w:val="HTML"/>
      </w:pPr>
      <w:r>
        <w:t>¦       ¦ 41902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41903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41904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</w:t>
      </w:r>
      <w:r>
        <w:t xml:space="preserve">    ¦</w:t>
      </w:r>
    </w:p>
    <w:p w:rsidR="00000000" w:rsidRDefault="006F5C1F">
      <w:pPr>
        <w:pStyle w:val="HTML"/>
      </w:pPr>
      <w:r>
        <w:t>¦       ¦ 41905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41906  ¦на</w:t>
      </w:r>
      <w:r>
        <w:t xml:space="preserve">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41907  ¦на срок свыше 3 лет         </w:t>
      </w:r>
      <w:r>
        <w:t xml:space="preserve">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90   ¦ИТОГО ПО СЧЕТУ N 419           ¦       ¦   x   ¦     x</w:t>
      </w:r>
      <w:r>
        <w:t xml:space="preserve">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420  ¦        ¦Депозиты негосударственных     ¦       ¦       ¦            ¦       ¦      ¦    </w:t>
      </w:r>
      <w:r>
        <w:t xml:space="preserve">        ¦      ¦</w:t>
      </w:r>
    </w:p>
    <w:p w:rsidR="00000000" w:rsidRDefault="006F5C1F">
      <w:pPr>
        <w:pStyle w:val="HTML"/>
      </w:pPr>
      <w:r>
        <w:t>¦       ¦        ¦финансовых организаций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42001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42002  ¦на срок до 30 дне</w:t>
      </w:r>
      <w:r>
        <w:t>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42003  ¦на срок от 31 до 90 дней       ¦   П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42004  ¦на срок от 91 до 180 дней      ¦   П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42005  ¦на срок от 181 дня до 1 года   ¦   П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42006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</w:t>
      </w:r>
      <w:r>
        <w:t xml:space="preserve">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42007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</w:t>
      </w:r>
      <w:r>
        <w:t>-------+-------+------------+-------+------+------------+------+</w:t>
      </w:r>
    </w:p>
    <w:p w:rsidR="00000000" w:rsidRDefault="006F5C1F">
      <w:pPr>
        <w:pStyle w:val="HTML"/>
      </w:pPr>
      <w:r>
        <w:t>¦       ¦   91   ¦ИТОГО ПО СЧЕТУ N 420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421  ¦        ¦Депозиты негосударственных     ¦       ¦       ¦            ¦       ¦      ¦            ¦      ¦</w:t>
      </w:r>
    </w:p>
    <w:p w:rsidR="00000000" w:rsidRDefault="006F5C1F">
      <w:pPr>
        <w:pStyle w:val="HTML"/>
      </w:pPr>
      <w:r>
        <w:t>¦       ¦        ¦коммерче</w:t>
      </w:r>
      <w:r>
        <w:t>ских организаций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42101  ¦до востребования               ¦  </w:t>
      </w:r>
      <w:r>
        <w:t xml:space="preserve">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42102  ¦на срок до 30 дней             ¦   П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42103  ¦на срок от 31 до 90 дней       ¦   П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42104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42105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¦       ¦ 42106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42107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</w:t>
      </w:r>
      <w:r>
        <w:t>+------------+------+</w:t>
      </w:r>
    </w:p>
    <w:p w:rsidR="00000000" w:rsidRDefault="006F5C1F">
      <w:pPr>
        <w:pStyle w:val="HTML"/>
      </w:pPr>
      <w:r>
        <w:t>¦       ¦   92   ¦ИТОГО ПО СЧЕТУ N 421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</w:t>
      </w:r>
      <w:r>
        <w:t>22  ¦        ¦Депозиты негосударственных     ¦       ¦       ¦            ¦       ¦      ¦            ¦      ¦</w:t>
      </w:r>
    </w:p>
    <w:p w:rsidR="00000000" w:rsidRDefault="006F5C1F">
      <w:pPr>
        <w:pStyle w:val="HTML"/>
      </w:pPr>
      <w:r>
        <w:t>¦       ¦        ¦некоммерческих организаций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</w:t>
      </w:r>
      <w:r>
        <w:t xml:space="preserve">                   ¦       ¦       ¦            ¦       ¦      ¦            ¦      ¦</w:t>
      </w:r>
    </w:p>
    <w:p w:rsidR="00000000" w:rsidRDefault="006F5C1F">
      <w:pPr>
        <w:pStyle w:val="HTML"/>
      </w:pPr>
      <w:r>
        <w:t>¦       ¦ 42201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42202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42203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42204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42205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42206  ¦на срок от 1 год</w:t>
      </w:r>
      <w:r>
        <w:t>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42207  ¦на срок свыше 3 лет            ¦   П   ¦  </w:t>
      </w:r>
      <w:r>
        <w:t xml:space="preserve">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93   ¦ИТОГО ПО СЧЕТУ N 422           ¦       ¦   x   ¦     x      ¦   x   </w:t>
      </w:r>
      <w:r>
        <w:t>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423  ¦        ¦Депозиты и прочие привлеченные ¦    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¦       ¦        ¦средства физических лиц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42301  ¦Депоз</w:t>
      </w:r>
      <w:r>
        <w:t>иты до востребования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42302  ¦Депозиты на срок до 30 дней    </w:t>
      </w:r>
      <w:r>
        <w:t>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42303  ¦Депозиты на срок от 31 до 90 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       ¦дней  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</w:t>
      </w:r>
      <w:r>
        <w:t xml:space="preserve">     ¦      ¦</w:t>
      </w:r>
    </w:p>
    <w:p w:rsidR="00000000" w:rsidRDefault="006F5C1F">
      <w:pPr>
        <w:pStyle w:val="HTML"/>
      </w:pPr>
      <w:r>
        <w:t>¦       ¦ 42304  ¦Депозиты на срок от 91 до 180  ¦       ¦       ¦            ¦       ¦      ¦            ¦      ¦</w:t>
      </w:r>
    </w:p>
    <w:p w:rsidR="00000000" w:rsidRDefault="006F5C1F">
      <w:pPr>
        <w:pStyle w:val="HTML"/>
      </w:pPr>
      <w:r>
        <w:t>¦       ¦        ¦дней  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</w:t>
      </w:r>
      <w:r>
        <w:t xml:space="preserve">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42305  ¦Депозиты на срок от 181 дня до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¦1 года              </w:t>
      </w:r>
      <w:r>
        <w:t xml:space="preserve">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42306  ¦Депозиты на срок от 1 года до  ¦       ¦      </w:t>
      </w:r>
      <w:r>
        <w:t xml:space="preserve"> ¦            ¦       ¦      ¦            ¦      ¦</w:t>
      </w:r>
    </w:p>
    <w:p w:rsidR="00000000" w:rsidRDefault="006F5C1F">
      <w:pPr>
        <w:pStyle w:val="HTML"/>
      </w:pPr>
      <w:r>
        <w:t>¦       ¦        ¦3 лет 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</w:t>
      </w:r>
      <w:r>
        <w:t xml:space="preserve">   ¦            ¦      ¦</w:t>
      </w:r>
    </w:p>
    <w:p w:rsidR="00000000" w:rsidRDefault="006F5C1F">
      <w:pPr>
        <w:pStyle w:val="HTML"/>
      </w:pPr>
      <w:r>
        <w:t>¦       ¦ 42307  ¦Депозиты на срок свыше 3 лет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42309  ¦Прочие привлеченные средства   ¦       ¦       ¦            ¦       ¦      ¦            ¦      ¦</w:t>
      </w:r>
    </w:p>
    <w:p w:rsidR="00000000" w:rsidRDefault="006F5C1F">
      <w:pPr>
        <w:pStyle w:val="HTML"/>
      </w:pPr>
      <w:r>
        <w:t>¦       ¦      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</w:t>
      </w:r>
      <w:r>
        <w:t xml:space="preserve">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42310  ¦Прочие привлеченные средства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 срок до 30 дней             ¦  </w:t>
      </w:r>
      <w:r>
        <w:t xml:space="preserve">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42311  ¦Прочие привлеченные средства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42312  ¦Прочие привлеченные средства   ¦       ¦       ¦            ¦       ¦      ¦            ¦      ¦</w:t>
      </w:r>
    </w:p>
    <w:p w:rsidR="00000000" w:rsidRDefault="006F5C1F">
      <w:pPr>
        <w:pStyle w:val="HTML"/>
      </w:pPr>
      <w:r>
        <w:t>¦       ¦      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42313  ¦Прочие привлеченные средства   ¦       ¦       ¦            ¦       ¦      ¦            ¦      ¦</w:t>
      </w:r>
    </w:p>
    <w:p w:rsidR="00000000" w:rsidRDefault="006F5C1F">
      <w:pPr>
        <w:pStyle w:val="HTML"/>
      </w:pPr>
      <w:r>
        <w:t>¦       ¦        ¦на срок от 181 дня до 1</w:t>
      </w:r>
      <w:r>
        <w:t xml:space="preserve"> года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42314  ¦Прочие привлеченные средства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42315  ¦Прочие привлеченные средства   ¦       ¦       ¦            ¦       ¦      ¦            ¦      ¦</w:t>
      </w:r>
    </w:p>
    <w:p w:rsidR="00000000" w:rsidRDefault="006F5C1F">
      <w:pPr>
        <w:pStyle w:val="HTML"/>
      </w:pPr>
      <w:r>
        <w:t>¦       ¦      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</w:t>
      </w:r>
      <w:r>
        <w:t>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94   ¦ИТОГО ПО СЧЕТУ N 423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</w:t>
      </w:r>
      <w:r>
        <w:t>-------------------+-------+-------+------------+-------+------+------------+------+</w:t>
      </w:r>
    </w:p>
    <w:p w:rsidR="00000000" w:rsidRDefault="006F5C1F">
      <w:pPr>
        <w:pStyle w:val="HTML"/>
      </w:pPr>
      <w:r>
        <w:t>¦  425  ¦        ¦Депозиты юридических лиц -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¦нерезидентов         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42501  ¦до востребования               ¦   П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42502  ¦на срок до 30 дней             ¦   П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42503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 xml:space="preserve">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42504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</w:t>
      </w:r>
      <w:r>
        <w:t xml:space="preserve">     ¦       ¦       ¦            ¦       ¦      ¦            ¦      ¦</w:t>
      </w:r>
    </w:p>
    <w:p w:rsidR="00000000" w:rsidRDefault="006F5C1F">
      <w:pPr>
        <w:pStyle w:val="HTML"/>
      </w:pPr>
      <w:r>
        <w:t>¦       ¦ 42505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42506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42507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</w:t>
      </w:r>
      <w:r>
        <w:t xml:space="preserve"> ¦   95   ¦ИТОГО ПО СЧЕТУ N 425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426  ¦        ¦Депозиты и проч</w:t>
      </w:r>
      <w:r>
        <w:t>ие привлеченные ¦       ¦       ¦            ¦       ¦      ¦            ¦      ¦</w:t>
      </w:r>
    </w:p>
    <w:p w:rsidR="00000000" w:rsidRDefault="006F5C1F">
      <w:pPr>
        <w:pStyle w:val="HTML"/>
      </w:pPr>
      <w:r>
        <w:t>¦       ¦        ¦средства физических лиц -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¦нерезидентов           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42601  ¦Депозиты до востребования      ¦   П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42602  ¦Депозиты на срок до 30 дней    ¦    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       ¦         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42603  ¦Депозиты на срок от 31 до 90   ¦       ¦       ¦            ¦       ¦      ¦            ¦      ¦</w:t>
      </w:r>
    </w:p>
    <w:p w:rsidR="00000000" w:rsidRDefault="006F5C1F">
      <w:pPr>
        <w:pStyle w:val="HTML"/>
      </w:pPr>
      <w:r>
        <w:t>¦       ¦        ¦дней</w:t>
      </w:r>
      <w:r>
        <w:t xml:space="preserve">     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42604  ¦Депозиты на срок от 91 до 180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       ¦дней  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42605  ¦Депозиты на срок от 181 дня до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¦1 года                         ¦   П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42606  ¦Депозиты на срок от 1 года до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 xml:space="preserve">       ¦3 лет    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42607  ¦Депозиты на срок с</w:t>
      </w:r>
      <w:r>
        <w:t>выше 3 лет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42609  ¦Прочие привлеченные средства 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     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42610  ¦Прочие привлеченные средства   ¦       ¦       ¦            ¦       ¦      ¦            ¦      ¦</w:t>
      </w:r>
    </w:p>
    <w:p w:rsidR="00000000" w:rsidRDefault="006F5C1F">
      <w:pPr>
        <w:pStyle w:val="HTML"/>
      </w:pPr>
      <w:r>
        <w:t>¦       ¦      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42611  ¦Прочие привлеченные средства   ¦       ¦       ¦            ¦       ¦      ¦            ¦      ¦</w:t>
      </w:r>
    </w:p>
    <w:p w:rsidR="00000000" w:rsidRDefault="006F5C1F">
      <w:pPr>
        <w:pStyle w:val="HTML"/>
      </w:pPr>
      <w:r>
        <w:t>¦       ¦        ¦на срок</w:t>
      </w:r>
      <w:r>
        <w:t xml:space="preserve">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42612  ¦Прочие привлеченные средства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     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42613  ¦Прочие привлеченные средства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 срок от 181 дня до 1 года   ¦   П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42614  ¦Прочие привлеченные средства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</w:t>
      </w:r>
      <w:r>
        <w:t xml:space="preserve"> 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42615  ¦Прочие привлеченные ср</w:t>
      </w:r>
      <w:r>
        <w:t>едства   ¦       ¦       ¦            ¦       ¦      ¦            ¦      ¦</w:t>
      </w:r>
    </w:p>
    <w:p w:rsidR="00000000" w:rsidRDefault="006F5C1F">
      <w:pPr>
        <w:pStyle w:val="HTML"/>
      </w:pPr>
      <w:r>
        <w:t>¦       ¦      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</w:t>
      </w:r>
      <w:r>
        <w:t>------------+-------+------+------------+------+</w:t>
      </w:r>
    </w:p>
    <w:p w:rsidR="00000000" w:rsidRDefault="006F5C1F">
      <w:pPr>
        <w:pStyle w:val="HTML"/>
      </w:pPr>
      <w:r>
        <w:t>¦       ¦   96   ¦ИТОГО ПО СЧЕТУ N 426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97   ¦ИТОГО ПО СЧЕТАМ N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¦410 + N </w:t>
      </w:r>
      <w:r>
        <w:t>411 + N 412 + N 413 +  ¦       ¦       ¦            ¦       ¦      ¦            ¦      ¦</w:t>
      </w:r>
    </w:p>
    <w:p w:rsidR="00000000" w:rsidRDefault="006F5C1F">
      <w:pPr>
        <w:pStyle w:val="HTML"/>
      </w:pPr>
      <w:r>
        <w:t>¦       ¦        ¦N 414 + N 415 + N 416 + N 417 +¦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¦N 418 + N 419 + N 420 + N 421 +¦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¦N 422 + N 423 + N 425 + N 426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</w:t>
      </w:r>
      <w:r>
        <w:t>+-------+------+------------+------+</w:t>
      </w:r>
    </w:p>
    <w:p w:rsidR="00000000" w:rsidRDefault="006F5C1F">
      <w:pPr>
        <w:pStyle w:val="HTML"/>
      </w:pPr>
      <w:r>
        <w:t>¦       ¦        ¦в том числе по срокам: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98   ¦до востребования               ¦       ¦   x   ¦     x      ¦   x   ¦      ¦          </w:t>
      </w:r>
      <w:r>
        <w:t xml:space="preserve">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99   ¦на срок до 30 дней             ¦       ¦   x   ¦     x      ¦   x   ¦      ¦            ¦      ¦</w:t>
      </w:r>
    </w:p>
    <w:p w:rsidR="00000000" w:rsidRDefault="006F5C1F">
      <w:pPr>
        <w:pStyle w:val="HTML"/>
      </w:pPr>
      <w:r>
        <w:t>+-------+------</w:t>
      </w:r>
      <w:r>
        <w:t>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100   ¦на срок от 31 до 90 дней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</w:t>
      </w:r>
      <w:r>
        <w:t>--------+-------+-------+------------+-------+------+------------+------+</w:t>
      </w:r>
    </w:p>
    <w:p w:rsidR="00000000" w:rsidRDefault="006F5C1F">
      <w:pPr>
        <w:pStyle w:val="HTML"/>
      </w:pPr>
      <w:r>
        <w:t>¦       ¦  101   ¦на срок от 91 до 180 дней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</w:t>
      </w:r>
      <w:r>
        <w:t>-----------+-------+------+------------+------+</w:t>
      </w:r>
    </w:p>
    <w:p w:rsidR="00000000" w:rsidRDefault="006F5C1F">
      <w:pPr>
        <w:pStyle w:val="HTML"/>
      </w:pPr>
      <w:r>
        <w:t>¦       ¦  102   ¦на срок от 181 дней до 1 года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</w:t>
      </w:r>
      <w:r>
        <w:t>+------------+------+</w:t>
      </w:r>
    </w:p>
    <w:p w:rsidR="00000000" w:rsidRDefault="006F5C1F">
      <w:pPr>
        <w:pStyle w:val="HTML"/>
      </w:pPr>
      <w:r>
        <w:t>¦       ¦  103   ¦на срок от 1 года до 3 лет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</w:t>
      </w:r>
      <w:r>
        <w:t xml:space="preserve">    ¦  104   ¦на срок свыше 3 лет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     ¦Прочие привл</w:t>
      </w:r>
      <w:r>
        <w:t>еченные средства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427  ¦        ¦Привлеченные средства Минфина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¦России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42701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42702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42703  ¦</w:t>
      </w:r>
      <w:r>
        <w:t>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42704  ¦на срок от 91 до 180 дней </w:t>
      </w:r>
      <w:r>
        <w:t xml:space="preserve">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42705  ¦на срок от 181 дня до 1 года   ¦   П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42706  ¦на срок от 1 года до 3 лет     ¦   П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42707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</w:t>
      </w:r>
      <w:r>
        <w:t>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105   ¦ИТОГО ПО СЧЕТУ N 427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</w:t>
      </w:r>
      <w:r>
        <w:t>----------------+-------+-------+------------+-------+------+------------+------+</w:t>
      </w:r>
    </w:p>
    <w:p w:rsidR="00000000" w:rsidRDefault="006F5C1F">
      <w:pPr>
        <w:pStyle w:val="HTML"/>
      </w:pPr>
      <w:r>
        <w:t>¦  428  ¦        ¦Привлеченные средства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¦финансовых органов субъектов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¦Российской Федерации и органов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¦местного самоуправления       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42801  ¦до востребования               ¦   П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42802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</w:t>
      </w:r>
      <w:r>
        <w:t xml:space="preserve">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42803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42804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42805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42806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>42807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106   ¦ИТОГО ПО СЧЕТУ N 4</w:t>
      </w:r>
      <w:r>
        <w:t>28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429  ¦        ¦Привлеченные средства        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       ¦государственных внебюджетных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¦фондов Российской Федерации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42901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42902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</w:t>
      </w:r>
      <w:r>
        <w:t xml:space="preserve">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42903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42904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42905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42906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4290</w:t>
      </w:r>
      <w:r>
        <w:t>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107   ¦ИТОГО ПО СЧЕТУ N 429  </w:t>
      </w:r>
      <w:r>
        <w:t xml:space="preserve">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430  ¦        ¦Привлеченные средства          ¦    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¦внебюджетных фондов субъектов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¦Российской Федерации и органов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¦местного самоуправления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</w:t>
      </w:r>
      <w:r>
        <w:t xml:space="preserve">      ¦ 43001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43002  ¦на срок до</w:t>
      </w:r>
      <w:r>
        <w:t xml:space="preserve"> 30 дней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43003  ¦на срок от 31 до 90 дней       ¦   П</w:t>
      </w:r>
      <w:r>
        <w:t xml:space="preserve">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43004  ¦на срок от 91 до 180 дней      ¦   П   ¦       ¦            ¦ </w:t>
      </w:r>
      <w:r>
        <w:t xml:space="preserve">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43005  ¦на срок от 181 дня до 1 года   ¦   П   ¦       ¦            ¦       ¦      ¦            </w:t>
      </w:r>
      <w:r>
        <w:t>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43006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43007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</w:t>
      </w:r>
      <w:r>
        <w:t>------+-------+-------+------------+-------+------+------------+------+</w:t>
      </w:r>
    </w:p>
    <w:p w:rsidR="00000000" w:rsidRDefault="006F5C1F">
      <w:pPr>
        <w:pStyle w:val="HTML"/>
      </w:pPr>
      <w:r>
        <w:t>¦       ¦  108   ¦ИТОГО ПО СЧЕТУ N 430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</w:t>
      </w:r>
      <w:r>
        <w:t>---------+-------+------+------------+------+</w:t>
      </w:r>
    </w:p>
    <w:p w:rsidR="00000000" w:rsidRDefault="006F5C1F">
      <w:pPr>
        <w:pStyle w:val="HTML"/>
      </w:pPr>
      <w:r>
        <w:t>¦  431  ¦        ¦Привлеченные средства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¦финансовых организаций,       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¦находящихся в федеральной      ¦       ¦       ¦            ¦       ¦      ¦            ¦      ¦</w:t>
      </w:r>
    </w:p>
    <w:p w:rsidR="00000000" w:rsidRDefault="006F5C1F">
      <w:pPr>
        <w:pStyle w:val="HTML"/>
      </w:pPr>
      <w:r>
        <w:t>¦       ¦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43101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</w:t>
      </w:r>
      <w:r>
        <w:t xml:space="preserve">                 ¦       ¦       ¦            ¦       ¦      ¦            ¦      ¦</w:t>
      </w:r>
    </w:p>
    <w:p w:rsidR="00000000" w:rsidRDefault="006F5C1F">
      <w:pPr>
        <w:pStyle w:val="HTML"/>
      </w:pPr>
      <w:r>
        <w:t>¦       ¦ 43102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43103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43104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</w:t>
      </w:r>
      <w:r>
        <w:t xml:space="preserve">    ¦</w:t>
      </w:r>
    </w:p>
    <w:p w:rsidR="00000000" w:rsidRDefault="006F5C1F">
      <w:pPr>
        <w:pStyle w:val="HTML"/>
      </w:pPr>
      <w:r>
        <w:t>¦       ¦ 43105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43106  ¦на</w:t>
      </w:r>
      <w:r>
        <w:t xml:space="preserve">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43107  ¦на срок свыше 3 лет         </w:t>
      </w:r>
      <w:r>
        <w:t xml:space="preserve">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109   ¦ИТОГО ПО СЧЕТУ N 431           ¦       ¦   x   ¦     x</w:t>
      </w:r>
      <w:r>
        <w:t xml:space="preserve">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432  ¦        ¦Привлеченные средства          ¦       ¦       ¦            ¦       ¦      ¦    </w:t>
      </w:r>
      <w:r>
        <w:t xml:space="preserve">        ¦      ¦</w:t>
      </w:r>
    </w:p>
    <w:p w:rsidR="00000000" w:rsidRDefault="006F5C1F">
      <w:pPr>
        <w:pStyle w:val="HTML"/>
      </w:pPr>
      <w:r>
        <w:t>¦       ¦        ¦коммерческих организаций,      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¦находящихся в федеральной    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43201  ¦до востребования </w:t>
      </w:r>
      <w:r>
        <w:t xml:space="preserve">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43202  ¦на срок до 30 дней             ¦   П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43203  ¦на срок от 31 до 90 дней       ¦   П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43204  ¦на срок от 91 до 180 дней      ¦   П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43205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</w:t>
      </w:r>
      <w:r>
        <w:t xml:space="preserve">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43206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43207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110   ¦ИТОГО ПО СЧЕТУ N 432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</w:t>
      </w:r>
      <w:r>
        <w:t>-----------------------+-------+-------+------------+-------+------+------------+------+</w:t>
      </w:r>
    </w:p>
    <w:p w:rsidR="00000000" w:rsidRDefault="006F5C1F">
      <w:pPr>
        <w:pStyle w:val="HTML"/>
      </w:pPr>
      <w:r>
        <w:t>¦  433  ¦        ¦Привлеченные средства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¦некоммерческих организаций,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¦находящихся в федеральной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¦собственности       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43301  ¦до востребования               ¦   П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43302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43303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¦       ¦ 43304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43305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43306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43307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111   ¦ИТОГО ПО СЧЕ</w:t>
      </w:r>
      <w:r>
        <w:t>ТУ N 433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434  ¦        ¦Привлеченные средства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¦финансовых организаций,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¦находящихся в государственной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¦(кроме федеральной)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¦собственности              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43401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 xml:space="preserve">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43402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</w:t>
      </w:r>
      <w:r>
        <w:t xml:space="preserve">     ¦       ¦       ¦            ¦       ¦      ¦            ¦      ¦</w:t>
      </w:r>
    </w:p>
    <w:p w:rsidR="00000000" w:rsidRDefault="006F5C1F">
      <w:pPr>
        <w:pStyle w:val="HTML"/>
      </w:pPr>
      <w:r>
        <w:t>¦       ¦ 43403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43404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43405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43406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43407  ¦на срок свыше 3</w:t>
      </w:r>
      <w:r>
        <w:t xml:space="preserve">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112   ¦ИТОГО ПО СЧЕТУ N 434           ¦       ¦ </w:t>
      </w:r>
      <w:r>
        <w:t xml:space="preserve">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435  ¦        ¦Привлеченные средства         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       ¦коммерческих организаций,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¦находящихся в государственной  ¦    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       ¦(кроме федеральной)            ¦       ¦       ¦            ¦       ¦      ¦            ¦      ¦</w:t>
      </w:r>
    </w:p>
    <w:p w:rsidR="00000000" w:rsidRDefault="006F5C1F">
      <w:pPr>
        <w:pStyle w:val="HTML"/>
      </w:pPr>
      <w:r>
        <w:t>¦       ¦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</w:t>
      </w:r>
      <w:r>
        <w:t xml:space="preserve">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43501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43502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43503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</w:t>
      </w:r>
      <w:r>
        <w:t xml:space="preserve">      ¦      ¦</w:t>
      </w:r>
    </w:p>
    <w:p w:rsidR="00000000" w:rsidRDefault="006F5C1F">
      <w:pPr>
        <w:pStyle w:val="HTML"/>
      </w:pPr>
      <w:r>
        <w:t>¦       ¦ 43504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43505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43506  ¦на срок от 1 год</w:t>
      </w:r>
      <w:r>
        <w:t>а до 3 лет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43507  ¦на срок свыше 3 лет            ¦   П   ¦  </w:t>
      </w:r>
      <w:r>
        <w:t xml:space="preserve">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113   ¦ИТОГО ПО СЧЕТУ N 435           ¦       ¦   x   ¦     x      ¦   x   </w:t>
      </w:r>
      <w:r>
        <w:t>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436  ¦        ¦Привлеченные средства          ¦    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¦       ¦        ¦некоммерческих организаций,    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¦находящихся в государственной  ¦       ¦       ¦            ¦       ¦      ¦            ¦      ¦</w:t>
      </w:r>
    </w:p>
    <w:p w:rsidR="00000000" w:rsidRDefault="006F5C1F">
      <w:pPr>
        <w:pStyle w:val="HTML"/>
      </w:pPr>
      <w:r>
        <w:t>¦       ¦        ¦(кром</w:t>
      </w:r>
      <w:r>
        <w:t>е федеральной)            ¦       ¦       ¦            ¦       ¦      ¦            ¦      ¦</w:t>
      </w:r>
    </w:p>
    <w:p w:rsidR="00000000" w:rsidRDefault="006F5C1F">
      <w:pPr>
        <w:pStyle w:val="HTML"/>
      </w:pPr>
      <w:r>
        <w:t>¦       ¦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</w:t>
      </w:r>
      <w:r>
        <w:t>¦       ¦       ¦            ¦       ¦      ¦            ¦      ¦</w:t>
      </w:r>
    </w:p>
    <w:p w:rsidR="00000000" w:rsidRDefault="006F5C1F">
      <w:pPr>
        <w:pStyle w:val="HTML"/>
      </w:pPr>
      <w:r>
        <w:t>¦       ¦ 43601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43602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</w:t>
      </w:r>
      <w:r>
        <w:t xml:space="preserve">     ¦      ¦</w:t>
      </w:r>
    </w:p>
    <w:p w:rsidR="00000000" w:rsidRDefault="006F5C1F">
      <w:pPr>
        <w:pStyle w:val="HTML"/>
      </w:pPr>
      <w:r>
        <w:t>¦       ¦ 43603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</w:t>
      </w:r>
      <w:r>
        <w:t>604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43605  ¦на срок от 181 дня д</w:t>
      </w:r>
      <w:r>
        <w:t>о 1 года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43606  ¦на срок от 1 года до 3 лет     ¦   П   ¦      </w:t>
      </w:r>
      <w:r>
        <w:t xml:space="preserve">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43607  ¦на срок свыше 3 лет            ¦   П   ¦       ¦            ¦       ¦   </w:t>
      </w:r>
      <w:r>
        <w:t xml:space="preserve">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114   ¦ИТОГО ПО СЧЕТУ N 436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437  ¦        ¦Привлеченные средства 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¦негосуда</w:t>
      </w:r>
      <w:r>
        <w:t>рственных финансовых  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¦организаций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43701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43702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43703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43704</w:t>
      </w:r>
      <w:r>
        <w:t xml:space="preserve">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43705  ¦на срок от 181 дня до 1</w:t>
      </w:r>
      <w:r>
        <w:t xml:space="preserve"> года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43706  ¦на срок от 1 года до 3 лет     ¦   П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43707  ¦на срок свыше 3 лет            ¦   П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115   ¦ИТОГО ПО СЧЕТУ N 437           ¦       ¦   x   ¦     x      ¦   x   ¦      ¦            ¦      ¦</w:t>
      </w:r>
    </w:p>
    <w:p w:rsidR="00000000" w:rsidRDefault="006F5C1F">
      <w:pPr>
        <w:pStyle w:val="HTML"/>
      </w:pPr>
      <w:r>
        <w:t>+---</w:t>
      </w:r>
      <w:r>
        <w:t>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438  ¦        ¦Привлеченные средства 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¦негосударств</w:t>
      </w:r>
      <w:r>
        <w:t>енных коммерческих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¦организаций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43801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43802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43803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43804  ¦</w:t>
      </w:r>
      <w:r>
        <w:t>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43805  ¦на срок от 181 дня до 1 го</w:t>
      </w:r>
      <w:r>
        <w:t>да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43806  ¦на срок от 1 года до 3 лет     ¦   П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43807  ¦на срок свыше 3 лет            ¦   П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116   ¦ИТОГО ПО СЧЕТУ N 438           ¦       ¦   x   ¦     x      ¦   x   ¦      ¦            ¦      ¦</w:t>
      </w:r>
    </w:p>
    <w:p w:rsidR="00000000" w:rsidRDefault="006F5C1F">
      <w:pPr>
        <w:pStyle w:val="HTML"/>
      </w:pPr>
      <w:r>
        <w:t>+------</w:t>
      </w:r>
      <w:r>
        <w:t>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439  ¦        ¦Привлеченные средства 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¦негосударственн</w:t>
      </w:r>
      <w:r>
        <w:t>ых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¦некоммерческих организаций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43901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43902  ¦на срок до 30 дней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43903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43904  ¦на с</w:t>
      </w:r>
      <w:r>
        <w:t>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43905  ¦на срок от 181 дня до 1 года  </w:t>
      </w:r>
      <w:r>
        <w:t xml:space="preserve">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43906  ¦на срок от 1 года до 3 лет     ¦   П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43907  ¦на срок свыше 3 лет            ¦   П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117   ¦ИТОГО ПО СЧЕТУ N 439           ¦       ¦   x   ¦     x      ¦   x   ¦      ¦            ¦      ¦</w:t>
      </w:r>
    </w:p>
    <w:p w:rsidR="00000000" w:rsidRDefault="006F5C1F">
      <w:pPr>
        <w:pStyle w:val="HTML"/>
      </w:pPr>
      <w:r>
        <w:t>+-------+-</w:t>
      </w:r>
      <w:r>
        <w:t>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440  ¦        ¦Привлеченные средства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¦юридических лиц - </w:t>
      </w:r>
      <w:r>
        <w:t>нерезидентов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44001  ¦до востребования               ¦   П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44002  ¦на срок до 30 дней             ¦   П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44003  ¦на срок от 31 до 90 дней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44004  ¦на срок от 91 до 180 дней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</w:t>
      </w:r>
      <w:r>
        <w:t xml:space="preserve">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44005  ¦на срок от 181 дня до 1 года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44006  ¦на срок от 1 года до 3 лет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44007  ¦на срок свыше 3 лет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</w:t>
      </w:r>
      <w:r>
        <w:t>---+------+</w:t>
      </w:r>
    </w:p>
    <w:p w:rsidR="00000000" w:rsidRDefault="006F5C1F">
      <w:pPr>
        <w:pStyle w:val="HTML"/>
      </w:pPr>
      <w:r>
        <w:t>¦       ¦  118   ¦ИТОГО ПО СЧЕТУ N 440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119</w:t>
      </w:r>
      <w:r>
        <w:t xml:space="preserve">   ¦ИТОГО ПО СЧЕТАМ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¦N 427 + N 428 + N 429 + N 430 +¦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¦N 431 + N 432 + N 433 </w:t>
      </w:r>
      <w:r>
        <w:t>+ N 434 +¦       ¦       ¦            ¦       ¦      ¦            ¦      ¦</w:t>
      </w:r>
    </w:p>
    <w:p w:rsidR="00000000" w:rsidRDefault="006F5C1F">
      <w:pPr>
        <w:pStyle w:val="HTML"/>
      </w:pPr>
      <w:r>
        <w:t>¦       ¦        ¦N 435 + N 436 + N 437 + N 438 +¦       ¦       ¦            ¦       ¦      ¦            ¦      ¦</w:t>
      </w:r>
    </w:p>
    <w:p w:rsidR="00000000" w:rsidRDefault="006F5C1F">
      <w:pPr>
        <w:pStyle w:val="HTML"/>
      </w:pPr>
      <w:r>
        <w:t>¦       ¦        ¦N 439 + N 440                  ¦       ¦   x   ¦</w:t>
      </w:r>
      <w:r>
        <w:t xml:space="preserve">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     ¦в том числе по срокам:         ¦       ¦       ¦            ¦       ¦      ¦            ¦      ¦</w:t>
      </w:r>
    </w:p>
    <w:p w:rsidR="00000000" w:rsidRDefault="006F5C1F">
      <w:pPr>
        <w:pStyle w:val="HTML"/>
      </w:pPr>
      <w:r>
        <w:t>¦       ¦  120   ¦до востр</w:t>
      </w:r>
      <w:r>
        <w:t>ебования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121   ¦на срок до 30 дней             ¦  </w:t>
      </w:r>
      <w:r>
        <w:t xml:space="preserve">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122   ¦на срок от 31 до 90 дней       ¦       ¦   x   ¦     x      </w:t>
      </w:r>
      <w:r>
        <w:t>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123   ¦на срок от 91 до 180 дней      ¦       ¦   x   ¦     x      ¦   x   ¦      ¦          </w:t>
      </w:r>
      <w:r>
        <w:t xml:space="preserve">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124   ¦на срок от 181 дня до 1 года   ¦       ¦   x   ¦     x      ¦   x   ¦      ¦            ¦      ¦</w:t>
      </w:r>
    </w:p>
    <w:p w:rsidR="00000000" w:rsidRDefault="006F5C1F">
      <w:pPr>
        <w:pStyle w:val="HTML"/>
      </w:pPr>
      <w:r>
        <w:t>+-------+------</w:t>
      </w:r>
      <w:r>
        <w:t>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125   ¦на срок от 1 года до 3 лет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</w:t>
      </w:r>
      <w:r>
        <w:t>--------+-------+-------+------------+-------+------+------------+------+</w:t>
      </w:r>
    </w:p>
    <w:p w:rsidR="00000000" w:rsidRDefault="006F5C1F">
      <w:pPr>
        <w:pStyle w:val="HTML"/>
      </w:pPr>
      <w:r>
        <w:t>¦       ¦  126   ¦на срок свыше 3 лет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</w:t>
      </w:r>
      <w:r>
        <w:t>-----------+-------+------+------------+------+</w:t>
      </w:r>
    </w:p>
    <w:p w:rsidR="00000000" w:rsidRDefault="006F5C1F">
      <w:pPr>
        <w:pStyle w:val="HTML"/>
      </w:pPr>
      <w:r>
        <w:t>¦       ¦  127   ¦ИТОГО ПРИВЛЕЧЕНО СРЕДСТВ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¦КЛИЕНТОВ (итог по счетам N 401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¦- N 409 за минусом активных    ¦       ¦       ¦            ¦       ¦      ¦            ¦      ¦</w:t>
      </w:r>
    </w:p>
    <w:p w:rsidR="00000000" w:rsidRDefault="006F5C1F">
      <w:pPr>
        <w:pStyle w:val="HTML"/>
      </w:pPr>
      <w:r>
        <w:t>¦       ¦        ¦остатков, плюс итог по счетам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¦N 410 - N 426, плюс итог по    ¦       ¦       ¦            ¦       ¦      ¦            ¦      ¦</w:t>
      </w:r>
    </w:p>
    <w:p w:rsidR="00000000" w:rsidRDefault="006F5C1F">
      <w:pPr>
        <w:pStyle w:val="HTML"/>
      </w:pPr>
      <w:r>
        <w:t>¦       ¦        ¦счетам N 427 - N 440)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</w:t>
      </w:r>
      <w:r>
        <w:t>-------------------+-------+-------+------------+-------+------+------------+------+</w:t>
      </w:r>
    </w:p>
    <w:p w:rsidR="00000000" w:rsidRDefault="006F5C1F">
      <w:pPr>
        <w:pStyle w:val="HTML"/>
      </w:pPr>
      <w:r>
        <w:t>¦       ¦        ¦в том числе по срокам: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128   ¦до востребования (включает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¦итоги по счетам N 401 - N 409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¦за минусом активных остатков,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¦соответствующие счета сроком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¦до востребования)              ¦       ¦   x   ¦     x      ¦   x   ¦      ¦            ¦ </w:t>
      </w:r>
      <w:r>
        <w:t xml:space="preserve">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129   ¦на срок до 30 дней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130   ¦на срок от 31 до 90 дней       ¦       ¦   x   ¦     x      ¦   x   ¦      ¦            ¦      ¦</w:t>
      </w:r>
    </w:p>
    <w:p w:rsidR="00000000" w:rsidRDefault="006F5C1F">
      <w:pPr>
        <w:pStyle w:val="HTML"/>
      </w:pPr>
      <w:r>
        <w:t>+-------+--------+--------</w:t>
      </w:r>
      <w:r>
        <w:t>-----------------------+-------+-------+------------+-------+------+------------+------+</w:t>
      </w:r>
    </w:p>
    <w:p w:rsidR="00000000" w:rsidRDefault="006F5C1F">
      <w:pPr>
        <w:pStyle w:val="HTML"/>
      </w:pPr>
      <w:r>
        <w:t>¦       ¦  131   ¦на срок от 91 до 180 дней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</w:t>
      </w:r>
      <w:r>
        <w:t>-----+-------+------------+-------+------+------------+------+</w:t>
      </w:r>
    </w:p>
    <w:p w:rsidR="00000000" w:rsidRDefault="006F5C1F">
      <w:pPr>
        <w:pStyle w:val="HTML"/>
      </w:pPr>
      <w:r>
        <w:t>¦       ¦  132   ¦на срок от 181 дня до 1 года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</w:t>
      </w:r>
      <w:r>
        <w:t>+-------+------+------------+------+</w:t>
      </w:r>
    </w:p>
    <w:p w:rsidR="00000000" w:rsidRDefault="006F5C1F">
      <w:pPr>
        <w:pStyle w:val="HTML"/>
      </w:pPr>
      <w:r>
        <w:t>¦       ¦  133   ¦на срок от 1 года до 3 лет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</w:t>
      </w:r>
      <w:r>
        <w:t>--+------+</w:t>
      </w:r>
    </w:p>
    <w:p w:rsidR="00000000" w:rsidRDefault="006F5C1F">
      <w:pPr>
        <w:pStyle w:val="HTML"/>
      </w:pPr>
      <w:r>
        <w:t>¦       ¦  134   ¦на срок свыше 3 лет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¦Кредиты предоставленные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441  ¦        ¦Кредиты, предоставленны</w:t>
      </w:r>
      <w:r>
        <w:t>е       ¦       ¦       ¦            ¦       ¦      ¦            ¦      ¦</w:t>
      </w:r>
    </w:p>
    <w:p w:rsidR="00000000" w:rsidRDefault="006F5C1F">
      <w:pPr>
        <w:pStyle w:val="HTML"/>
      </w:pPr>
      <w:r>
        <w:t>¦       ¦        ¦Минфину России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44101  ¦на 1 день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44102  ¦на срок от 2 до 7 дней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44103  ¦на срок от 8 до 30 дней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44104  ¦на срок от 3</w:t>
      </w:r>
      <w:r>
        <w:t>1 до 90 дней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44105  ¦на срок от 91 до 180 дней      ¦   А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44106  ¦на срок от 181 дня до 1 года   ¦   А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44107  ¦на срок от 1 года до 3 лет     ¦   А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44108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 xml:space="preserve">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44109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</w:t>
      </w:r>
      <w:r>
        <w:t xml:space="preserve">     ¦       ¦       ¦            ¦       ¦      ¦            ¦      ¦</w:t>
      </w:r>
    </w:p>
    <w:p w:rsidR="00000000" w:rsidRDefault="006F5C1F">
      <w:pPr>
        <w:pStyle w:val="HTML"/>
      </w:pPr>
      <w:r>
        <w:t>¦       ¦ 44115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</w:t>
      </w:r>
      <w:r>
        <w:t>--------+-------+------+------------+------+</w:t>
      </w:r>
    </w:p>
    <w:p w:rsidR="00000000" w:rsidRDefault="006F5C1F">
      <w:pPr>
        <w:pStyle w:val="HTML"/>
      </w:pPr>
      <w:r>
        <w:t>¦       ¦  135   ¦ИТОГО ПО СЧЕТУ N 441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</w:t>
      </w:r>
      <w:r>
        <w:t>----------+------+</w:t>
      </w:r>
    </w:p>
    <w:p w:rsidR="00000000" w:rsidRDefault="006F5C1F">
      <w:pPr>
        <w:pStyle w:val="HTML"/>
      </w:pPr>
      <w:r>
        <w:t>¦       ¦  136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44115)                 ¦       ¦   x   ¦     x      ¦       ¦  x   ¦     x      ¦  x   ¦</w:t>
      </w:r>
    </w:p>
    <w:p w:rsidR="00000000" w:rsidRDefault="006F5C1F">
      <w:pPr>
        <w:pStyle w:val="HTML"/>
      </w:pPr>
      <w:r>
        <w:t>+------</w:t>
      </w:r>
      <w:r>
        <w:t>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442  ¦        ¦Кредиты, предоставленные       ¦       ¦       ¦            ¦       ¦      ¦            ¦      ¦</w:t>
      </w:r>
    </w:p>
    <w:p w:rsidR="00000000" w:rsidRDefault="006F5C1F">
      <w:pPr>
        <w:pStyle w:val="HTML"/>
      </w:pPr>
      <w:r>
        <w:t>¦       ¦        ¦финансовым орга</w:t>
      </w:r>
      <w:r>
        <w:t>нам субъектов   ¦       ¦       ¦            ¦       ¦      ¦            ¦      ¦</w:t>
      </w:r>
    </w:p>
    <w:p w:rsidR="00000000" w:rsidRDefault="006F5C1F">
      <w:pPr>
        <w:pStyle w:val="HTML"/>
      </w:pPr>
      <w:r>
        <w:t>¦       ¦        ¦Российской Федерации и органов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¦местного самоуправления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44201  ¦кредит, предоставленный при   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¦расчетном (текущем) счете      ¦    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       ¦("овердрафт")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44202  ¦на 1</w:t>
      </w:r>
      <w:r>
        <w:t xml:space="preserve"> день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44203  ¦на срок от 2 до 7 дней        </w:t>
      </w:r>
      <w:r>
        <w:t xml:space="preserve">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44204  ¦на срок от 8 до 30 дней        ¦   А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44205  ¦на срок от 31 до 90 дней       ¦   А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44206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 xml:space="preserve">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44207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</w:t>
      </w:r>
      <w:r>
        <w:t xml:space="preserve">             ¦       ¦       ¦            ¦       ¦      ¦            ¦      ¦</w:t>
      </w:r>
    </w:p>
    <w:p w:rsidR="00000000" w:rsidRDefault="006F5C1F">
      <w:pPr>
        <w:pStyle w:val="HTML"/>
      </w:pPr>
      <w:r>
        <w:t>¦       ¦ 44208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44209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44210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44215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137   ¦ИТОГО П</w:t>
      </w:r>
      <w:r>
        <w:t>О СЧЕТУ N 442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138   ¦ТО ЖЕ ЗА МИНУСОМ РЕЗЕРВОВ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       ¦(СЧЕТ N 44215)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</w:t>
      </w:r>
      <w:r>
        <w:t>-+-------+------+------------+------+</w:t>
      </w:r>
    </w:p>
    <w:p w:rsidR="00000000" w:rsidRDefault="006F5C1F">
      <w:pPr>
        <w:pStyle w:val="HTML"/>
      </w:pPr>
      <w:r>
        <w:t>¦  443  ¦        ¦Кредиты, предоставленные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¦государственным внебюджетным   ¦    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       ¦фондам Российской Федерации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4430</w:t>
      </w:r>
      <w:r>
        <w:t>1  ¦кредит, предоставленный при    ¦       ¦       ¦            ¦      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>¦       ¦        ¦расчетном (текущем) сч</w:t>
      </w:r>
      <w:r>
        <w:t>ете      ¦       ¦       ¦            ¦       ¦      ¦            ¦      ¦</w:t>
      </w:r>
    </w:p>
    <w:p w:rsidR="00000000" w:rsidRDefault="006F5C1F">
      <w:pPr>
        <w:pStyle w:val="HTML"/>
      </w:pPr>
      <w:r>
        <w:t>¦       ¦        ¦("овердрафт")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44302  ¦на 1 день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44303  ¦на срок от 2 до 7 дней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</w:t>
      </w:r>
      <w:r>
        <w:t xml:space="preserve">      ¦ 44304  ¦на срок от 8 до 30 дней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44305  ¦на срок от</w:t>
      </w:r>
      <w:r>
        <w:t xml:space="preserve"> 31 до 90 дней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44306  ¦на срок от 91 до 180 дней      ¦   А</w:t>
      </w:r>
      <w:r>
        <w:t xml:space="preserve">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44307  ¦на срок от 181 дня до 1 года   ¦   А   ¦       ¦            ¦ </w:t>
      </w:r>
      <w:r>
        <w:t xml:space="preserve">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44308  ¦на срок от 1 года до 3 лет     ¦   А   ¦       ¦            ¦       ¦      ¦            </w:t>
      </w:r>
      <w:r>
        <w:t>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44309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44310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44315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</w:t>
      </w:r>
      <w:r>
        <w:t>---------+-------+------+------------+------+</w:t>
      </w:r>
    </w:p>
    <w:p w:rsidR="00000000" w:rsidRDefault="006F5C1F">
      <w:pPr>
        <w:pStyle w:val="HTML"/>
      </w:pPr>
      <w:r>
        <w:t>¦       ¦  139   ¦ИТОГО ПО СЧЕТУ N 443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</w:t>
      </w:r>
      <w:r>
        <w:t>-----------+------+</w:t>
      </w:r>
    </w:p>
    <w:p w:rsidR="00000000" w:rsidRDefault="006F5C1F">
      <w:pPr>
        <w:pStyle w:val="HTML"/>
      </w:pPr>
      <w:r>
        <w:t>¦       ¦  140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44315)                 ¦       ¦   x   ¦     x      ¦       ¦  x   ¦     x      ¦  x   ¦</w:t>
      </w:r>
    </w:p>
    <w:p w:rsidR="00000000" w:rsidRDefault="006F5C1F">
      <w:pPr>
        <w:pStyle w:val="HTML"/>
      </w:pPr>
      <w:r>
        <w:t>+-----</w:t>
      </w:r>
      <w:r>
        <w:t>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444  ¦        ¦Кредиты, предоставленные       ¦       ¦       ¦            ¦       ¦      ¦            ¦      ¦</w:t>
      </w:r>
    </w:p>
    <w:p w:rsidR="00000000" w:rsidRDefault="006F5C1F">
      <w:pPr>
        <w:pStyle w:val="HTML"/>
      </w:pPr>
      <w:r>
        <w:t>¦       ¦        ¦внебюджетным ф</w:t>
      </w:r>
      <w:r>
        <w:t>ондам субъектов  ¦       ¦       ¦            ¦       ¦      ¦            ¦      ¦</w:t>
      </w:r>
    </w:p>
    <w:p w:rsidR="00000000" w:rsidRDefault="006F5C1F">
      <w:pPr>
        <w:pStyle w:val="HTML"/>
      </w:pPr>
      <w:r>
        <w:t>¦       ¦        ¦Российской Федерации и органов ¦       ¦       ¦            ¦       ¦      ¦            ¦      ¦</w:t>
      </w:r>
    </w:p>
    <w:p w:rsidR="00000000" w:rsidRDefault="006F5C1F">
      <w:pPr>
        <w:pStyle w:val="HTML"/>
      </w:pPr>
      <w:r>
        <w:t>¦       ¦        ¦местного самоуправления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44401  ¦кредит, предоставленный при   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¦расчетном (текущем) счете      ¦       ¦       ¦            ¦       ¦      ¦            ¦  </w:t>
      </w:r>
      <w:r>
        <w:t xml:space="preserve">    ¦</w:t>
      </w:r>
    </w:p>
    <w:p w:rsidR="00000000" w:rsidRDefault="006F5C1F">
      <w:pPr>
        <w:pStyle w:val="HTML"/>
      </w:pPr>
      <w:r>
        <w:t>¦       ¦        ¦("овердрафт")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44402  ¦на</w:t>
      </w:r>
      <w:r>
        <w:t xml:space="preserve"> 1 день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44403  ¦на срок от 2 до 7 дней      </w:t>
      </w:r>
      <w:r>
        <w:t xml:space="preserve">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44404  ¦на срок от 8 до 30 дней        ¦   А   ¦       ¦      </w:t>
      </w:r>
      <w:r>
        <w:t xml:space="preserve">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44405  ¦на срок от 31 до 90 дней       ¦   А   ¦       ¦            ¦       ¦      ¦    </w:t>
      </w:r>
      <w:r>
        <w:t xml:space="preserve">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44406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44407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</w:t>
      </w:r>
      <w:r>
        <w:t xml:space="preserve">              ¦       ¦       ¦            ¦       ¦      ¦            ¦      ¦</w:t>
      </w:r>
    </w:p>
    <w:p w:rsidR="00000000" w:rsidRDefault="006F5C1F">
      <w:pPr>
        <w:pStyle w:val="HTML"/>
      </w:pPr>
      <w:r>
        <w:t>¦       ¦ 44408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44409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44410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44415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141   ¦ИТОГО </w:t>
      </w:r>
      <w:r>
        <w:t>ПО СЧЕТУ N 444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142   ¦ТО ЖЕ ЗА МИНУСОМ РЕЗЕРВОВ     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       ¦(СЧЕТ N 44415)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445  ¦        ¦Кредиты, предоставленные       ¦       ¦       ¦            ¦       ¦      ¦            ¦      ¦</w:t>
      </w:r>
    </w:p>
    <w:p w:rsidR="00000000" w:rsidRDefault="006F5C1F">
      <w:pPr>
        <w:pStyle w:val="HTML"/>
      </w:pPr>
      <w:r>
        <w:t>¦       ¦        ¦финансов</w:t>
      </w:r>
      <w:r>
        <w:t>ым организациям,       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¦находящимся в федеральной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¦собственности          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44501  ¦кредит, предоставленный при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¦расчетном (текущем) счете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¦("овердрафт")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44503</w:t>
      </w:r>
      <w:r>
        <w:t xml:space="preserve">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44504  ¦на срок от 31 до 90 дне</w:t>
      </w:r>
      <w:r>
        <w:t>й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44505  ¦на срок от 91 до 180 дней      ¦   А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44506  ¦на срок от 181 дня до 1 года   ¦   А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44507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44508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</w:t>
      </w:r>
      <w:r>
        <w:t xml:space="preserve">                   ¦       ¦       ¦            ¦       ¦      ¦            ¦      ¦</w:t>
      </w:r>
    </w:p>
    <w:p w:rsidR="00000000" w:rsidRDefault="006F5C1F">
      <w:pPr>
        <w:pStyle w:val="HTML"/>
      </w:pPr>
      <w:r>
        <w:t>¦       ¦ 44509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44515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</w:t>
      </w:r>
      <w:r>
        <w:t>----+------+------------+------+</w:t>
      </w:r>
    </w:p>
    <w:p w:rsidR="00000000" w:rsidRDefault="006F5C1F">
      <w:pPr>
        <w:pStyle w:val="HTML"/>
      </w:pPr>
      <w:r>
        <w:t>¦       ¦  143   ¦ИТОГО ПО СЧЕТУ N 445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144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</w:t>
      </w:r>
      <w:r>
        <w:t>44515)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446  ¦        ¦Кредиты, предоставленные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¦коммерческим организациям,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¦находящимся в федеральной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44601  ¦кредит, предоставленный при    ¦       ¦       ¦            ¦      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¦расчетном (текущем) счете      ¦       ¦       ¦            ¦       ¦      ¦            ¦      ¦</w:t>
      </w:r>
    </w:p>
    <w:p w:rsidR="00000000" w:rsidRDefault="006F5C1F">
      <w:pPr>
        <w:pStyle w:val="HTML"/>
      </w:pPr>
      <w:r>
        <w:t>¦       ¦        ¦("овердрафт")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¦       ¦ 44603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44604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44605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44606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44607  ¦на срок от 1</w:t>
      </w:r>
      <w:r>
        <w:t xml:space="preserve"> года до 3 лет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44608  ¦на срок свыше 3 лет            ¦   А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44609  ¦до востребования               ¦   А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44615  ¦Резервы на возможные потери    ¦   П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145   ¦ИТОГО ПО СЧЕТУ N 446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146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</w:t>
      </w:r>
      <w:r>
        <w:t>44615)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     ¦                       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447  ¦        ¦Кредиты, предоставленные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¦некоммерческим организациям,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¦находящимся в федеральной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44701</w:t>
      </w:r>
      <w:r>
        <w:t xml:space="preserve">  ¦кредит, предоставленный при    ¦       ¦       ¦            ¦      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>¦       ¦        ¦расчетном (текущем) сче</w:t>
      </w:r>
      <w:r>
        <w:t>те      ¦       ¦       ¦            ¦       ¦      ¦            ¦      ¦</w:t>
      </w:r>
    </w:p>
    <w:p w:rsidR="00000000" w:rsidRDefault="006F5C1F">
      <w:pPr>
        <w:pStyle w:val="HTML"/>
      </w:pPr>
      <w:r>
        <w:t>¦       ¦        ¦("овердрафт")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44703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44704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44705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44706  ¦на срок от 1</w:t>
      </w:r>
      <w:r>
        <w:t>81 дня до 1 года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44707  ¦на срок от 1 года до 3 лет     ¦   А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44708  ¦на срок свыше 3 лет            ¦   А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44709  ¦до востребования               ¦   А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44715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</w:t>
      </w:r>
      <w:r>
        <w:t>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147   ¦ИТОГО ПО СЧЕТУ N 447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</w:t>
      </w:r>
      <w:r>
        <w:t>-----+-------+-------+------------+-------+------+------------+------+</w:t>
      </w:r>
    </w:p>
    <w:p w:rsidR="00000000" w:rsidRDefault="006F5C1F">
      <w:pPr>
        <w:pStyle w:val="HTML"/>
      </w:pPr>
      <w:r>
        <w:t>¦       ¦  148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44715)                 ¦       ¦   x   ¦    </w:t>
      </w:r>
      <w:r>
        <w:t xml:space="preserve">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448  ¦        ¦Кредиты, предоставленные       ¦    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       ¦финансовым организациям,       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¦находящимся в государственной  ¦    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       ¦(кроме федеральной)            ¦       ¦       ¦            ¦       ¦      ¦            ¦      ¦</w:t>
      </w:r>
    </w:p>
    <w:p w:rsidR="00000000" w:rsidRDefault="006F5C1F">
      <w:pPr>
        <w:pStyle w:val="HTML"/>
      </w:pPr>
      <w:r>
        <w:t>¦       ¦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</w:t>
      </w:r>
      <w:r>
        <w:t xml:space="preserve">                ¦       ¦       ¦            ¦       ¦      ¦            ¦      ¦</w:t>
      </w:r>
    </w:p>
    <w:p w:rsidR="00000000" w:rsidRDefault="006F5C1F">
      <w:pPr>
        <w:pStyle w:val="HTML"/>
      </w:pPr>
      <w:r>
        <w:t>¦       ¦ 44801  ¦кредит, предоставленный при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¦недостатке средств на  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¦расчетном (текущем) счете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¦("овердрафт")                  ¦   А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44803  ¦на срок до 30 дней             ¦   А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44804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</w:t>
      </w:r>
      <w:r>
        <w:t xml:space="preserve">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44805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44806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44807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44808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>44809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44815  ¦Резервы на возможн</w:t>
      </w:r>
      <w:r>
        <w:t>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149   ¦ИТОГО ПО СЧЕТУ N 448         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150   ¦ТО ЖЕ ЗА МИНУСОМ РЕЗЕРВОВ  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       ¦(СЧЕТ N 44815)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449  ¦        ¦Кредиты, предоставленные       ¦       ¦       ¦            ¦       ¦      ¦            ¦      ¦</w:t>
      </w:r>
    </w:p>
    <w:p w:rsidR="00000000" w:rsidRDefault="006F5C1F">
      <w:pPr>
        <w:pStyle w:val="HTML"/>
      </w:pPr>
      <w:r>
        <w:t>¦       ¦        ¦коммерческим организациям,     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</w:t>
      </w:r>
      <w:r>
        <w:t>имся в государственной  ¦       ¦       ¦            ¦       ¦      ¦            ¦      ¦</w:t>
      </w:r>
    </w:p>
    <w:p w:rsidR="00000000" w:rsidRDefault="006F5C1F">
      <w:pPr>
        <w:pStyle w:val="HTML"/>
      </w:pPr>
      <w:r>
        <w:t>¦       ¦        ¦(кроме федеральной)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¦собственности         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44901  ¦кредит, предоставленный при    ¦    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¦расчетном (текущем) счете      ¦    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       ¦("овердрафт")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4490</w:t>
      </w:r>
      <w:r>
        <w:t>3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44904  ¦на срок от 31 до 90 дн</w:t>
      </w:r>
      <w:r>
        <w:t>ей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44905  ¦на срок от 91 до 180 дней      ¦   А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44906  ¦на срок от 181 дня до 1 года   ¦   А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44907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</w:t>
      </w:r>
      <w:r>
        <w:t xml:space="preserve">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44908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</w:t>
      </w:r>
      <w:r>
        <w:t xml:space="preserve">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44909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</w:t>
      </w:r>
      <w:r>
        <w:t xml:space="preserve">   ¦       ¦            ¦       ¦      ¦            ¦      ¦</w:t>
      </w:r>
    </w:p>
    <w:p w:rsidR="00000000" w:rsidRDefault="006F5C1F">
      <w:pPr>
        <w:pStyle w:val="HTML"/>
      </w:pPr>
      <w:r>
        <w:t>¦       ¦ 44915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</w:t>
      </w:r>
      <w:r>
        <w:t>------+------+------------+------+</w:t>
      </w:r>
    </w:p>
    <w:p w:rsidR="00000000" w:rsidRDefault="006F5C1F">
      <w:pPr>
        <w:pStyle w:val="HTML"/>
      </w:pPr>
      <w:r>
        <w:t>¦       ¦  151   ¦ИТОГО ПО СЧЕТУ N 449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</w:t>
      </w:r>
      <w:r>
        <w:t>+------+</w:t>
      </w:r>
    </w:p>
    <w:p w:rsidR="00000000" w:rsidRDefault="006F5C1F">
      <w:pPr>
        <w:pStyle w:val="HTML"/>
      </w:pPr>
      <w:r>
        <w:t>¦       ¦  152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44915)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</w:t>
      </w:r>
      <w:r>
        <w:t>+-------------------------------+-------+-------+------------+-------+------+------------+------+</w:t>
      </w:r>
    </w:p>
    <w:p w:rsidR="00000000" w:rsidRDefault="006F5C1F">
      <w:pPr>
        <w:pStyle w:val="HTML"/>
      </w:pPr>
      <w:r>
        <w:t>¦  450  ¦        ¦Кредиты, предоставленные       ¦       ¦       ¦            ¦       ¦      ¦            ¦      ¦</w:t>
      </w:r>
    </w:p>
    <w:p w:rsidR="00000000" w:rsidRDefault="006F5C1F">
      <w:pPr>
        <w:pStyle w:val="HTML"/>
      </w:pPr>
      <w:r>
        <w:t>¦       ¦        ¦некоммерческим организаци</w:t>
      </w:r>
      <w:r>
        <w:t>ям,   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¦находящимся в государственной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¦(кроме федеральной)            ¦    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45001  ¦кредит, предоставленный при    ¦       ¦       ¦            ¦      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¦расчетном (текущем) счете      ¦       ¦       ¦            ¦       ¦      ¦            ¦      ¦</w:t>
      </w:r>
    </w:p>
    <w:p w:rsidR="00000000" w:rsidRDefault="006F5C1F">
      <w:pPr>
        <w:pStyle w:val="HTML"/>
      </w:pPr>
      <w:r>
        <w:t>¦       ¦        ¦("овердрафт")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</w:t>
      </w:r>
      <w:r>
        <w:t xml:space="preserve">                 ¦       ¦       ¦            ¦       ¦      ¦            ¦      ¦</w:t>
      </w:r>
    </w:p>
    <w:p w:rsidR="00000000" w:rsidRDefault="006F5C1F">
      <w:pPr>
        <w:pStyle w:val="HTML"/>
      </w:pPr>
      <w:r>
        <w:t>¦       ¦ 45003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45004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45005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</w:t>
      </w:r>
      <w:r>
        <w:t xml:space="preserve">    ¦</w:t>
      </w:r>
    </w:p>
    <w:p w:rsidR="00000000" w:rsidRDefault="006F5C1F">
      <w:pPr>
        <w:pStyle w:val="HTML"/>
      </w:pPr>
      <w:r>
        <w:t>¦       ¦ 45006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45007  ¦на</w:t>
      </w:r>
      <w:r>
        <w:t xml:space="preserve">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45008  ¦на срок свыше 3 лет         </w:t>
      </w:r>
      <w:r>
        <w:t xml:space="preserve">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45009  ¦до востребования               ¦   А   ¦       ¦      </w:t>
      </w:r>
      <w:r>
        <w:t xml:space="preserve">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45015  ¦Резервы на возможные потери    ¦   П   ¦       ¦            ¦       ¦      ¦    </w:t>
      </w:r>
      <w:r>
        <w:t xml:space="preserve">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153   ¦ИТОГО ПО СЧЕТУ N 450           ¦       ¦       ¦            ¦       ¦      ¦            ¦      ¦</w:t>
      </w:r>
    </w:p>
    <w:p w:rsidR="00000000" w:rsidRDefault="006F5C1F">
      <w:pPr>
        <w:pStyle w:val="HTML"/>
      </w:pPr>
      <w:r>
        <w:t>+-------+</w:t>
      </w:r>
      <w:r>
        <w:t>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154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45015)   </w:t>
      </w:r>
      <w:r>
        <w:t xml:space="preserve">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451  ¦        ¦Кредиты, предоставленные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       ¦негосударственным финансовым  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¦организациям                   ¦    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45101  ¦кредит, предоставленный при    ¦    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>¦       ¦        ¦расчетном (текущем) счете      ¦       ¦       ¦            ¦       ¦      ¦            ¦      ¦</w:t>
      </w:r>
    </w:p>
    <w:p w:rsidR="00000000" w:rsidRDefault="006F5C1F">
      <w:pPr>
        <w:pStyle w:val="HTML"/>
      </w:pPr>
      <w:r>
        <w:t>¦       ¦        ¦("овер</w:t>
      </w:r>
      <w:r>
        <w:t>драфт")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45103  ¦на срок до 30 дней             ¦</w:t>
      </w:r>
      <w:r>
        <w:t xml:space="preserve">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45104  ¦на срок от 31 до 90 дней       ¦   А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45105  ¦на срок от 91 до 180 дней      ¦   А   ¦       ¦            ¦       ¦      ¦       </w:t>
      </w:r>
      <w:r>
        <w:t xml:space="preserve">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45106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</w:t>
      </w:r>
      <w:r>
        <w:t xml:space="preserve">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45107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</w:t>
      </w:r>
      <w:r>
        <w:t xml:space="preserve">           ¦       ¦       ¦            ¦       ¦      ¦            ¦      ¦</w:t>
      </w:r>
    </w:p>
    <w:p w:rsidR="00000000" w:rsidRDefault="006F5C1F">
      <w:pPr>
        <w:pStyle w:val="HTML"/>
      </w:pPr>
      <w:r>
        <w:t>¦       ¦ 45108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</w:t>
      </w:r>
      <w:r>
        <w:t xml:space="preserve"> ¦            ¦       ¦      ¦            ¦      ¦</w:t>
      </w:r>
    </w:p>
    <w:p w:rsidR="00000000" w:rsidRDefault="006F5C1F">
      <w:pPr>
        <w:pStyle w:val="HTML"/>
      </w:pPr>
      <w:r>
        <w:t>¦       ¦ 45109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</w:t>
      </w:r>
      <w:r>
        <w:t xml:space="preserve">   ¦            ¦      ¦</w:t>
      </w:r>
    </w:p>
    <w:p w:rsidR="00000000" w:rsidRDefault="006F5C1F">
      <w:pPr>
        <w:pStyle w:val="HTML"/>
      </w:pPr>
      <w:r>
        <w:t>¦       ¦ 45115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</w:t>
      </w:r>
      <w:r>
        <w:t xml:space="preserve">       ¦  155   ¦ИТОГО ПО СЧЕТУ N 451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156   ¦ТО ЖЕ ЗА </w:t>
      </w:r>
      <w:r>
        <w:t>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45115)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</w:t>
      </w:r>
      <w:r>
        <w:t>----+-------+------------+-------+------+------------+------+</w:t>
      </w:r>
    </w:p>
    <w:p w:rsidR="00000000" w:rsidRDefault="006F5C1F">
      <w:pPr>
        <w:pStyle w:val="HTML"/>
      </w:pPr>
      <w:r>
        <w:t>¦  452  ¦        ¦Кредиты, предоставленные       ¦       ¦       ¦            ¦       ¦      ¦            ¦      ¦</w:t>
      </w:r>
    </w:p>
    <w:p w:rsidR="00000000" w:rsidRDefault="006F5C1F">
      <w:pPr>
        <w:pStyle w:val="HTML"/>
      </w:pPr>
      <w:r>
        <w:t>¦       ¦        ¦негосударственным коммерческим ¦       ¦       ¦            ¦</w:t>
      </w:r>
      <w:r>
        <w:t xml:space="preserve">       ¦      ¦            ¦      ¦</w:t>
      </w:r>
    </w:p>
    <w:p w:rsidR="00000000" w:rsidRDefault="006F5C1F">
      <w:pPr>
        <w:pStyle w:val="HTML"/>
      </w:pPr>
      <w:r>
        <w:t>¦       ¦        ¦организациям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</w:t>
      </w:r>
      <w:r>
        <w:t xml:space="preserve"> ¦      ¦</w:t>
      </w:r>
    </w:p>
    <w:p w:rsidR="00000000" w:rsidRDefault="006F5C1F">
      <w:pPr>
        <w:pStyle w:val="HTML"/>
      </w:pPr>
      <w:r>
        <w:t>¦       ¦ 45201  ¦кредит, предоставленный при    ¦       ¦       ¦            ¦      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</w:t>
      </w:r>
      <w:r>
        <w:t xml:space="preserve"> ¦расчетном (текущем) счете      ¦       ¦       ¦            ¦       ¦      ¦            ¦      ¦</w:t>
      </w:r>
    </w:p>
    <w:p w:rsidR="00000000" w:rsidRDefault="006F5C1F">
      <w:pPr>
        <w:pStyle w:val="HTML"/>
      </w:pPr>
      <w:r>
        <w:t>¦       ¦        ¦("овердрафт")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</w:t>
      </w:r>
      <w:r>
        <w:t xml:space="preserve">       ¦       ¦       ¦            ¦       ¦      ¦            ¦      ¦</w:t>
      </w:r>
    </w:p>
    <w:p w:rsidR="00000000" w:rsidRDefault="006F5C1F">
      <w:pPr>
        <w:pStyle w:val="HTML"/>
      </w:pPr>
      <w:r>
        <w:t>¦       ¦ 45203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45204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45205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45206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45207  ¦на срок от 1</w:t>
      </w:r>
      <w:r>
        <w:t xml:space="preserve"> года до 3 лет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45208  ¦на срок свыше 3 лет            ¦   А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45209  ¦до востребования               ¦   А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45215  ¦Резервы на возможные потери    ¦   П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157   ¦ИТОГО ПО СЧЕТУ N 452           ¦       ¦       ¦            ¦       ¦      ¦            ¦      ¦</w:t>
      </w:r>
    </w:p>
    <w:p w:rsidR="00000000" w:rsidRDefault="006F5C1F">
      <w:pPr>
        <w:pStyle w:val="HTML"/>
      </w:pPr>
      <w:r>
        <w:t>+-------+--------+-</w:t>
      </w:r>
      <w:r>
        <w:t>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158   ¦ТО ЖЕ ЗА МИНУСОМ РЕЗЕРВОВ (СЧЕТ¦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¦N 45215)                   </w:t>
      </w:r>
      <w:r>
        <w:t xml:space="preserve">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453  ¦        ¦Кредиты, предоставленные       ¦       ¦       ¦     </w:t>
      </w:r>
      <w:r>
        <w:t xml:space="preserve">       ¦       ¦      ¦            ¦      ¦</w:t>
      </w:r>
    </w:p>
    <w:p w:rsidR="00000000" w:rsidRDefault="006F5C1F">
      <w:pPr>
        <w:pStyle w:val="HTML"/>
      </w:pPr>
      <w:r>
        <w:t>¦       ¦        ¦негосударственным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¦некоммерческим организациям    ¦       ¦       ¦            ¦       ¦      ¦   </w:t>
      </w:r>
      <w:r>
        <w:t xml:space="preserve">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45301  ¦кредит, предоставленный при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>¦       ¦        ¦расчетном (текущем) счете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¦("овердрафт")   </w:t>
      </w:r>
      <w:r>
        <w:t xml:space="preserve">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45303  ¦на срок до 30 дней             ¦   А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45304  ¦на срок от 31 до 90 дней       ¦   А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45305  ¦на срок от 91 до 180 дней      ¦   А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45306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</w:t>
      </w:r>
      <w:r>
        <w:t xml:space="preserve">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45307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45308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45309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</w:t>
      </w:r>
      <w:r>
        <w:t xml:space="preserve">      ¦      ¦</w:t>
      </w:r>
    </w:p>
    <w:p w:rsidR="00000000" w:rsidRDefault="006F5C1F">
      <w:pPr>
        <w:pStyle w:val="HTML"/>
      </w:pPr>
      <w:r>
        <w:t>¦       ¦ 45315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</w:t>
      </w:r>
      <w:r>
        <w:t>159   ¦ИТОГО ПО СЧЕТУ N 453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160   ¦ТО ЖЕ ЗА МИНУСОМ РЕ</w:t>
      </w:r>
      <w:r>
        <w:t>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45315)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</w:t>
      </w:r>
      <w:r>
        <w:t>--+------------+-------+------+------------+------+</w:t>
      </w:r>
    </w:p>
    <w:p w:rsidR="00000000" w:rsidRDefault="006F5C1F">
      <w:pPr>
        <w:pStyle w:val="HTML"/>
      </w:pPr>
      <w:r>
        <w:t>¦  454  ¦        ¦Кредиты и прочие средства,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¦предоставленные физическим     ¦       ¦       ¦            ¦       ¦  </w:t>
      </w:r>
      <w:r>
        <w:t xml:space="preserve">    ¦            ¦      ¦</w:t>
      </w:r>
    </w:p>
    <w:p w:rsidR="00000000" w:rsidRDefault="006F5C1F">
      <w:pPr>
        <w:pStyle w:val="HTML"/>
      </w:pPr>
      <w:r>
        <w:t>¦       ¦        ¦лицам - индивидуальным         ¦       ¦       ¦            ¦       ¦      ¦            ¦      ¦</w:t>
      </w:r>
    </w:p>
    <w:p w:rsidR="00000000" w:rsidRDefault="006F5C1F">
      <w:pPr>
        <w:pStyle w:val="HTML"/>
      </w:pPr>
      <w:r>
        <w:t>¦       ¦        ¦предпринимателям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45401  ¦кредит, предоставленный при    ¦       ¦       ¦            ¦       ¦      ¦            ¦      ¦</w:t>
      </w:r>
    </w:p>
    <w:p w:rsidR="00000000" w:rsidRDefault="006F5C1F">
      <w:pPr>
        <w:pStyle w:val="HTML"/>
      </w:pPr>
      <w:r>
        <w:t>¦       ¦        ¦недостат</w:t>
      </w:r>
      <w:r>
        <w:t>ке средств на          ¦       ¦       ¦            ¦       ¦      ¦            ¦      ¦</w:t>
      </w:r>
    </w:p>
    <w:p w:rsidR="00000000" w:rsidRDefault="006F5C1F">
      <w:pPr>
        <w:pStyle w:val="HTML"/>
      </w:pPr>
      <w:r>
        <w:t>¦       ¦        ¦расчетном (текущем) счете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¦("овердрафт")                  ¦ </w:t>
      </w:r>
      <w:r>
        <w:t xml:space="preserve">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45403  ¦Кредиты на срок до 30 дней     ¦   А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45404  ¦Кредиты на срок от 31 до 90    ¦    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       ¦дней   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4540</w:t>
      </w:r>
      <w:r>
        <w:t>5  ¦Кредиты на срок от 91 до 180   ¦       ¦       ¦            ¦       ¦      ¦            ¦      ¦</w:t>
      </w:r>
    </w:p>
    <w:p w:rsidR="00000000" w:rsidRDefault="006F5C1F">
      <w:pPr>
        <w:pStyle w:val="HTML"/>
      </w:pPr>
      <w:r>
        <w:t>¦       ¦        ¦дней   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</w:t>
      </w:r>
      <w:r>
        <w:t xml:space="preserve">         ¦       ¦       ¦            ¦       ¦      ¦            ¦      ¦</w:t>
      </w:r>
    </w:p>
    <w:p w:rsidR="00000000" w:rsidRDefault="006F5C1F">
      <w:pPr>
        <w:pStyle w:val="HTML"/>
      </w:pPr>
      <w:r>
        <w:t>¦       ¦ 45406  ¦Кредиты на срок от 181 дня до  ¦       ¦       ¦            ¦       ¦      ¦            ¦      ¦</w:t>
      </w:r>
    </w:p>
    <w:p w:rsidR="00000000" w:rsidRDefault="006F5C1F">
      <w:pPr>
        <w:pStyle w:val="HTML"/>
      </w:pPr>
      <w:r>
        <w:t>¦       ¦        ¦1 года                         ¦   А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45407  ¦Кредиты на срок от 1 года до 3 ¦       ¦       ¦            ¦       ¦     </w:t>
      </w:r>
      <w:r>
        <w:t xml:space="preserve"> ¦            ¦      ¦</w:t>
      </w:r>
    </w:p>
    <w:p w:rsidR="00000000" w:rsidRDefault="006F5C1F">
      <w:pPr>
        <w:pStyle w:val="HTML"/>
      </w:pPr>
      <w:r>
        <w:t>¦       ¦        ¦лет    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</w:t>
      </w:r>
      <w:r>
        <w:t xml:space="preserve">     ¦ 45408  ¦Кредиты на срок свыше 3 лет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45409  ¦Кредиты до </w:t>
      </w:r>
      <w:r>
        <w:t>востребования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45410  ¦Прочие средства,               ¦     </w:t>
      </w:r>
      <w:r>
        <w:t xml:space="preserve">  ¦       ¦            ¦       ¦      ¦            ¦      ¦</w:t>
      </w:r>
    </w:p>
    <w:p w:rsidR="00000000" w:rsidRDefault="006F5C1F">
      <w:pPr>
        <w:pStyle w:val="HTML"/>
      </w:pPr>
      <w:r>
        <w:t>¦       ¦        ¦предоставленные физическим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¦лицам - индивидуальным         ¦       ¦       ¦            ¦  </w:t>
      </w:r>
      <w:r>
        <w:t xml:space="preserve">     ¦      ¦            ¦      ¦</w:t>
      </w:r>
    </w:p>
    <w:p w:rsidR="00000000" w:rsidRDefault="006F5C1F">
      <w:pPr>
        <w:pStyle w:val="HTML"/>
      </w:pPr>
      <w:r>
        <w:t>¦       ¦        ¦предпринимателям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45415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161   ¦</w:t>
      </w:r>
      <w:r>
        <w:t>ИТОГО ПО СЧЕТУ N 454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162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</w:t>
      </w:r>
      <w:r>
        <w:t>45415)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455  ¦        ¦Кредиты и прочие средства,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¦предоставленные физическим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¦лицам               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45502  ¦Кредиты на срок до 30 дней     ¦   А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45503  ¦Кредиты на срок от 31 до 90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¦дней   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45504  ¦Кредиты на срок от 91 д</w:t>
      </w:r>
      <w:r>
        <w:t>о 180   ¦       ¦       ¦            ¦       ¦      ¦            ¦      ¦</w:t>
      </w:r>
    </w:p>
    <w:p w:rsidR="00000000" w:rsidRDefault="006F5C1F">
      <w:pPr>
        <w:pStyle w:val="HTML"/>
      </w:pPr>
      <w:r>
        <w:t>¦       ¦        ¦дней   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45505  ¦Кредиты на срок от 181 дня до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¦1 года                         ¦   А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45506  ¦Кредиты на срок от 1 года до 3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¦лет    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45507  ¦Кредиты на с</w:t>
      </w:r>
      <w:r>
        <w:t>рок свыше 3 лет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45508  ¦Кредиты до востребования       ¦   А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45509  ¦Кредит, предоставленный при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¦депозитном счете ("овердрафт") ¦   А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45510  ¦Прочие средства,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¦предоставленные физическим     ¦       ¦       ¦            ¦       ¦      ¦            ¦      ¦</w:t>
      </w:r>
    </w:p>
    <w:p w:rsidR="00000000" w:rsidRDefault="006F5C1F">
      <w:pPr>
        <w:pStyle w:val="HTML"/>
      </w:pPr>
      <w:r>
        <w:t>¦       ¦        ¦лицам  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45515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</w:t>
      </w:r>
      <w:r>
        <w:t>---------+-------+------+------------+------+</w:t>
      </w:r>
    </w:p>
    <w:p w:rsidR="00000000" w:rsidRDefault="006F5C1F">
      <w:pPr>
        <w:pStyle w:val="HTML"/>
      </w:pPr>
      <w:r>
        <w:t>¦       ¦  163   ¦ИТОГО ПО СЧЕТУ N 455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</w:t>
      </w:r>
      <w:r>
        <w:t>-----------+------+</w:t>
      </w:r>
    </w:p>
    <w:p w:rsidR="00000000" w:rsidRDefault="006F5C1F">
      <w:pPr>
        <w:pStyle w:val="HTML"/>
      </w:pPr>
      <w:r>
        <w:t>¦       ¦  164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45515)                 ¦       ¦   x   ¦     x      ¦       ¦  x   ¦     x      ¦  x   ¦</w:t>
      </w:r>
    </w:p>
    <w:p w:rsidR="00000000" w:rsidRDefault="006F5C1F">
      <w:pPr>
        <w:pStyle w:val="HTML"/>
      </w:pPr>
      <w:r>
        <w:t>+-----</w:t>
      </w:r>
      <w:r>
        <w:t>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456  ¦        ¦Кредиты, предоставленные       ¦       ¦       ¦            ¦       ¦      ¦            ¦      ¦</w:t>
      </w:r>
    </w:p>
    <w:p w:rsidR="00000000" w:rsidRDefault="006F5C1F">
      <w:pPr>
        <w:pStyle w:val="HTML"/>
      </w:pPr>
      <w:r>
        <w:t>¦       ¦        ¦юридическим ли</w:t>
      </w:r>
      <w:r>
        <w:t>цам -   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¦нерезидентам 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45601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45602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</w:t>
      </w:r>
      <w:r>
        <w:t xml:space="preserve">   ¦</w:t>
      </w:r>
    </w:p>
    <w:p w:rsidR="00000000" w:rsidRDefault="006F5C1F">
      <w:pPr>
        <w:pStyle w:val="HTML"/>
      </w:pPr>
      <w:r>
        <w:t>¦       ¦ 45603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45604  ¦на </w:t>
      </w:r>
      <w:r>
        <w:t>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45605  ¦на срок от 1 года до 3 лет   </w:t>
      </w:r>
      <w:r>
        <w:t xml:space="preserve">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45606  ¦на срок свыше 3 лет            ¦   А   ¦       ¦       </w:t>
      </w:r>
      <w:r>
        <w:t xml:space="preserve">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45607  ¦до востребования               ¦   А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45608  ¦Кредит, предоставленный при  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>¦       ¦        ¦расчетном (текущем) счете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¦("овердрафт")    </w:t>
      </w:r>
      <w:r>
        <w:t xml:space="preserve">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45615  ¦Резервы на возможные потери    ¦   П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165   ¦ИТОГО ПО СЧЕТУ N 456           ¦    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166   ¦ТО ЖЕ ЗА МИНУСОМ РЕЗЕРВОВ      ¦    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       ¦(СЧЕТ N 45615)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457  ¦        ¦Кредит</w:t>
      </w:r>
      <w:r>
        <w:t>ы и прочие средства,     ¦       ¦       ¦            ¦       ¦      ¦            ¦      ¦</w:t>
      </w:r>
    </w:p>
    <w:p w:rsidR="00000000" w:rsidRDefault="006F5C1F">
      <w:pPr>
        <w:pStyle w:val="HTML"/>
      </w:pPr>
      <w:r>
        <w:t>¦       ¦        ¦предоставленные физическим     ¦       ¦       ¦            ¦       ¦      ¦            ¦      ¦</w:t>
      </w:r>
    </w:p>
    <w:p w:rsidR="00000000" w:rsidRDefault="006F5C1F">
      <w:pPr>
        <w:pStyle w:val="HTML"/>
      </w:pPr>
      <w:r>
        <w:t>¦       ¦        ¦лицам - нерезидентам          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45701  ¦Кредиты на срок до 30 дней     ¦   А   ¦       ¦          </w:t>
      </w:r>
      <w:r>
        <w:t xml:space="preserve">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45702  ¦Кредиты на срок от 31 до 90    ¦       ¦       ¦            ¦       ¦      ¦        </w:t>
      </w:r>
      <w:r>
        <w:t xml:space="preserve">    ¦      ¦</w:t>
      </w:r>
    </w:p>
    <w:p w:rsidR="00000000" w:rsidRDefault="006F5C1F">
      <w:pPr>
        <w:pStyle w:val="HTML"/>
      </w:pPr>
      <w:r>
        <w:t>¦       ¦        ¦дней   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457</w:t>
      </w:r>
      <w:r>
        <w:t>03  ¦Кредиты на срок от 91 до 180   ¦       ¦       ¦            ¦       ¦      ¦            ¦      ¦</w:t>
      </w:r>
    </w:p>
    <w:p w:rsidR="00000000" w:rsidRDefault="006F5C1F">
      <w:pPr>
        <w:pStyle w:val="HTML"/>
      </w:pPr>
      <w:r>
        <w:t>¦       ¦        ¦дней   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</w:t>
      </w:r>
      <w:r>
        <w:t xml:space="preserve">          ¦       ¦       ¦            ¦       ¦      ¦            ¦      ¦</w:t>
      </w:r>
    </w:p>
    <w:p w:rsidR="00000000" w:rsidRDefault="006F5C1F">
      <w:pPr>
        <w:pStyle w:val="HTML"/>
      </w:pPr>
      <w:r>
        <w:t>¦       ¦ 45704  ¦Кредиты на срок от 181 дня до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¦1 года                         ¦   А   ¦       </w:t>
      </w:r>
      <w:r>
        <w:t>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45705  ¦Кредиты на срок от 1 года до 3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¦лет    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</w:t>
      </w:r>
      <w:r>
        <w:t xml:space="preserve">       ¦ 45706  ¦Кредиты на срок свыше 3 лет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45707  ¦Кредиты д</w:t>
      </w:r>
      <w:r>
        <w:t>о востребования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45708  ¦Кредит, предоставленный при    ¦   </w:t>
      </w:r>
      <w:r>
        <w:t xml:space="preserve">    ¦       ¦            ¦       ¦      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>¦       ¦        ¦депозитном счете ("овердрафт") ¦   А   ¦       ¦            ¦</w:t>
      </w:r>
      <w:r>
        <w:t xml:space="preserve">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45709  ¦Прочие средства,               ¦       ¦       ¦            ¦       ¦      ¦           </w:t>
      </w:r>
      <w:r>
        <w:t xml:space="preserve"> ¦      ¦</w:t>
      </w:r>
    </w:p>
    <w:p w:rsidR="00000000" w:rsidRDefault="006F5C1F">
      <w:pPr>
        <w:pStyle w:val="HTML"/>
      </w:pPr>
      <w:r>
        <w:t>¦       ¦        ¦предоставленные физическим     ¦       ¦       ¦            ¦       ¦      ¦            ¦      ¦</w:t>
      </w:r>
    </w:p>
    <w:p w:rsidR="00000000" w:rsidRDefault="006F5C1F">
      <w:pPr>
        <w:pStyle w:val="HTML"/>
      </w:pPr>
      <w:r>
        <w:t>¦       ¦        ¦лицам - нерезидентам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</w:t>
      </w:r>
      <w:r>
        <w:t xml:space="preserve">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45715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</w:t>
      </w:r>
      <w:r>
        <w:t>-------+-------+-------+------------+-------+------+------------+------+</w:t>
      </w:r>
    </w:p>
    <w:p w:rsidR="00000000" w:rsidRDefault="006F5C1F">
      <w:pPr>
        <w:pStyle w:val="HTML"/>
      </w:pPr>
      <w:r>
        <w:t>¦       ¦  167   ¦ИТОГО ПО СЧЕТУ N 457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</w:t>
      </w:r>
      <w:r>
        <w:t>----------+-------+------+------------+------+</w:t>
      </w:r>
    </w:p>
    <w:p w:rsidR="00000000" w:rsidRDefault="006F5C1F">
      <w:pPr>
        <w:pStyle w:val="HTML"/>
      </w:pPr>
      <w:r>
        <w:t>¦       ¦  168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45715)                 ¦       ¦   x   ¦     x      ¦       ¦  x   ¦</w:t>
      </w:r>
      <w:r>
        <w:t xml:space="preserve">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458  ¦        ¦Просроченная задолженность по  ¦       ¦       ¦            ¦       ¦      ¦            ¦      ¦</w:t>
      </w:r>
    </w:p>
    <w:p w:rsidR="00000000" w:rsidRDefault="006F5C1F">
      <w:pPr>
        <w:pStyle w:val="HTML"/>
      </w:pPr>
      <w:r>
        <w:t xml:space="preserve">¦    </w:t>
      </w:r>
      <w:r>
        <w:t xml:space="preserve">   ¦        ¦предоставленным кредитам и     ¦       ¦       ¦            ¦       ¦      ¦            ¦      ¦</w:t>
      </w:r>
    </w:p>
    <w:p w:rsidR="00000000" w:rsidRDefault="006F5C1F">
      <w:pPr>
        <w:pStyle w:val="HTML"/>
      </w:pPr>
      <w:r>
        <w:t>¦       ¦        ¦прочим размещенным средствам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</w:t>
      </w:r>
      <w:r>
        <w:t xml:space="preserve">                  ¦       ¦       ¦            ¦       ¦      ¦            ¦      ¦</w:t>
      </w:r>
    </w:p>
    <w:p w:rsidR="00000000" w:rsidRDefault="006F5C1F">
      <w:pPr>
        <w:pStyle w:val="HTML"/>
      </w:pPr>
      <w:r>
        <w:t>¦       ¦ 45801  ¦Минфину России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</w:t>
      </w:r>
      <w:r>
        <w:t>¦       ¦            ¦       ¦      ¦            ¦      ¦</w:t>
      </w:r>
    </w:p>
    <w:p w:rsidR="00000000" w:rsidRDefault="006F5C1F">
      <w:pPr>
        <w:pStyle w:val="HTML"/>
      </w:pPr>
      <w:r>
        <w:t>¦       ¦ 45802  ¦Финансовым органам субъектов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¦Российской Федерации и органов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       ¦местного самоуправления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45803  ¦Государственным внебюджетным   ¦       ¦       ¦            ¦       ¦      ¦            ¦      ¦</w:t>
      </w:r>
    </w:p>
    <w:p w:rsidR="00000000" w:rsidRDefault="006F5C1F">
      <w:pPr>
        <w:pStyle w:val="HTML"/>
      </w:pPr>
      <w:r>
        <w:t>¦       ¦        ¦фондам 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</w:t>
      </w:r>
      <w:r>
        <w:t xml:space="preserve">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45804  ¦Внебюджетным фондам субъектов  ¦       ¦       ¦            ¦       ¦      ¦            ¦      ¦</w:t>
      </w:r>
    </w:p>
    <w:p w:rsidR="00000000" w:rsidRDefault="006F5C1F">
      <w:pPr>
        <w:pStyle w:val="HTML"/>
      </w:pPr>
      <w:r>
        <w:t>¦       ¦        ¦Российской Федерации и орга</w:t>
      </w:r>
      <w:r>
        <w:t>нов ¦       ¦       ¦            ¦       ¦      ¦            ¦      ¦</w:t>
      </w:r>
    </w:p>
    <w:p w:rsidR="00000000" w:rsidRDefault="006F5C1F">
      <w:pPr>
        <w:pStyle w:val="HTML"/>
      </w:pPr>
      <w:r>
        <w:t>¦       ¦        ¦местного самоуправления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</w:t>
      </w:r>
      <w:r>
        <w:t xml:space="preserve">       ¦       ¦      ¦            ¦      ¦</w:t>
      </w:r>
    </w:p>
    <w:p w:rsidR="00000000" w:rsidRDefault="006F5C1F">
      <w:pPr>
        <w:pStyle w:val="HTML"/>
      </w:pPr>
      <w:r>
        <w:t>¦       ¦ 45805  ¦Финансовым организациям,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¦находящимся в федеральной      ¦       ¦       ¦            ¦       ¦      ¦   </w:t>
      </w:r>
      <w:r>
        <w:t xml:space="preserve">         ¦      ¦</w:t>
      </w:r>
    </w:p>
    <w:p w:rsidR="00000000" w:rsidRDefault="006F5C1F">
      <w:pPr>
        <w:pStyle w:val="HTML"/>
      </w:pPr>
      <w:r>
        <w:t>¦       ¦        ¦собственности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45806  ¦Коммерческим организациям,     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¦находящимся в федеральной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¦собственности   </w:t>
      </w:r>
      <w:r>
        <w:t xml:space="preserve">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45807  ¦Некоммерческим организациям,   ¦       ¦  </w:t>
      </w:r>
      <w:r>
        <w:t xml:space="preserve">     ¦            ¦       ¦      ¦            ¦      ¦</w:t>
      </w:r>
    </w:p>
    <w:p w:rsidR="00000000" w:rsidRDefault="006F5C1F">
      <w:pPr>
        <w:pStyle w:val="HTML"/>
      </w:pPr>
      <w:r>
        <w:t>¦       ¦        ¦находящимся в федеральной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¦собственности                  ¦   А   ¦       ¦            ¦       </w:t>
      </w:r>
      <w:r>
        <w:t>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45808  ¦Финансовым организациям,       ¦    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¦       ¦        ¦находящимся в государственной  ¦       ¦       ¦            ¦       ¦      ¦            ¦      ¦</w:t>
      </w:r>
    </w:p>
    <w:p w:rsidR="00000000" w:rsidRDefault="006F5C1F">
      <w:pPr>
        <w:pStyle w:val="HTML"/>
      </w:pPr>
      <w:r>
        <w:t>¦       ¦        ¦(кроме федеральной)            ¦       ¦       ¦            ¦       ¦      ¦            ¦      ¦</w:t>
      </w:r>
    </w:p>
    <w:p w:rsidR="00000000" w:rsidRDefault="006F5C1F">
      <w:pPr>
        <w:pStyle w:val="HTML"/>
      </w:pPr>
      <w:r>
        <w:t>¦       ¦        ¦собст</w:t>
      </w:r>
      <w:r>
        <w:t>венности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45809  ¦Коммерческим организациям,     </w:t>
      </w:r>
      <w:r>
        <w:t>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¦находящимся в государственной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¦(кроме федеральной)          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       ¦собственности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</w:t>
      </w:r>
      <w:r>
        <w:t xml:space="preserve">      ¦      ¦</w:t>
      </w:r>
    </w:p>
    <w:p w:rsidR="00000000" w:rsidRDefault="006F5C1F">
      <w:pPr>
        <w:pStyle w:val="HTML"/>
      </w:pPr>
      <w:r>
        <w:t>¦       ¦ 45810  ¦Некоммерческим организациям,   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¦находящимся в государственной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</w:t>
      </w:r>
      <w:r>
        <w:t xml:space="preserve">      ¦(кроме федеральной)            ¦       ¦       ¦            ¦       ¦      ¦            ¦      ¦</w:t>
      </w:r>
    </w:p>
    <w:p w:rsidR="00000000" w:rsidRDefault="006F5C1F">
      <w:pPr>
        <w:pStyle w:val="HTML"/>
      </w:pPr>
      <w:r>
        <w:t>¦       ¦        ¦собственности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</w:t>
      </w:r>
      <w:r>
        <w:t xml:space="preserve">            ¦       ¦       ¦            ¦       ¦      ¦            ¦      ¦</w:t>
      </w:r>
    </w:p>
    <w:p w:rsidR="00000000" w:rsidRDefault="006F5C1F">
      <w:pPr>
        <w:pStyle w:val="HTML"/>
      </w:pPr>
      <w:r>
        <w:t>¦       ¦ 45811  ¦Негосударственным финансовым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¦организациям                   ¦   А   ¦     </w:t>
      </w:r>
      <w:r>
        <w:t xml:space="preserve">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45812  ¦Негосударственным коммерческим ¦       ¦       ¦            ¦       ¦  </w:t>
      </w:r>
      <w:r>
        <w:t xml:space="preserve">    ¦            ¦      ¦</w:t>
      </w:r>
    </w:p>
    <w:p w:rsidR="00000000" w:rsidRDefault="006F5C1F">
      <w:pPr>
        <w:pStyle w:val="HTML"/>
      </w:pPr>
      <w:r>
        <w:t>¦       ¦        ¦организациям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45813  ¦Негосударственным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¦некоммерческим организациям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</w:t>
      </w:r>
      <w:r>
        <w:t xml:space="preserve">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45814  ¦Физическим лицам -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¦индивидуальным         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¦предпринимателям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45815  ¦Гражданам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45816  ¦Юридическим лицам -   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¦нерезидентам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45817  ¦Физическим лицам -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¦нерезидентам           </w:t>
      </w:r>
      <w:r>
        <w:t xml:space="preserve">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45818  ¦Резервы на возможные потери    ¦   П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169   ¦ИТОГО ПО СЧЕТУ N 458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</w:t>
      </w:r>
      <w:r>
        <w:t>-----------------------+-------+-------+------------+-------+------+------------+------+</w:t>
      </w:r>
    </w:p>
    <w:p w:rsidR="00000000" w:rsidRDefault="006F5C1F">
      <w:pPr>
        <w:pStyle w:val="HTML"/>
      </w:pPr>
      <w:r>
        <w:t>¦       ¦  170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45818)                 ¦  </w:t>
      </w:r>
      <w:r>
        <w:t xml:space="preserve">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459  ¦        ¦Просроченные проценты по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¦предоставленным кредитам и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¦прочим размещенным средствам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45901  ¦Минфину России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45902  ¦Финансовым органам субъектов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¦Российской Федерации и </w:t>
      </w:r>
      <w:r>
        <w:t>органов ¦       ¦       ¦            ¦       ¦      ¦            ¦      ¦</w:t>
      </w:r>
    </w:p>
    <w:p w:rsidR="00000000" w:rsidRDefault="006F5C1F">
      <w:pPr>
        <w:pStyle w:val="HTML"/>
      </w:pPr>
      <w:r>
        <w:t>¦       ¦        ¦местного самоуправления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45903  ¦Государственным внебюджетным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¦фондам                         ¦   А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45904  ¦Внебюджетным фондам субъектов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¦Российской Федерации и органов ¦       ¦       ¦            ¦       ¦      ¦            ¦      ¦</w:t>
      </w:r>
    </w:p>
    <w:p w:rsidR="00000000" w:rsidRDefault="006F5C1F">
      <w:pPr>
        <w:pStyle w:val="HTML"/>
      </w:pPr>
      <w:r>
        <w:t>¦       ¦        ¦местного самоуправления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</w:t>
      </w:r>
      <w:r>
        <w:t xml:space="preserve">                   ¦       ¦       ¦            ¦       ¦      ¦            ¦      ¦</w:t>
      </w:r>
    </w:p>
    <w:p w:rsidR="00000000" w:rsidRDefault="006F5C1F">
      <w:pPr>
        <w:pStyle w:val="HTML"/>
      </w:pPr>
      <w:r>
        <w:t>¦       ¦ 45905  ¦Финансовым организациям,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¦находящимся в федеральной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¦собственности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45906  ¦Коммерческим организациям,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¦находящимся в федеральной  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¦собственности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45907  ¦Некоммерческим организациям,   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¦находящимся в федеральной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¦собственности   </w:t>
      </w:r>
      <w:r>
        <w:t xml:space="preserve">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45908  ¦Финансовым организациям,       ¦       ¦  </w:t>
      </w:r>
      <w:r>
        <w:t xml:space="preserve">     ¦            ¦       ¦      ¦            ¦      ¦</w:t>
      </w:r>
    </w:p>
    <w:p w:rsidR="00000000" w:rsidRDefault="006F5C1F">
      <w:pPr>
        <w:pStyle w:val="HTML"/>
      </w:pPr>
      <w:r>
        <w:t>¦       ¦        ¦находящимся в государственной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¦(кроме федеральной)            ¦       ¦       ¦            ¦       </w:t>
      </w:r>
      <w:r>
        <w:t>¦      ¦            ¦      ¦</w:t>
      </w:r>
    </w:p>
    <w:p w:rsidR="00000000" w:rsidRDefault="006F5C1F">
      <w:pPr>
        <w:pStyle w:val="HTML"/>
      </w:pPr>
      <w:r>
        <w:t>¦       ¦        ¦собственности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¦       ¦ 45909  ¦Коммерческим организациям,     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¦находящимся в государственной  ¦       ¦       ¦            ¦       ¦      ¦            ¦      ¦</w:t>
      </w:r>
    </w:p>
    <w:p w:rsidR="00000000" w:rsidRDefault="006F5C1F">
      <w:pPr>
        <w:pStyle w:val="HTML"/>
      </w:pPr>
      <w:r>
        <w:t>¦       ¦        ¦(кром</w:t>
      </w:r>
      <w:r>
        <w:t>е федеральной)            ¦       ¦       ¦            ¦       ¦      ¦            ¦      ¦</w:t>
      </w:r>
    </w:p>
    <w:p w:rsidR="00000000" w:rsidRDefault="006F5C1F">
      <w:pPr>
        <w:pStyle w:val="HTML"/>
      </w:pPr>
      <w:r>
        <w:t>¦       ¦        ¦собственности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</w:t>
      </w:r>
      <w:r>
        <w:t>¦       ¦       ¦            ¦       ¦      ¦            ¦      ¦</w:t>
      </w:r>
    </w:p>
    <w:p w:rsidR="00000000" w:rsidRDefault="006F5C1F">
      <w:pPr>
        <w:pStyle w:val="HTML"/>
      </w:pPr>
      <w:r>
        <w:t>¦       ¦ 45910  ¦Некоммерческим организациям,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¦находящимся в государственной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       ¦(кроме федеральной)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¦собственности                  ¦   А   ¦       ¦            ¦       ¦      ¦       </w:t>
      </w:r>
      <w:r>
        <w:t xml:space="preserve">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45911  ¦Негосударственным финансовым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</w:t>
      </w:r>
      <w:r>
        <w:t xml:space="preserve">     ¦организациям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45912  ¦Негосударственным ко</w:t>
      </w:r>
      <w:r>
        <w:t>ммерческим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¦организациям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</w:t>
      </w:r>
      <w:r>
        <w:t xml:space="preserve"> ¦            ¦       ¦      ¦            ¦      ¦</w:t>
      </w:r>
    </w:p>
    <w:p w:rsidR="00000000" w:rsidRDefault="006F5C1F">
      <w:pPr>
        <w:pStyle w:val="HTML"/>
      </w:pPr>
      <w:r>
        <w:t>¦       ¦ 45913  ¦Негосударственным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¦некоммерческим организациям    ¦   А   ¦       ¦            ¦       ¦   </w:t>
      </w:r>
      <w:r>
        <w:t xml:space="preserve">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45914  ¦Физическим лицам -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¦индивидуальным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¦предпринимателям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</w:t>
      </w:r>
      <w:r>
        <w:t xml:space="preserve">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45915  ¦Гражданам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45916  ¦Юридическим лицам -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¦нерезидентам                   ¦   А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45917  ¦Физическим лицам -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¦нерезидентам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45918</w:t>
      </w:r>
      <w:r>
        <w:t xml:space="preserve">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171   ¦ИТОГО ПО СЧЕТУ N 459 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172   ¦ТО ЖЕ ЗА МИНУСОМ РЕЗЕРВОВ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¦(СЧЕТ N 45918)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</w:t>
      </w:r>
      <w:r>
        <w:t>+------------+------+</w:t>
      </w:r>
    </w:p>
    <w:p w:rsidR="00000000" w:rsidRDefault="006F5C1F">
      <w:pPr>
        <w:pStyle w:val="HTML"/>
      </w:pPr>
      <w:r>
        <w:t>¦       ¦        ¦Прочие размещенные средства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4</w:t>
      </w:r>
      <w:r>
        <w:t>60  ¦        ¦Средства, предоставленные      ¦       ¦       ¦            ¦       ¦      ¦            ¦      ¦</w:t>
      </w:r>
    </w:p>
    <w:p w:rsidR="00000000" w:rsidRDefault="006F5C1F">
      <w:pPr>
        <w:pStyle w:val="HTML"/>
      </w:pPr>
      <w:r>
        <w:t>¦       ¦        ¦Минфину России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</w:t>
      </w:r>
      <w:r>
        <w:t xml:space="preserve">                   ¦       ¦       ¦            ¦       ¦      ¦            ¦      ¦</w:t>
      </w:r>
    </w:p>
    <w:p w:rsidR="00000000" w:rsidRDefault="006F5C1F">
      <w:pPr>
        <w:pStyle w:val="HTML"/>
      </w:pPr>
      <w:r>
        <w:t>¦       ¦ 46001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46002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46003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46004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46005  ¦</w:t>
      </w:r>
      <w:r>
        <w:t>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46006  ¦на срок от 1 года до 3 лет</w:t>
      </w:r>
      <w:r>
        <w:t xml:space="preserve">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46007  ¦на срок свыше 3 лет            ¦   А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46008  ¦Резервы на возможные потери    ¦   П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173   ¦ИТОГО ПО СЧЕТУ N 460           ¦       ¦       ¦            ¦       ¦      ¦            ¦      ¦</w:t>
      </w:r>
    </w:p>
    <w:p w:rsidR="00000000" w:rsidRDefault="006F5C1F">
      <w:pPr>
        <w:pStyle w:val="HTML"/>
      </w:pPr>
      <w:r>
        <w:t>+------</w:t>
      </w:r>
      <w:r>
        <w:t>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174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46008) </w:t>
      </w:r>
      <w:r>
        <w:t xml:space="preserve">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461  ¦        ¦Средства, предоставленные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¦финансовым органам субъектов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¦Российской Федерации и органов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       ¦местного самоуправления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46101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46102  ¦на с</w:t>
      </w:r>
      <w:r>
        <w:t>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46103  ¦на срок от 31 до 90 дней      </w:t>
      </w:r>
      <w:r>
        <w:t xml:space="preserve">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46104  ¦на срок от 91 до 180 дней      ¦   А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46105  ¦на срок от 181 дня до 1 года   ¦   А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46106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 xml:space="preserve">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46107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</w:t>
      </w:r>
      <w:r>
        <w:t xml:space="preserve">             ¦       ¦       ¦            ¦       ¦      ¦            ¦      ¦</w:t>
      </w:r>
    </w:p>
    <w:p w:rsidR="00000000" w:rsidRDefault="006F5C1F">
      <w:pPr>
        <w:pStyle w:val="HTML"/>
      </w:pPr>
      <w:r>
        <w:t>¦       ¦ 46108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</w:t>
      </w:r>
      <w:r>
        <w:t>---+------------+-------+------+------------+------+</w:t>
      </w:r>
    </w:p>
    <w:p w:rsidR="00000000" w:rsidRDefault="006F5C1F">
      <w:pPr>
        <w:pStyle w:val="HTML"/>
      </w:pPr>
      <w:r>
        <w:t>¦       ¦  175   ¦ИТОГО ПО СЧЕТУ N 461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</w:t>
      </w:r>
      <w:r>
        <w:t>-----+------------+------+</w:t>
      </w:r>
    </w:p>
    <w:p w:rsidR="00000000" w:rsidRDefault="006F5C1F">
      <w:pPr>
        <w:pStyle w:val="HTML"/>
      </w:pPr>
      <w:r>
        <w:t>¦       ¦  176   ¦ТО ЖЕ ЗА МИНУСОМ РЕЗЕРВОВ (СЧЕТ¦       ¦       ¦            ¦       ¦      ¦            ¦      ¦</w:t>
      </w:r>
    </w:p>
    <w:p w:rsidR="00000000" w:rsidRDefault="006F5C1F">
      <w:pPr>
        <w:pStyle w:val="HTML"/>
      </w:pPr>
      <w:r>
        <w:t>¦       ¦        ¦N 46108)      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462  ¦        ¦Средства, предоставленные      ¦       ¦       ¦            ¦       ¦      ¦            ¦      ¦</w:t>
      </w:r>
    </w:p>
    <w:p w:rsidR="00000000" w:rsidRDefault="006F5C1F">
      <w:pPr>
        <w:pStyle w:val="HTML"/>
      </w:pPr>
      <w:r>
        <w:t>¦       ¦        ¦государ</w:t>
      </w:r>
      <w:r>
        <w:t>ственным внебюджетным   ¦       ¦       ¦            ¦       ¦      ¦            ¦      ¦</w:t>
      </w:r>
    </w:p>
    <w:p w:rsidR="00000000" w:rsidRDefault="006F5C1F">
      <w:pPr>
        <w:pStyle w:val="HTML"/>
      </w:pPr>
      <w:r>
        <w:t>¦       ¦        ¦фондам Российской Федерации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46201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46202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46203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4620</w:t>
      </w:r>
      <w:r>
        <w:t>4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46205  ¦на срок от 181 дня до </w:t>
      </w:r>
      <w:r>
        <w:t>1 года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46206  ¦на срок от 1 года до 3 лет     ¦   А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46207  ¦на срок свыше 3 лет            ¦   А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46208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</w:t>
      </w:r>
      <w:r>
        <w:t>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177   ¦ИТОГО ПО СЧЕТУ N 462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</w:t>
      </w:r>
      <w:r>
        <w:t>---------------------+-------+-------+------------+-------+------+------------+------+</w:t>
      </w:r>
    </w:p>
    <w:p w:rsidR="00000000" w:rsidRDefault="006F5C1F">
      <w:pPr>
        <w:pStyle w:val="HTML"/>
      </w:pPr>
      <w:r>
        <w:t>¦       ¦  178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46208)                 ¦    </w:t>
      </w:r>
      <w:r>
        <w:t xml:space="preserve">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463  ¦        ¦Средства, предоставленные      ¦       ¦       ¦            ¦ </w:t>
      </w:r>
      <w:r>
        <w:t xml:space="preserve">      ¦      ¦            ¦      ¦</w:t>
      </w:r>
    </w:p>
    <w:p w:rsidR="00000000" w:rsidRDefault="006F5C1F">
      <w:pPr>
        <w:pStyle w:val="HTML"/>
      </w:pPr>
      <w:r>
        <w:t>¦       ¦        ¦внебюджетным фондам субъектов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¦Российской Федерации и органов ¦       ¦       ¦            ¦       ¦      ¦            </w:t>
      </w:r>
      <w:r>
        <w:t>¦      ¦</w:t>
      </w:r>
    </w:p>
    <w:p w:rsidR="00000000" w:rsidRDefault="006F5C1F">
      <w:pPr>
        <w:pStyle w:val="HTML"/>
      </w:pPr>
      <w:r>
        <w:t>¦       ¦        ¦местного самоуправления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46301  </w:t>
      </w:r>
      <w:r>
        <w:t>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46302  ¦на срок до 30 дней       </w:t>
      </w:r>
      <w:r>
        <w:t xml:space="preserve">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46303  ¦на срок от 31 до 90 дней       ¦   А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46304  ¦на срок от 91 до 180 дней      ¦   А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46305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46306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</w:t>
      </w:r>
      <w:r>
        <w:t xml:space="preserve">                 ¦       ¦       ¦            ¦       ¦      ¦            ¦      ¦</w:t>
      </w:r>
    </w:p>
    <w:p w:rsidR="00000000" w:rsidRDefault="006F5C1F">
      <w:pPr>
        <w:pStyle w:val="HTML"/>
      </w:pPr>
      <w:r>
        <w:t>¦       ¦ 46307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46308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179   ¦ИТОГО ПО СЧЕТУ N 463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</w:t>
      </w:r>
      <w:r>
        <w:t>-----------------------+-------+-------+------------+-------+------+------------+------+</w:t>
      </w:r>
    </w:p>
    <w:p w:rsidR="00000000" w:rsidRDefault="006F5C1F">
      <w:pPr>
        <w:pStyle w:val="HTML"/>
      </w:pPr>
      <w:r>
        <w:t>¦       ¦  180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46308)                 ¦  </w:t>
      </w:r>
      <w:r>
        <w:t xml:space="preserve">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464  ¦        ¦Средства, предоставленные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¦финансовым организациям,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¦находящимся в федеральной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46401</w:t>
      </w:r>
      <w:r>
        <w:t xml:space="preserve">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46402  ¦на срок до 30 дней     </w:t>
      </w:r>
      <w:r>
        <w:t xml:space="preserve">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46403  ¦на срок от 31 до 90 дней       ¦   А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46404  ¦на срок от 91 до 180 дней      ¦   А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46405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46406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</w:t>
      </w:r>
      <w:r>
        <w:t xml:space="preserve">                   ¦       ¦       ¦            ¦       ¦      ¦            ¦      ¦</w:t>
      </w:r>
    </w:p>
    <w:p w:rsidR="00000000" w:rsidRDefault="006F5C1F">
      <w:pPr>
        <w:pStyle w:val="HTML"/>
      </w:pPr>
      <w:r>
        <w:t>¦       ¦ 46407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46408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</w:t>
      </w:r>
      <w:r>
        <w:t>----+------+------------+------+</w:t>
      </w:r>
    </w:p>
    <w:p w:rsidR="00000000" w:rsidRDefault="006F5C1F">
      <w:pPr>
        <w:pStyle w:val="HTML"/>
      </w:pPr>
      <w:r>
        <w:t>¦       ¦  181   ¦ИТОГО ПО СЧЕТУ N 464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182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</w:t>
      </w:r>
      <w:r>
        <w:t>46408)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465  ¦        ¦Средства, предоставленные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¦коммерческим организациям,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¦находящимся в федеральной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46501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46502</w:t>
      </w:r>
      <w:r>
        <w:t xml:space="preserve">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46503  ¦на срок от 31 до 90 дне</w:t>
      </w:r>
      <w:r>
        <w:t>й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46504  ¦на срок от 91 до 180 дней      ¦   А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46505  ¦на срок от 181 дня до 1 года   ¦   А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46506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46507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</w:t>
      </w:r>
      <w:r>
        <w:t xml:space="preserve">                   ¦       ¦       ¦            ¦       ¦      ¦            ¦      ¦</w:t>
      </w:r>
    </w:p>
    <w:p w:rsidR="00000000" w:rsidRDefault="006F5C1F">
      <w:pPr>
        <w:pStyle w:val="HTML"/>
      </w:pPr>
      <w:r>
        <w:t>¦       ¦ 46508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</w:t>
      </w:r>
      <w:r>
        <w:t>-+-------+------------+-------+------+------------+------+</w:t>
      </w:r>
    </w:p>
    <w:p w:rsidR="00000000" w:rsidRDefault="006F5C1F">
      <w:pPr>
        <w:pStyle w:val="HTML"/>
      </w:pPr>
      <w:r>
        <w:t>¦       ¦  183   ¦ИТОГО ПО СЧЕТУ N 465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</w:t>
      </w:r>
      <w:r>
        <w:t>----+------+------------+------+</w:t>
      </w:r>
    </w:p>
    <w:p w:rsidR="00000000" w:rsidRDefault="006F5C1F">
      <w:pPr>
        <w:pStyle w:val="HTML"/>
      </w:pPr>
      <w:r>
        <w:t>¦       ¦  184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46508)                 ¦       ¦   x   ¦     x      ¦       ¦  x   ¦     x      ¦ </w:t>
      </w:r>
      <w:r>
        <w:t xml:space="preserve">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466  ¦        ¦Средства, предоставленные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¦некоммерческим организациям,   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¦находящимся в федеральной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¦собственности         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46601  ¦до востребования               ¦   А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46602  ¦на срок до 30 дней             ¦   А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46603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46604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</w:t>
      </w:r>
      <w:r>
        <w:t xml:space="preserve">                 ¦       ¦       ¦            ¦       ¦      ¦            ¦      ¦</w:t>
      </w:r>
    </w:p>
    <w:p w:rsidR="00000000" w:rsidRDefault="006F5C1F">
      <w:pPr>
        <w:pStyle w:val="HTML"/>
      </w:pPr>
      <w:r>
        <w:t>¦       ¦ 46605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46606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46607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</w:t>
      </w:r>
      <w:r>
        <w:t xml:space="preserve">   ¦</w:t>
      </w:r>
    </w:p>
    <w:p w:rsidR="00000000" w:rsidRDefault="006F5C1F">
      <w:pPr>
        <w:pStyle w:val="HTML"/>
      </w:pPr>
      <w:r>
        <w:t>¦       ¦ 46608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185   ¦ИТО</w:t>
      </w:r>
      <w:r>
        <w:t>ГО ПО СЧЕТУ N 466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186   ¦ТО ЖЕ ЗА МИНУСОМ РЕЗЕРВОВ    </w:t>
      </w:r>
      <w:r>
        <w:t xml:space="preserve">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46608)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</w:t>
      </w:r>
      <w:r>
        <w:t>-----+-------+------+------------+------+</w:t>
      </w:r>
    </w:p>
    <w:p w:rsidR="00000000" w:rsidRDefault="006F5C1F">
      <w:pPr>
        <w:pStyle w:val="HTML"/>
      </w:pPr>
      <w:r>
        <w:t>¦  467  ¦        ¦Средства, предоставленные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¦финансовым организациям,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¦находящимся в государственной  ¦       ¦       ¦            ¦       ¦      ¦            ¦      ¦</w:t>
      </w:r>
    </w:p>
    <w:p w:rsidR="00000000" w:rsidRDefault="006F5C1F">
      <w:pPr>
        <w:pStyle w:val="HTML"/>
      </w:pPr>
      <w:r>
        <w:t>¦       ¦        ¦(кроме федеральной)          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46701  ¦до востребования </w:t>
      </w:r>
      <w:r>
        <w:t xml:space="preserve">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46702  ¦на срок до 30 дней             ¦   А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46703  ¦на срок от 31 до 90 дней       ¦   А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46704  ¦на срок от 91 до 180 дней      ¦   А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46705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</w:t>
      </w:r>
      <w:r>
        <w:t xml:space="preserve">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46706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46707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</w:t>
      </w:r>
      <w:r>
        <w:t xml:space="preserve">  ¦       ¦      ¦            ¦      ¦</w:t>
      </w:r>
    </w:p>
    <w:p w:rsidR="00000000" w:rsidRDefault="006F5C1F">
      <w:pPr>
        <w:pStyle w:val="HTML"/>
      </w:pPr>
      <w:r>
        <w:t>¦       ¦ 46708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</w:t>
      </w:r>
      <w:r>
        <w:t>----+------+</w:t>
      </w:r>
    </w:p>
    <w:p w:rsidR="00000000" w:rsidRDefault="006F5C1F">
      <w:pPr>
        <w:pStyle w:val="HTML"/>
      </w:pPr>
      <w:r>
        <w:t>¦       ¦  187   ¦ИТОГО ПО СЧЕТУ N 467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18</w:t>
      </w:r>
      <w:r>
        <w:t>8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46708)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</w:t>
      </w:r>
      <w:r>
        <w:t>----------+-------+-------+------------+-------+------+------------+------+</w:t>
      </w:r>
    </w:p>
    <w:p w:rsidR="00000000" w:rsidRDefault="006F5C1F">
      <w:pPr>
        <w:pStyle w:val="HTML"/>
      </w:pPr>
      <w:r>
        <w:t>¦  468  ¦        ¦Средства, предоставленные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¦коммерческим организациям,     ¦       ¦       </w:t>
      </w:r>
      <w:r>
        <w:t>¦            ¦       ¦      ¦            ¦      ¦</w:t>
      </w:r>
    </w:p>
    <w:p w:rsidR="00000000" w:rsidRDefault="006F5C1F">
      <w:pPr>
        <w:pStyle w:val="HTML"/>
      </w:pPr>
      <w:r>
        <w:t>¦       ¦        ¦находящимся в государственной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¦(кроме федеральной)           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</w:t>
      </w:r>
      <w:r>
        <w:t xml:space="preserve">       ¦ 46801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46802  ¦на срок д</w:t>
      </w:r>
      <w:r>
        <w:t>о 30 дней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46803  ¦на срок от 31 до 90 дней       ¦   </w:t>
      </w:r>
      <w:r>
        <w:t>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46804  ¦на срок от 91 до 180 дней      ¦   А   ¦       ¦            ¦</w:t>
      </w:r>
      <w:r>
        <w:t xml:space="preserve">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46805  ¦на срок от 181 дня до 1 года   ¦   А   ¦       ¦            ¦       ¦      ¦           </w:t>
      </w:r>
      <w:r>
        <w:t xml:space="preserve">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46806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</w:t>
      </w:r>
      <w:r>
        <w:t xml:space="preserve">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46807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</w:t>
      </w:r>
      <w:r>
        <w:t xml:space="preserve">       ¦       ¦       ¦            ¦       ¦      ¦            ¦      ¦</w:t>
      </w:r>
    </w:p>
    <w:p w:rsidR="00000000" w:rsidRDefault="006F5C1F">
      <w:pPr>
        <w:pStyle w:val="HTML"/>
      </w:pPr>
      <w:r>
        <w:t>¦       ¦ 46808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</w:t>
      </w:r>
      <w:r>
        <w:t>----------+-------+------+------------+------+</w:t>
      </w:r>
    </w:p>
    <w:p w:rsidR="00000000" w:rsidRDefault="006F5C1F">
      <w:pPr>
        <w:pStyle w:val="HTML"/>
      </w:pPr>
      <w:r>
        <w:t>¦       ¦  189   ¦ИТОГО ПО СЧЕТУ N 468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</w:t>
      </w:r>
      <w:r>
        <w:t>------------+------+</w:t>
      </w:r>
    </w:p>
    <w:p w:rsidR="00000000" w:rsidRDefault="006F5C1F">
      <w:pPr>
        <w:pStyle w:val="HTML"/>
      </w:pPr>
      <w:r>
        <w:t>¦       ¦  190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46808)                 ¦       ¦   x   ¦     x      ¦       ¦  x   ¦     x      ¦  x   ¦</w:t>
      </w:r>
    </w:p>
    <w:p w:rsidR="00000000" w:rsidRDefault="006F5C1F">
      <w:pPr>
        <w:pStyle w:val="HTML"/>
      </w:pPr>
      <w:r>
        <w:t>+----</w:t>
      </w:r>
      <w:r>
        <w:t>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469  ¦        ¦Средства, предоставленные      ¦       ¦       ¦            ¦       ¦      ¦            ¦      ¦</w:t>
      </w:r>
    </w:p>
    <w:p w:rsidR="00000000" w:rsidRDefault="006F5C1F">
      <w:pPr>
        <w:pStyle w:val="HTML"/>
      </w:pPr>
      <w:r>
        <w:t>¦       ¦        ¦некоммерчески</w:t>
      </w:r>
      <w:r>
        <w:t>м организациям,   ¦       ¦       ¦            ¦       ¦      ¦            ¦      ¦</w:t>
      </w:r>
    </w:p>
    <w:p w:rsidR="00000000" w:rsidRDefault="006F5C1F">
      <w:pPr>
        <w:pStyle w:val="HTML"/>
      </w:pPr>
      <w:r>
        <w:t>¦       ¦        ¦находящимся в государственной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¦(кроме федеральной)            ¦       </w:t>
      </w:r>
      <w:r>
        <w:t>¦       ¦            ¦       ¦      ¦            ¦      ¦</w:t>
      </w:r>
    </w:p>
    <w:p w:rsidR="00000000" w:rsidRDefault="006F5C1F">
      <w:pPr>
        <w:pStyle w:val="HTML"/>
      </w:pPr>
      <w:r>
        <w:t>¦       ¦        ¦собственности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46901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46902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46903  ¦н</w:t>
      </w:r>
      <w:r>
        <w:t>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46904  ¦на срок от 91 до 180 дней  </w:t>
      </w:r>
      <w:r>
        <w:t xml:space="preserve">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46905  ¦на срок от 181 дня до 1 года   ¦   А   ¦       ¦     </w:t>
      </w:r>
      <w:r>
        <w:t xml:space="preserve">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46906  ¦на срок от 1 года до 3 лет     ¦   А   ¦       ¦            ¦       ¦      ¦   </w:t>
      </w:r>
      <w:r>
        <w:t xml:space="preserve">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46907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46908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</w:t>
      </w:r>
      <w:r>
        <w:t>---------------+-------+-------+------------+-------+------+------------+------+</w:t>
      </w:r>
    </w:p>
    <w:p w:rsidR="00000000" w:rsidRDefault="006F5C1F">
      <w:pPr>
        <w:pStyle w:val="HTML"/>
      </w:pPr>
      <w:r>
        <w:t>¦       ¦  191   ¦ИТОГО ПО СЧЕТУ N 469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</w:t>
      </w:r>
      <w:r>
        <w:t>-----+------------+-------+------+------------+------+</w:t>
      </w:r>
    </w:p>
    <w:p w:rsidR="00000000" w:rsidRDefault="006F5C1F">
      <w:pPr>
        <w:pStyle w:val="HTML"/>
      </w:pPr>
      <w:r>
        <w:t>¦       ¦  192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46908)                 ¦       ¦   x   ¦     x      ¦       </w:t>
      </w:r>
      <w:r>
        <w:t>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470  ¦        ¦Средства, предоставленные      ¦    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¦       ¦        ¦негосударственным финансовым  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¦организациям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</w:t>
      </w:r>
      <w:r>
        <w:t xml:space="preserve">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47001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</w:t>
      </w:r>
      <w:r>
        <w:t>¦       ¦       ¦            ¦       ¦      ¦            ¦      ¦</w:t>
      </w:r>
    </w:p>
    <w:p w:rsidR="00000000" w:rsidRDefault="006F5C1F">
      <w:pPr>
        <w:pStyle w:val="HTML"/>
      </w:pPr>
      <w:r>
        <w:t>¦       ¦ 47002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47003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</w:t>
      </w:r>
      <w:r>
        <w:t xml:space="preserve">      ¦      ¦</w:t>
      </w:r>
    </w:p>
    <w:p w:rsidR="00000000" w:rsidRDefault="006F5C1F">
      <w:pPr>
        <w:pStyle w:val="HTML"/>
      </w:pPr>
      <w:r>
        <w:t>¦       ¦ 47004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</w:t>
      </w:r>
      <w:r>
        <w:t>7005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47006  ¦на срок от 1 года д</w:t>
      </w:r>
      <w:r>
        <w:t>о 3 лет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47007  ¦на срок свыше 3 лет            ¦   А   ¦     </w:t>
      </w:r>
      <w:r>
        <w:t xml:space="preserve">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47008  ¦Резервы на возможные потери    ¦   П   ¦       ¦            ¦       ¦  </w:t>
      </w:r>
      <w:r>
        <w:t xml:space="preserve">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193   ¦ИТОГО ПО СЧЕТУ N 470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194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</w:t>
      </w:r>
      <w:r>
        <w:t>47008)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471  ¦        ¦Средства, предоставленные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¦негосударственным коммерческим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¦организациям        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47101  ¦до востребования               ¦   А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47102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47103  ¦на срок от 31 до 90 дней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¦       ¦ 47104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47105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</w:t>
      </w:r>
      <w:r>
        <w:t xml:space="preserve"> ¦            ¦      ¦</w:t>
      </w:r>
    </w:p>
    <w:p w:rsidR="00000000" w:rsidRDefault="006F5C1F">
      <w:pPr>
        <w:pStyle w:val="HTML"/>
      </w:pPr>
      <w:r>
        <w:t>¦       ¦ 47106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</w:t>
      </w:r>
      <w:r>
        <w:t xml:space="preserve">     ¦ 47107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47108  ¦Резервы на </w:t>
      </w:r>
      <w:r>
        <w:t>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195   ¦ИТОГО ПО СЧЕТУ N 471           ¦     </w:t>
      </w:r>
      <w:r>
        <w:t xml:space="preserve">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196   ¦ТО ЖЕ ЗА МИНУСОМ РЕЗЕРВОВ      ¦       ¦       ¦            ¦  </w:t>
      </w:r>
      <w:r>
        <w:t xml:space="preserve">     ¦      ¦            ¦      ¦</w:t>
      </w:r>
    </w:p>
    <w:p w:rsidR="00000000" w:rsidRDefault="006F5C1F">
      <w:pPr>
        <w:pStyle w:val="HTML"/>
      </w:pPr>
      <w:r>
        <w:t>¦       ¦        ¦(СЧЕТ N 47108)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</w:t>
      </w:r>
      <w:r>
        <w:t>------+</w:t>
      </w:r>
    </w:p>
    <w:p w:rsidR="00000000" w:rsidRDefault="006F5C1F">
      <w:pPr>
        <w:pStyle w:val="HTML"/>
      </w:pPr>
      <w:r>
        <w:t>¦  472  ¦        ¦Средства, предоставленные      ¦       ¦       ¦            ¦       ¦      ¦            ¦      ¦</w:t>
      </w:r>
    </w:p>
    <w:p w:rsidR="00000000" w:rsidRDefault="006F5C1F">
      <w:pPr>
        <w:pStyle w:val="HTML"/>
      </w:pPr>
      <w:r>
        <w:t>¦       ¦        ¦негосударственным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>некоммерческим организациям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47201  ¦до востребования          </w:t>
      </w:r>
      <w:r>
        <w:t xml:space="preserve">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47202  ¦на срок до 30 дней             ¦   А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47203  ¦на срок от 31 до 90 дней       ¦   А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47204  ¦на срок от 91 до 180 дней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47205  ¦на срок от 181 дня до 1 года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</w:t>
      </w:r>
      <w:r>
        <w:t xml:space="preserve">                ¦       ¦       ¦            ¦       ¦      ¦            ¦      ¦</w:t>
      </w:r>
    </w:p>
    <w:p w:rsidR="00000000" w:rsidRDefault="006F5C1F">
      <w:pPr>
        <w:pStyle w:val="HTML"/>
      </w:pPr>
      <w:r>
        <w:t>¦       ¦ 47206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47207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47208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</w:t>
      </w:r>
      <w:r>
        <w:t>---+</w:t>
      </w:r>
    </w:p>
    <w:p w:rsidR="00000000" w:rsidRDefault="006F5C1F">
      <w:pPr>
        <w:pStyle w:val="HTML"/>
      </w:pPr>
      <w:r>
        <w:t>¦       ¦  197   ¦ИТОГО ПО СЧЕТУ N 472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198   ¦ТО </w:t>
      </w:r>
      <w:r>
        <w:t>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47208)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</w:t>
      </w:r>
      <w:r>
        <w:t>--+-------+-------+------------+-------+------+------------+------+</w:t>
      </w:r>
    </w:p>
    <w:p w:rsidR="00000000" w:rsidRDefault="006F5C1F">
      <w:pPr>
        <w:pStyle w:val="HTML"/>
      </w:pPr>
      <w:r>
        <w:t>¦  473  ¦        ¦Средства, предоставленные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¦юридическим лицам -            ¦       ¦       ¦       </w:t>
      </w:r>
      <w:r>
        <w:t xml:space="preserve">     ¦       ¦      ¦            ¦      ¦</w:t>
      </w:r>
    </w:p>
    <w:p w:rsidR="00000000" w:rsidRDefault="006F5C1F">
      <w:pPr>
        <w:pStyle w:val="HTML"/>
      </w:pPr>
      <w:r>
        <w:t>¦       ¦        ¦нерезидентам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47301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>47302  ¦на срок до 30 дней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47303  ¦на срок от 31 до 9</w:t>
      </w:r>
      <w:r>
        <w:t>0 дней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47304  ¦на срок от 91 до 180 дней      ¦   А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47305  ¦на срок от 181 дня до 1 года   ¦   А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47306  ¦на срок от 1 года до 3 лет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47307  ¦на срок свыше 3 лет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</w:t>
      </w:r>
      <w:r>
        <w:t xml:space="preserve">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47308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</w:t>
      </w:r>
      <w:r>
        <w:t>------+-------+------------+-------+------+------------+------+</w:t>
      </w:r>
    </w:p>
    <w:p w:rsidR="00000000" w:rsidRDefault="006F5C1F">
      <w:pPr>
        <w:pStyle w:val="HTML"/>
      </w:pPr>
      <w:r>
        <w:t>¦       ¦  199   ¦ИТОГО ПО СЧЕТУ N 473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200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</w:t>
      </w:r>
      <w:r>
        <w:t>47308)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201   ¦ИТОГО ПРЕДОСТАВЛЕНО СРЕДСТВ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¦КЛИЕНТАМ (СЧЕТА N 441 + N 442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¦+ N 443 + N 444 + N 445 + N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¦446 + N 447 + N 448 + N 449 +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¦N 450 + N 451 + N 452 + N 453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¦+ N 454 + N 455 + N 456 + N    ¦       ¦       ¦            ¦       ¦      ¦            ¦      ¦</w:t>
      </w:r>
    </w:p>
    <w:p w:rsidR="00000000" w:rsidRDefault="006F5C1F">
      <w:pPr>
        <w:pStyle w:val="HTML"/>
      </w:pPr>
      <w:r>
        <w:t>¦       ¦        ¦457 + N 458 + N 459 + N 460 +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¦N 461 + N 462 + N 463 + N 464  ¦       ¦       ¦            ¦       ¦      ¦            ¦      ¦</w:t>
      </w:r>
    </w:p>
    <w:p w:rsidR="00000000" w:rsidRDefault="006F5C1F">
      <w:pPr>
        <w:pStyle w:val="HTML"/>
      </w:pPr>
      <w:r>
        <w:t>¦       ¦        ¦+ N 465 + N 466 + N 467 + N 468¦       ¦       ¦            ¦       ¦      ¦            ¦      ¦</w:t>
      </w:r>
    </w:p>
    <w:p w:rsidR="00000000" w:rsidRDefault="006F5C1F">
      <w:pPr>
        <w:pStyle w:val="HTML"/>
      </w:pPr>
      <w:r>
        <w:t>¦       ¦        ¦+ N 469 + N 470 + N 471</w:t>
      </w:r>
      <w:r>
        <w:t xml:space="preserve"> + N    ¦       ¦       ¦            ¦       ¦      ¦            ¦      ¦</w:t>
      </w:r>
    </w:p>
    <w:p w:rsidR="00000000" w:rsidRDefault="006F5C1F">
      <w:pPr>
        <w:pStyle w:val="HTML"/>
      </w:pPr>
      <w:r>
        <w:t>¦       ¦        ¦472 + N 473)     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</w:t>
      </w:r>
      <w:r>
        <w:t>-----------+-------+------+------------+------+</w:t>
      </w:r>
    </w:p>
    <w:p w:rsidR="00000000" w:rsidRDefault="006F5C1F">
      <w:pPr>
        <w:pStyle w:val="HTML"/>
      </w:pPr>
      <w:r>
        <w:t>¦       ¦        ¦в том числе по срокам: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202   ¦кредит, предоставленный при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¦недостатке средств на          ¦       ¦       ¦            ¦       ¦      ¦            ¦      ¦</w:t>
      </w:r>
    </w:p>
    <w:p w:rsidR="00000000" w:rsidRDefault="006F5C1F">
      <w:pPr>
        <w:pStyle w:val="HTML"/>
      </w:pPr>
      <w:r>
        <w:t>¦       ¦        ¦расчетном (текущем) счете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¦("овердрафт")    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203   ¦до востребов</w:t>
      </w:r>
      <w:r>
        <w:t>ания 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204   ¦на 1 день                      ¦      </w:t>
      </w:r>
      <w:r>
        <w:t xml:space="preserve">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205   ¦на срок от 2 до 7 дней         ¦       ¦       ¦            ¦   </w:t>
      </w:r>
      <w:r>
        <w:t xml:space="preserve">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206   ¦на срок от 8 до 30 дней        ¦       ¦       ¦            ¦       ¦  x   ¦     x      ¦</w:t>
      </w:r>
      <w:r>
        <w:t xml:space="preserve">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207   ¦на срок до 30 дней             ¦       ¦       ¦            ¦       ¦  x   ¦     x      ¦  x   ¦</w:t>
      </w:r>
    </w:p>
    <w:p w:rsidR="00000000" w:rsidRDefault="006F5C1F">
      <w:pPr>
        <w:pStyle w:val="HTML"/>
      </w:pPr>
      <w:r>
        <w:t>+-------+--------+</w:t>
      </w:r>
      <w:r>
        <w:t>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208   ¦на срок от 31 до 90 дней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</w:t>
      </w:r>
      <w:r>
        <w:t>-----+-------+-------+------------+-------+------+------------+------+</w:t>
      </w:r>
    </w:p>
    <w:p w:rsidR="00000000" w:rsidRDefault="006F5C1F">
      <w:pPr>
        <w:pStyle w:val="HTML"/>
      </w:pPr>
      <w:r>
        <w:t>¦       ¦  209   ¦на срок от 91 до 180 дней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</w:t>
      </w:r>
      <w:r>
        <w:t>--------+-------+------+------------+------+</w:t>
      </w:r>
    </w:p>
    <w:p w:rsidR="00000000" w:rsidRDefault="006F5C1F">
      <w:pPr>
        <w:pStyle w:val="HTML"/>
      </w:pPr>
      <w:r>
        <w:t>¦       ¦  210   ¦на срок от 181 дня до 1 года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</w:t>
      </w:r>
      <w:r>
        <w:t>----------+------+</w:t>
      </w:r>
    </w:p>
    <w:p w:rsidR="00000000" w:rsidRDefault="006F5C1F">
      <w:pPr>
        <w:pStyle w:val="HTML"/>
      </w:pPr>
      <w:r>
        <w:t>¦       ¦  211   ¦на срок от 1 года до 3 лет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</w:t>
      </w:r>
      <w:r>
        <w:t xml:space="preserve"> ¦  212   ¦на срок свыше 3 лет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213   ¦прочие средства</w:t>
      </w:r>
      <w:r>
        <w:t xml:space="preserve"> (счета N       ¦       ¦       ¦            ¦       ¦      ¦            ¦      ¦</w:t>
      </w:r>
    </w:p>
    <w:p w:rsidR="00000000" w:rsidRDefault="006F5C1F">
      <w:pPr>
        <w:pStyle w:val="HTML"/>
      </w:pPr>
      <w:r>
        <w:t>¦       ¦        ¦45410, N 45510, N 45709)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</w:t>
      </w:r>
      <w:r>
        <w:t>------+------------+-------+------+------------+------+</w:t>
      </w:r>
    </w:p>
    <w:p w:rsidR="00000000" w:rsidRDefault="006F5C1F">
      <w:pPr>
        <w:pStyle w:val="HTML"/>
      </w:pPr>
      <w:r>
        <w:t>¦       ¦  214   ¦не погашенные в срок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</w:t>
      </w:r>
      <w:r>
        <w:t>-+------+------------+------+</w:t>
      </w:r>
    </w:p>
    <w:p w:rsidR="00000000" w:rsidRDefault="006F5C1F">
      <w:pPr>
        <w:pStyle w:val="HTML"/>
      </w:pPr>
      <w:r>
        <w:t>¦       ¦  215   ¦не уплаченные в срок проценты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</w:t>
      </w:r>
      <w:r>
        <w:t>--+</w:t>
      </w:r>
    </w:p>
    <w:p w:rsidR="00000000" w:rsidRDefault="006F5C1F">
      <w:pPr>
        <w:pStyle w:val="HTML"/>
      </w:pPr>
      <w:r>
        <w:t>¦       ¦  216   ¦резервы на возможные потери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217   ¦разм</w:t>
      </w:r>
      <w:r>
        <w:t>ещенные средства за        ¦       ¦       ¦            ¦       ¦      ¦            ¦      ¦</w:t>
      </w:r>
    </w:p>
    <w:p w:rsidR="00000000" w:rsidRDefault="006F5C1F">
      <w:pPr>
        <w:pStyle w:val="HTML"/>
      </w:pPr>
      <w:r>
        <w:t>¦       ¦        ¦минусом резервов на возможные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¦потери (стр. 201 - стр. 216)  </w:t>
      </w:r>
      <w:r>
        <w:t xml:space="preserve">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     ¦Прочие активы и пассивы        ¦    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474  ¦        ¦Расчеты по отдельным операциям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47401  ¦Расчеты с клиентами по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 xml:space="preserve">       ¦факторинговым, форфейтинговым  ¦       ¦       ¦            ¦       ¦      ¦            ¦      ¦</w:t>
      </w:r>
    </w:p>
    <w:p w:rsidR="00000000" w:rsidRDefault="006F5C1F">
      <w:pPr>
        <w:pStyle w:val="HTML"/>
      </w:pPr>
      <w:r>
        <w:t>¦       ¦        ¦операциям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</w:t>
      </w:r>
      <w:r>
        <w:t xml:space="preserve">             ¦       ¦       ¦            ¦       ¦      ¦            ¦      ¦</w:t>
      </w:r>
    </w:p>
    <w:p w:rsidR="00000000" w:rsidRDefault="006F5C1F">
      <w:pPr>
        <w:pStyle w:val="HTML"/>
      </w:pPr>
      <w:r>
        <w:t>¦       ¦ 47402  ¦Расчеты с клиентами по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¦факторинговым, форфейтинговым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       ¦операциям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47403  ¦Расчеты с валютными и          ¦       ¦       ¦            ¦       ¦      ¦            ¦      ¦</w:t>
      </w:r>
    </w:p>
    <w:p w:rsidR="00000000" w:rsidRDefault="006F5C1F">
      <w:pPr>
        <w:pStyle w:val="HTML"/>
      </w:pPr>
      <w:r>
        <w:t>¦       ¦        ¦фондовыми биржами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47404  ¦Расчеты с валютными и          ¦       ¦       ¦            ¦       ¦      ¦            ¦      ¦</w:t>
      </w:r>
    </w:p>
    <w:p w:rsidR="00000000" w:rsidRDefault="006F5C1F">
      <w:pPr>
        <w:pStyle w:val="HTML"/>
      </w:pPr>
      <w:r>
        <w:t>¦       ¦        ¦фондовы</w:t>
      </w:r>
      <w:r>
        <w:t>ми биржами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47405  ¦Расчеты с клиентами по покупке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       ¦и продаже иностранной валюты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47406  ¦Расчеты с клиентами по покупке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¦и продаже иностранной валюты   ¦   А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47407  ¦Расчеты по конверсионным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</w:t>
      </w:r>
      <w:r>
        <w:t xml:space="preserve">   ¦операциям, производным         ¦       ¦       ¦            ¦       ¦      ¦            ¦      ¦</w:t>
      </w:r>
    </w:p>
    <w:p w:rsidR="00000000" w:rsidRDefault="006F5C1F">
      <w:pPr>
        <w:pStyle w:val="HTML"/>
      </w:pPr>
      <w:r>
        <w:t>¦       ¦        ¦финансовым инструментам и      ¦       ¦       ¦            ¦       ¦      ¦            ¦      ¦</w:t>
      </w:r>
    </w:p>
    <w:p w:rsidR="00000000" w:rsidRDefault="006F5C1F">
      <w:pPr>
        <w:pStyle w:val="HTML"/>
      </w:pPr>
      <w:r>
        <w:t>¦       ¦        ¦прочим договорам (сдел</w:t>
      </w:r>
      <w:r>
        <w:t>кам), по ¦   П   ¦       ¦            ¦       ¦      ¦            ¦      ¦</w:t>
      </w:r>
    </w:p>
    <w:p w:rsidR="00000000" w:rsidRDefault="006F5C1F">
      <w:pPr>
        <w:pStyle w:val="HTML"/>
      </w:pPr>
      <w:r>
        <w:t>¦       ¦        ¦которым расчеты и поставка     ¦       ¦       ¦            ¦       ¦      ¦            ¦      ¦</w:t>
      </w:r>
    </w:p>
    <w:p w:rsidR="00000000" w:rsidRDefault="006F5C1F">
      <w:pPr>
        <w:pStyle w:val="HTML"/>
      </w:pPr>
      <w:r>
        <w:t>¦       ¦        ¦осуществляются не ранее        ¦    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¦следующего дня после дня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¦заключения договора (сделки)  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47408  ¦Расчеты по конверсионным       ¦       ¦       ¦            ¦       ¦      ¦            ¦      ¦</w:t>
      </w:r>
    </w:p>
    <w:p w:rsidR="00000000" w:rsidRDefault="006F5C1F">
      <w:pPr>
        <w:pStyle w:val="HTML"/>
      </w:pPr>
      <w:r>
        <w:t xml:space="preserve">¦ </w:t>
      </w:r>
      <w:r>
        <w:t xml:space="preserve">      ¦        ¦операциям, производным         ¦       ¦       ¦            ¦       ¦      ¦            ¦      ¦</w:t>
      </w:r>
    </w:p>
    <w:p w:rsidR="00000000" w:rsidRDefault="006F5C1F">
      <w:pPr>
        <w:pStyle w:val="HTML"/>
      </w:pPr>
      <w:r>
        <w:t>¦       ¦        ¦финансовым инструментам и      ¦       ¦       ¦            ¦       ¦      ¦            ¦      ¦</w:t>
      </w:r>
    </w:p>
    <w:p w:rsidR="00000000" w:rsidRDefault="006F5C1F">
      <w:pPr>
        <w:pStyle w:val="HTML"/>
      </w:pPr>
      <w:r>
        <w:t>¦       ¦        ¦прочим дог</w:t>
      </w:r>
      <w:r>
        <w:t>оворам (сделкам), по ¦   А   ¦       ¦            ¦       ¦      ¦            ¦      ¦</w:t>
      </w:r>
    </w:p>
    <w:p w:rsidR="00000000" w:rsidRDefault="006F5C1F">
      <w:pPr>
        <w:pStyle w:val="HTML"/>
      </w:pPr>
      <w:r>
        <w:t>¦       ¦        ¦которым расчеты и поставка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¦осуществляются не ранее        ¦    </w:t>
      </w:r>
      <w:r>
        <w:t xml:space="preserve">   ¦       ¦            ¦       ¦      ¦            ¦      ¦</w:t>
      </w:r>
    </w:p>
    <w:p w:rsidR="00000000" w:rsidRDefault="006F5C1F">
      <w:pPr>
        <w:pStyle w:val="HTML"/>
      </w:pPr>
      <w:r>
        <w:t>¦       ¦        ¦следующего дня после дня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¦заключения договора (сделки)   ¦       ¦       ¦            ¦ </w:t>
      </w:r>
      <w:r>
        <w:t xml:space="preserve">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47410  ¦Требования по аккредитивам с   ¦       ¦       ¦            ¦       ¦      ¦            </w:t>
      </w:r>
      <w:r>
        <w:t>¦      ¦</w:t>
      </w:r>
    </w:p>
    <w:p w:rsidR="00000000" w:rsidRDefault="006F5C1F">
      <w:pPr>
        <w:pStyle w:val="HTML"/>
      </w:pPr>
      <w:r>
        <w:t>¦       ¦        ¦нерезидентами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47411  </w:t>
      </w:r>
      <w:r>
        <w:t>¦Начисленные проценты по        ¦       ¦       ¦            ¦       ¦      ¦            ¦      ¦</w:t>
      </w:r>
    </w:p>
    <w:p w:rsidR="00000000" w:rsidRDefault="006F5C1F">
      <w:pPr>
        <w:pStyle w:val="HTML"/>
      </w:pPr>
      <w:r>
        <w:t>¦       ¦        ¦банковским счетам и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¦привлеченным средствам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       ¦физических лиц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47412  ¦Операции по продаже и оплате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¦лотерей                        ¦   П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47413  ¦Операции по продаже и оплате   ¦    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¦лотерей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47414  ¦Платежи по при</w:t>
      </w:r>
      <w:r>
        <w:t>обретению и      ¦       ¦       ¦            ¦       ¦      ¦            ¦      ¦</w:t>
      </w:r>
    </w:p>
    <w:p w:rsidR="00000000" w:rsidRDefault="006F5C1F">
      <w:pPr>
        <w:pStyle w:val="HTML"/>
      </w:pPr>
      <w:r>
        <w:t>¦       ¦        ¦реализации памятных монет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47415  ¦Требования по платежам за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¦приобретаемые и реализуемые   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       ¦памятные монеты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</w:t>
      </w:r>
      <w:r>
        <w:t xml:space="preserve">    ¦</w:t>
      </w:r>
    </w:p>
    <w:p w:rsidR="00000000" w:rsidRDefault="006F5C1F">
      <w:pPr>
        <w:pStyle w:val="HTML"/>
      </w:pPr>
      <w:r>
        <w:t>¦       ¦ 47416  ¦Суммы, поступившие на          ¦       ¦       ¦            ¦       ¦      ¦            ¦      ¦</w:t>
      </w:r>
    </w:p>
    <w:p w:rsidR="00000000" w:rsidRDefault="006F5C1F">
      <w:pPr>
        <w:pStyle w:val="HTML"/>
      </w:pPr>
      <w:r>
        <w:t>¦       ¦        ¦корреспондентские счета, до    ¦       ¦       ¦            ¦       ¦      ¦            ¦      ¦</w:t>
      </w:r>
    </w:p>
    <w:p w:rsidR="00000000" w:rsidRDefault="006F5C1F">
      <w:pPr>
        <w:pStyle w:val="HTML"/>
      </w:pPr>
      <w:r>
        <w:t>¦       ¦        ¦вы</w:t>
      </w:r>
      <w:r>
        <w:t>яснения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47417  ¦Суммы, списанные с          </w:t>
      </w:r>
      <w:r>
        <w:t xml:space="preserve">   ¦       ¦       ¦            ¦       ¦      ¦            ¦      ¦</w:t>
      </w:r>
    </w:p>
    <w:p w:rsidR="00000000" w:rsidRDefault="006F5C1F">
      <w:pPr>
        <w:pStyle w:val="HTML"/>
      </w:pPr>
      <w:r>
        <w:t>¦       ¦        ¦корреспондентских счетов, до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¦выяснения                      ¦   А   ¦       ¦      </w:t>
      </w:r>
      <w:r>
        <w:t xml:space="preserve">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47418  ¦Средства, списанные со счетов  ¦       ¦       ¦            ¦       ¦      ¦    </w:t>
      </w:r>
      <w:r>
        <w:t xml:space="preserve">        ¦      ¦</w:t>
      </w:r>
    </w:p>
    <w:p w:rsidR="00000000" w:rsidRDefault="006F5C1F">
      <w:pPr>
        <w:pStyle w:val="HTML"/>
      </w:pPr>
      <w:r>
        <w:t>¦       ¦        ¦клиентов, но не проведенные по ¦       ¦       ¦            ¦       ¦      ¦            ¦      ¦</w:t>
      </w:r>
    </w:p>
    <w:p w:rsidR="00000000" w:rsidRDefault="006F5C1F">
      <w:pPr>
        <w:pStyle w:val="HTML"/>
      </w:pPr>
      <w:r>
        <w:t>¦       ¦        ¦корреспондентскому счету     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¦кредитной организации из-за    ¦       ¦       ¦            ¦       ¦      ¦            ¦      ¦</w:t>
      </w:r>
    </w:p>
    <w:p w:rsidR="00000000" w:rsidRDefault="006F5C1F">
      <w:pPr>
        <w:pStyle w:val="HTML"/>
      </w:pPr>
      <w:r>
        <w:t>¦       ¦        ¦недостаточности средств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</w:t>
      </w:r>
      <w:r>
        <w:t xml:space="preserve">              ¦       ¦       ¦            ¦       ¦      ¦            ¦      ¦</w:t>
      </w:r>
    </w:p>
    <w:p w:rsidR="00000000" w:rsidRDefault="006F5C1F">
      <w:pPr>
        <w:pStyle w:val="HTML"/>
      </w:pPr>
      <w:r>
        <w:t>¦       ¦ 47419  ¦Расчеты с организациями по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¦наличным деньгам (СБ)          ¦   П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47420  ¦Расчеты с организациями по     ¦    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       ¦наличным деньгам (СБ)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47422  ¦Обязательства по прочим        ¦       ¦       ¦            ¦       ¦      ¦            ¦      ¦</w:t>
      </w:r>
    </w:p>
    <w:p w:rsidR="00000000" w:rsidRDefault="006F5C1F">
      <w:pPr>
        <w:pStyle w:val="HTML"/>
      </w:pPr>
      <w:r>
        <w:t>¦       ¦        ¦операциям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</w:t>
      </w:r>
      <w:r>
        <w:t xml:space="preserve">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47423  ¦Требования по прочим операциям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47425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47426  ¦Обязательства по уплате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¦процентов                      ¦   П   ¦       ¦            ¦       ¦      ¦       </w:t>
      </w:r>
      <w:r>
        <w:t xml:space="preserve">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47427  ¦Требования по получению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</w:t>
      </w:r>
      <w:r>
        <w:t xml:space="preserve">     ¦процентов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47431  ¦Требования по аккред</w:t>
      </w:r>
      <w:r>
        <w:t>итивам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218   ¦ИТОГО ПО СЧЕТУ N 474           ¦       ¦      </w:t>
      </w:r>
      <w:r>
        <w:t xml:space="preserve">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219   ¦ИТОГО АКТИВНЫХ ОСТАТКОВ ПО     ¦       ¦       ¦            ¦       ¦   </w:t>
      </w:r>
      <w:r>
        <w:t xml:space="preserve">   ¦            ¦      ¦</w:t>
      </w:r>
    </w:p>
    <w:p w:rsidR="00000000" w:rsidRDefault="006F5C1F">
      <w:pPr>
        <w:pStyle w:val="HTML"/>
      </w:pPr>
      <w:r>
        <w:t>¦       ¦        ¦СЧЕТУ N 474 ЗА МИНУСОМ         ¦       ¦       ¦            ¦       ¦      ¦            ¦      ¦</w:t>
      </w:r>
    </w:p>
    <w:p w:rsidR="00000000" w:rsidRDefault="006F5C1F">
      <w:pPr>
        <w:pStyle w:val="HTML"/>
      </w:pPr>
      <w:r>
        <w:t>¦       ¦        ¦РЕЗЕРВОВ НА ВОЗМОЖНЫЕ ПОТЕРИ   ¦       ¦       ¦            ¦       ¦      ¦            ¦      ¦</w:t>
      </w:r>
    </w:p>
    <w:p w:rsidR="00000000" w:rsidRDefault="006F5C1F">
      <w:pPr>
        <w:pStyle w:val="HTML"/>
      </w:pPr>
      <w:r>
        <w:t>¦</w:t>
      </w:r>
      <w:r>
        <w:t xml:space="preserve">       ¦        ¦ПО ПРОЧИМ АКТИВАМ (СЧЕТ N      ¦       ¦       ¦            ¦       ¦      ¦            ¦      ¦</w:t>
      </w:r>
    </w:p>
    <w:p w:rsidR="00000000" w:rsidRDefault="006F5C1F">
      <w:pPr>
        <w:pStyle w:val="HTML"/>
      </w:pPr>
      <w:r>
        <w:t>¦       ¦        ¦47425)        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</w:t>
      </w:r>
      <w:r>
        <w:t>----------------------+-------+-------+------------+-------+------+------------+------+</w:t>
      </w:r>
    </w:p>
    <w:p w:rsidR="00000000" w:rsidRDefault="006F5C1F">
      <w:pPr>
        <w:pStyle w:val="HTML"/>
      </w:pPr>
      <w:r>
        <w:t>¦  476  ¦        ¦Неисполненные обязательства по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¦договорам на привлечение       ¦   </w:t>
      </w:r>
      <w:r>
        <w:t xml:space="preserve">    ¦       ¦            ¦       ¦      ¦            ¦      ¦</w:t>
      </w:r>
    </w:p>
    <w:p w:rsidR="00000000" w:rsidRDefault="006F5C1F">
      <w:pPr>
        <w:pStyle w:val="HTML"/>
      </w:pPr>
      <w:r>
        <w:t>¦       ¦        ¦средств клиентов    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</w:t>
      </w:r>
      <w:r>
        <w:t>-------+------+------------+------+</w:t>
      </w:r>
    </w:p>
    <w:p w:rsidR="00000000" w:rsidRDefault="006F5C1F">
      <w:pPr>
        <w:pStyle w:val="HTML"/>
      </w:pPr>
      <w:r>
        <w:t>¦       ¦ 47601  ¦по депозитам и прочим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¦привлеченным средствам         ¦       ¦       ¦            ¦       ¦      ¦           </w:t>
      </w:r>
      <w:r>
        <w:t xml:space="preserve"> ¦      ¦</w:t>
      </w:r>
    </w:p>
    <w:p w:rsidR="00000000" w:rsidRDefault="006F5C1F">
      <w:pPr>
        <w:pStyle w:val="HTML"/>
      </w:pPr>
      <w:r>
        <w:t>¦       ¦        ¦юридических лиц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47602 </w:t>
      </w:r>
      <w:r>
        <w:t xml:space="preserve"> ¦по депозитам и прочим          ¦       ¦       ¦            ¦       ¦      ¦            ¦      ¦</w:t>
      </w:r>
    </w:p>
    <w:p w:rsidR="00000000" w:rsidRDefault="006F5C1F">
      <w:pPr>
        <w:pStyle w:val="HTML"/>
      </w:pPr>
      <w:r>
        <w:t>¦       ¦        ¦привлеченным средствам         ¦       ¦       ¦            ¦       ¦      ¦            ¦      ¦</w:t>
      </w:r>
    </w:p>
    <w:p w:rsidR="00000000" w:rsidRDefault="006F5C1F">
      <w:pPr>
        <w:pStyle w:val="HTML"/>
      </w:pPr>
      <w:r>
        <w:t>¦       ¦        ¦юридических лиц - нерези</w:t>
      </w:r>
      <w:r>
        <w:t>дентов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47603  ¦по депозитам и прочим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¦привлеченным средствам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¦физических лиц                 ¦   П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47605  ¦по депозитам и прочим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¦привлеченным средствам         ¦       ¦       ¦            ¦       ¦      ¦            ¦      ¦</w:t>
      </w:r>
    </w:p>
    <w:p w:rsidR="00000000" w:rsidRDefault="006F5C1F">
      <w:pPr>
        <w:pStyle w:val="HTML"/>
      </w:pPr>
      <w:r>
        <w:t>¦       ¦        ¦физических лиц - нерезидентов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</w:t>
      </w:r>
      <w:r>
        <w:t xml:space="preserve">                   ¦       ¦       ¦            ¦       ¦      ¦            ¦      ¦</w:t>
      </w:r>
    </w:p>
    <w:p w:rsidR="00000000" w:rsidRDefault="006F5C1F">
      <w:pPr>
        <w:pStyle w:val="HTML"/>
      </w:pPr>
      <w:r>
        <w:t>¦       ¦ 47606  ¦по процентам по депозитам и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¦прочим привлеченным средствам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¦юридических лиц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47607  ¦по процентам по депозитам и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¦прочим привлеченным средствам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¦юридических лиц - нерезидентов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47608  ¦п</w:t>
      </w:r>
      <w:r>
        <w:t>о процентам по депозитам и    ¦       ¦       ¦            ¦       ¦      ¦            ¦      ¦</w:t>
      </w:r>
    </w:p>
    <w:p w:rsidR="00000000" w:rsidRDefault="006F5C1F">
      <w:pPr>
        <w:pStyle w:val="HTML"/>
      </w:pPr>
      <w:r>
        <w:t>¦       ¦        ¦прочим привлеченным средствам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¦физических лиц             </w:t>
      </w:r>
      <w:r>
        <w:t xml:space="preserve">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47609  ¦по процентам по депозитам и    ¦       ¦       ¦     </w:t>
      </w:r>
      <w:r>
        <w:t xml:space="preserve">       ¦       ¦      ¦            ¦      ¦</w:t>
      </w:r>
    </w:p>
    <w:p w:rsidR="00000000" w:rsidRDefault="006F5C1F">
      <w:pPr>
        <w:pStyle w:val="HTML"/>
      </w:pPr>
      <w:r>
        <w:t>¦       ¦        ¦прочим привлеченным средствам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¦физических лиц - нерезидентов  ¦   П   ¦       ¦            ¦       ¦      ¦   </w:t>
      </w:r>
      <w:r>
        <w:t xml:space="preserve">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220   ¦ИТОГО ПО СЧЕТУ N 476           ¦       ¦   x   ¦     x      ¦   x   ¦      ¦            ¦      ¦</w:t>
      </w:r>
    </w:p>
    <w:p w:rsidR="00000000" w:rsidRDefault="006F5C1F">
      <w:pPr>
        <w:pStyle w:val="HTML"/>
      </w:pPr>
      <w:r>
        <w:t>+-------</w:t>
      </w:r>
      <w:r>
        <w:t>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477  ¦        ¦Операции финансовой аренды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¦(лизинга)       </w:t>
      </w:r>
      <w:r>
        <w:t xml:space="preserve">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47701  </w:t>
      </w:r>
      <w:r>
        <w:t>¦Вложения в операции финансовой ¦       ¦       ¦            ¦       ¦      ¦            ¦      ¦</w:t>
      </w:r>
    </w:p>
    <w:p w:rsidR="00000000" w:rsidRDefault="006F5C1F">
      <w:pPr>
        <w:pStyle w:val="HTML"/>
      </w:pPr>
      <w:r>
        <w:t>¦       ¦        ¦аренды (лизинга)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47702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</w:t>
      </w:r>
      <w:r>
        <w:t>---------+-------+------+------------+------+</w:t>
      </w:r>
    </w:p>
    <w:p w:rsidR="00000000" w:rsidRDefault="006F5C1F">
      <w:pPr>
        <w:pStyle w:val="HTML"/>
      </w:pPr>
      <w:r>
        <w:t>¦       ¦  221   ¦ИТОГО ПО СЧЕТУ N 477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</w:t>
      </w:r>
      <w:r>
        <w:t>-----------+------+</w:t>
      </w:r>
    </w:p>
    <w:p w:rsidR="00000000" w:rsidRDefault="006F5C1F">
      <w:pPr>
        <w:pStyle w:val="HTML"/>
      </w:pPr>
      <w:r>
        <w:t>¦       ¦  222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47702)                 ¦       ¦   x   ¦     x      ¦       ¦  x   ¦     x      ¦  x   ¦</w:t>
      </w:r>
    </w:p>
    <w:p w:rsidR="00000000" w:rsidRDefault="006F5C1F">
      <w:pPr>
        <w:pStyle w:val="HTML"/>
      </w:pPr>
      <w:r>
        <w:t>+-----</w:t>
      </w:r>
      <w:r>
        <w:t>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478  ¦        ¦Вложения в приобретенные права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¦требования    </w:t>
      </w:r>
      <w:r>
        <w:t xml:space="preserve">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47801  ¦Права требования по договорам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       ¦на предоставление (размещение)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¦денежных средств, исполнение   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       ¦обязательств по которым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¦обеспечивается ипотекой        ¦   А   ¦       ¦            ¦       ¦      ¦            ¦   </w:t>
      </w:r>
      <w:r>
        <w:t xml:space="preserve">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47802  ¦Права требования по договорам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¦на </w:t>
      </w:r>
      <w:r>
        <w:t>предоставление (размещение) ¦       ¦       ¦            ¦       ¦      ¦            ¦      ¦</w:t>
      </w:r>
    </w:p>
    <w:p w:rsidR="00000000" w:rsidRDefault="006F5C1F">
      <w:pPr>
        <w:pStyle w:val="HTML"/>
      </w:pPr>
      <w:r>
        <w:t>¦       ¦        ¦денежных средств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</w:t>
      </w:r>
      <w:r>
        <w:t xml:space="preserve">  ¦       ¦       ¦            ¦       ¦      ¦            ¦      ¦</w:t>
      </w:r>
    </w:p>
    <w:p w:rsidR="00000000" w:rsidRDefault="006F5C1F">
      <w:pPr>
        <w:pStyle w:val="HTML"/>
      </w:pPr>
      <w:r>
        <w:t>¦       ¦ 47803  ¦Права требования,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¦приобретенные по договорам     ¦       ¦       ¦       </w:t>
      </w:r>
      <w:r>
        <w:t xml:space="preserve">     ¦       ¦      ¦            ¦      ¦</w:t>
      </w:r>
    </w:p>
    <w:p w:rsidR="00000000" w:rsidRDefault="006F5C1F">
      <w:pPr>
        <w:pStyle w:val="HTML"/>
      </w:pPr>
      <w:r>
        <w:t>¦       ¦        ¦финансирования под уступку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¦денежного требования           ¦   А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47804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223   ¦ИТОГО ПО СЧЕТУ N 478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</w:t>
      </w:r>
      <w:r>
        <w:t>-----------------------+-------+-------+------------+-------+------+------------+------+</w:t>
      </w:r>
    </w:p>
    <w:p w:rsidR="00000000" w:rsidRDefault="006F5C1F">
      <w:pPr>
        <w:pStyle w:val="HTML"/>
      </w:pPr>
      <w:r>
        <w:t>¦       ¦  224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47804)                 ¦  </w:t>
      </w:r>
      <w:r>
        <w:t xml:space="preserve">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479  ¦        ¦Активы, переданные в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¦доверительное управление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47901  ¦Активы, переданные в           ¦       ¦       ¦            ¦       ¦      ¦            ¦      ¦</w:t>
      </w:r>
    </w:p>
    <w:p w:rsidR="00000000" w:rsidRDefault="006F5C1F">
      <w:pPr>
        <w:pStyle w:val="HTML"/>
      </w:pPr>
      <w:r>
        <w:t>¦       ¦        ¦доверительное управление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47902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</w:t>
      </w:r>
      <w:r>
        <w:t>--------+-------+-------+------------+-------+------+------------+------+</w:t>
      </w:r>
    </w:p>
    <w:p w:rsidR="00000000" w:rsidRDefault="006F5C1F">
      <w:pPr>
        <w:pStyle w:val="HTML"/>
      </w:pPr>
      <w:r>
        <w:t>¦       ¦  225   ¦ИТОГО ПО СЧЕТУ N 479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</w:t>
      </w:r>
      <w:r>
        <w:t>-----------+-------+------+------------+------+</w:t>
      </w:r>
    </w:p>
    <w:p w:rsidR="00000000" w:rsidRDefault="006F5C1F">
      <w:pPr>
        <w:pStyle w:val="HTML"/>
      </w:pPr>
      <w:r>
        <w:t>¦       ¦  226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47902)                 ¦       ¦   x   ¦     x      ¦       ¦  x   </w:t>
      </w:r>
      <w:r>
        <w:t>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227   ¦ИТОГО ПО РАЗДЕЛУ 4             ¦       ¦       ¦            ¦       ¦      ¦            ¦      ¦</w:t>
      </w:r>
    </w:p>
    <w:p w:rsidR="00000000" w:rsidRDefault="006F5C1F">
      <w:pPr>
        <w:pStyle w:val="HTML"/>
      </w:pPr>
      <w:r>
        <w:t>+---</w:t>
      </w:r>
      <w:r>
        <w:t>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     ¦Раздел 5. Операции с ценными   ¦       ¦       ¦            ¦       ¦      ¦            ¦      ¦</w:t>
      </w:r>
    </w:p>
    <w:p w:rsidR="00000000" w:rsidRDefault="006F5C1F">
      <w:pPr>
        <w:pStyle w:val="HTML"/>
      </w:pPr>
      <w:r>
        <w:t>¦       ¦        ¦бумагами и п</w:t>
      </w:r>
      <w:r>
        <w:t>роизводными        ¦       ¦       ¦            ¦       ¦      ¦            ¦      ¦</w:t>
      </w:r>
    </w:p>
    <w:p w:rsidR="00000000" w:rsidRDefault="006F5C1F">
      <w:pPr>
        <w:pStyle w:val="HTML"/>
      </w:pPr>
      <w:r>
        <w:t>¦       ¦        ¦финансовыми инструментами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¦Вложения в долговые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¦обязательства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501  ¦        ¦Долговые обязательства,    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¦оцениваемые по справедливой    ¦       ¦       ¦            ¦       ¦      ¦            ¦      ¦</w:t>
      </w:r>
    </w:p>
    <w:p w:rsidR="00000000" w:rsidRDefault="006F5C1F">
      <w:pPr>
        <w:pStyle w:val="HTML"/>
      </w:pPr>
      <w:r>
        <w:t>¦       ¦        ¦стоимости через прибыль или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¦убыток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50104  ¦Долговые обязательства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       ¦Российской Федерации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50105  ¦Долговые обязательства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¦субъектов Российской Федерации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¦и органов местного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¦самоуправления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50106  ¦Долговые обязательства        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¦кредитных орга</w:t>
      </w:r>
      <w:r>
        <w:t>низаций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50107  ¦Прочие долговые обязательства  ¦   А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50108  ¦Долговые обязательства         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       ¦иностранных государств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</w:t>
      </w:r>
      <w:r>
        <w:t xml:space="preserve">   ¦</w:t>
      </w:r>
    </w:p>
    <w:p w:rsidR="00000000" w:rsidRDefault="006F5C1F">
      <w:pPr>
        <w:pStyle w:val="HTML"/>
      </w:pPr>
      <w:r>
        <w:t>¦       ¦ 50109  ¦Долговые обязательства банков- ¦       ¦       ¦            ¦       ¦      ¦            ¦      ¦</w:t>
      </w:r>
    </w:p>
    <w:p w:rsidR="00000000" w:rsidRDefault="006F5C1F">
      <w:pPr>
        <w:pStyle w:val="HTML"/>
      </w:pPr>
      <w:r>
        <w:t>¦       ¦        ¦нерезидентов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</w:t>
      </w:r>
      <w:r>
        <w:t xml:space="preserve">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50110  ¦Прочие долговые обязательства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¦нерезидентов                 </w:t>
      </w:r>
      <w:r>
        <w:t xml:space="preserve">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50116  ¦Долговые обязательства Банка   ¦       ¦       ¦       </w:t>
      </w:r>
      <w:r>
        <w:t xml:space="preserve">     ¦       ¦      ¦            ¦      ¦</w:t>
      </w:r>
    </w:p>
    <w:p w:rsidR="00000000" w:rsidRDefault="006F5C1F">
      <w:pPr>
        <w:pStyle w:val="HTML"/>
      </w:pPr>
      <w:r>
        <w:t>¦       ¦        ¦России 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50118  ¦Долговые обязательства,        ¦       ¦       ¦            ¦       ¦      ¦            ¦      ¦</w:t>
      </w:r>
    </w:p>
    <w:p w:rsidR="00000000" w:rsidRDefault="006F5C1F">
      <w:pPr>
        <w:pStyle w:val="HTML"/>
      </w:pPr>
      <w:r>
        <w:t>¦       ¦        ¦переданные без прекращения   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¦признания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50120  ¦Переоценка ценных</w:t>
      </w:r>
      <w:r>
        <w:t xml:space="preserve"> бумаг -      ¦       ¦       ¦            ¦       ¦      ¦            ¦      ¦</w:t>
      </w:r>
    </w:p>
    <w:p w:rsidR="00000000" w:rsidRDefault="006F5C1F">
      <w:pPr>
        <w:pStyle w:val="HTML"/>
      </w:pPr>
      <w:r>
        <w:t>¦       ¦        ¦отрицательные разницы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50121  ¦Переоценка ценных бумаг -      ¦       ¦       ¦            ¦       ¦      ¦            ¦      ¦</w:t>
      </w:r>
    </w:p>
    <w:p w:rsidR="00000000" w:rsidRDefault="006F5C1F">
      <w:pPr>
        <w:pStyle w:val="HTML"/>
      </w:pPr>
      <w:r>
        <w:t>¦       ¦        ¦положительные разницы          ¦   А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228   ¦ИТОГО ПО СЧЕТУ N 501           ¦    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229   ¦ТО ЖЕ ЗА МИНУСОМ ОТРИЦАТЕЛЬНЫХ ¦       ¦       ¦            ¦       ¦      ¦            ¦      ¦</w:t>
      </w:r>
    </w:p>
    <w:p w:rsidR="00000000" w:rsidRDefault="006F5C1F">
      <w:pPr>
        <w:pStyle w:val="HTML"/>
      </w:pPr>
      <w:r>
        <w:t>¦       ¦        ¦РАЗНИЦ</w:t>
      </w:r>
      <w:r>
        <w:t xml:space="preserve"> (СЧЕТ N 50120)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502  ¦        ¦Долговые обязательства,       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       ¦имеющиеся в наличии для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¦продажи                        ¦       ¦       ¦          </w:t>
      </w:r>
      <w:r>
        <w:t xml:space="preserve">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50205  ¦Долговые обязательства         ¦       ¦       ¦            ¦       ¦      ¦        </w:t>
      </w:r>
      <w:r>
        <w:t xml:space="preserve">    ¦      ¦</w:t>
      </w:r>
    </w:p>
    <w:p w:rsidR="00000000" w:rsidRDefault="006F5C1F">
      <w:pPr>
        <w:pStyle w:val="HTML"/>
      </w:pPr>
      <w:r>
        <w:t>¦       ¦        ¦Российской Федерации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502</w:t>
      </w:r>
      <w:r>
        <w:t>06  ¦Долговые обязательства         ¦       ¦       ¦            ¦       ¦      ¦            ¦      ¦</w:t>
      </w:r>
    </w:p>
    <w:p w:rsidR="00000000" w:rsidRDefault="006F5C1F">
      <w:pPr>
        <w:pStyle w:val="HTML"/>
      </w:pPr>
      <w:r>
        <w:t>¦       ¦        ¦субъектов Российской Федерации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¦и органов местного   </w:t>
      </w:r>
      <w:r>
        <w:t xml:space="preserve">          ¦       ¦       ¦            ¦       ¦      ¦            ¦      ¦</w:t>
      </w:r>
    </w:p>
    <w:p w:rsidR="00000000" w:rsidRDefault="006F5C1F">
      <w:pPr>
        <w:pStyle w:val="HTML"/>
      </w:pPr>
      <w:r>
        <w:t>¦       ¦        ¦самоуправления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</w:t>
      </w:r>
      <w:r>
        <w:t>¦            ¦       ¦      ¦            ¦      ¦</w:t>
      </w:r>
    </w:p>
    <w:p w:rsidR="00000000" w:rsidRDefault="006F5C1F">
      <w:pPr>
        <w:pStyle w:val="HTML"/>
      </w:pPr>
      <w:r>
        <w:t>¦       ¦ 50207  ¦Долговые обязательства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¦кредитных организаций          ¦   А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50208  ¦Прочие долговые обязательства  ¦   А   ¦       ¦            ¦       ¦      ¦            ¦      ¦</w:t>
      </w:r>
    </w:p>
    <w:p w:rsidR="00000000" w:rsidRDefault="006F5C1F">
      <w:pPr>
        <w:pStyle w:val="HTML"/>
      </w:pPr>
      <w:r>
        <w:t>¦</w:t>
      </w:r>
      <w:r>
        <w:t xml:space="preserve">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50209  ¦Долговые обязательства         ¦       ¦       ¦            ¦       ¦      ¦            ¦      ¦</w:t>
      </w:r>
    </w:p>
    <w:p w:rsidR="00000000" w:rsidRDefault="006F5C1F">
      <w:pPr>
        <w:pStyle w:val="HTML"/>
      </w:pPr>
      <w:r>
        <w:t>¦       ¦        ¦иностранн</w:t>
      </w:r>
      <w:r>
        <w:t>ых государств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50210  ¦Долговые обязательства банков- ¦   </w:t>
      </w:r>
      <w:r>
        <w:t xml:space="preserve">    ¦       ¦            ¦       ¦      ¦            ¦      ¦</w:t>
      </w:r>
    </w:p>
    <w:p w:rsidR="00000000" w:rsidRDefault="006F5C1F">
      <w:pPr>
        <w:pStyle w:val="HTML"/>
      </w:pPr>
      <w:r>
        <w:t>¦       ¦        ¦нерезидентов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</w:t>
      </w:r>
      <w:r>
        <w:t xml:space="preserve">       ¦      ¦            ¦      ¦</w:t>
      </w:r>
    </w:p>
    <w:p w:rsidR="00000000" w:rsidRDefault="006F5C1F">
      <w:pPr>
        <w:pStyle w:val="HTML"/>
      </w:pPr>
      <w:r>
        <w:t>¦       ¦ 50211  ¦Прочие долговые обязательства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¦нерезидентов                   ¦   А   ¦       ¦            ¦       ¦      ¦           </w:t>
      </w:r>
      <w:r>
        <w:t xml:space="preserve">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50214  ¦Долговые обязательства Банка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</w:t>
      </w:r>
      <w:r>
        <w:t xml:space="preserve"> ¦России                 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50218  ¦Долговые обязательства, </w:t>
      </w:r>
      <w:r>
        <w:t xml:space="preserve">       ¦       ¦       ¦            ¦       ¦      ¦            ¦      ¦</w:t>
      </w:r>
    </w:p>
    <w:p w:rsidR="00000000" w:rsidRDefault="006F5C1F">
      <w:pPr>
        <w:pStyle w:val="HTML"/>
      </w:pPr>
      <w:r>
        <w:t>¦       ¦        ¦переданные без прекращения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¦признания                      ¦   А   ¦       ¦  </w:t>
      </w:r>
      <w:r>
        <w:t xml:space="preserve">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50219  ¦Резервы на возможные потери    ¦   П   ¦       ¦            ¦       ¦      ¦</w:t>
      </w:r>
      <w:r>
        <w:t xml:space="preserve">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50220  ¦Переоценка ценных бумаг -      ¦       ¦       ¦            ¦       ¦      ¦            ¦      ¦</w:t>
      </w:r>
    </w:p>
    <w:p w:rsidR="00000000" w:rsidRDefault="006F5C1F">
      <w:pPr>
        <w:pStyle w:val="HTML"/>
      </w:pPr>
      <w:r>
        <w:t xml:space="preserve">¦    </w:t>
      </w:r>
      <w:r>
        <w:t xml:space="preserve">   ¦        ¦отрицательные разницы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50221  ¦Переоценка це</w:t>
      </w:r>
      <w:r>
        <w:t>нных бумаг -      ¦       ¦       ¦            ¦       ¦      ¦            ¦      ¦</w:t>
      </w:r>
    </w:p>
    <w:p w:rsidR="00000000" w:rsidRDefault="006F5C1F">
      <w:pPr>
        <w:pStyle w:val="HTML"/>
      </w:pPr>
      <w:r>
        <w:t>¦       ¦        ¦положительные разницы  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</w:t>
      </w:r>
      <w:r>
        <w:t>+-------+------------+-------+------+------------+------+</w:t>
      </w:r>
    </w:p>
    <w:p w:rsidR="00000000" w:rsidRDefault="006F5C1F">
      <w:pPr>
        <w:pStyle w:val="HTML"/>
      </w:pPr>
      <w:r>
        <w:t>¦       ¦  230   ¦ИТОГО ПО СЧЕТУ N 502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</w:t>
      </w:r>
      <w:r>
        <w:t>---+------+------------+------+</w:t>
      </w:r>
    </w:p>
    <w:p w:rsidR="00000000" w:rsidRDefault="006F5C1F">
      <w:pPr>
        <w:pStyle w:val="HTML"/>
      </w:pPr>
      <w:r>
        <w:t>¦       ¦  231   ¦ТО ЖЕ ЗА МИНУСОМ РЕЗЕРВОВ И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¦ОТРИЦАТЕЛЬНОЙ ПЕРЕОЦЕНКИ   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¦(СЧЕТА N 50219, N 50220)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503  ¦        ¦Д</w:t>
      </w:r>
      <w:r>
        <w:t>олговые обязательства,        ¦       ¦       ¦            ¦       ¦      ¦            ¦      ¦</w:t>
      </w:r>
    </w:p>
    <w:p w:rsidR="00000000" w:rsidRDefault="006F5C1F">
      <w:pPr>
        <w:pStyle w:val="HTML"/>
      </w:pPr>
      <w:r>
        <w:t>¦       ¦        ¦удерживаемые до погашения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</w:t>
      </w:r>
      <w:r>
        <w:t xml:space="preserve">    ¦       ¦       ¦            ¦       ¦      ¦            ¦      ¦</w:t>
      </w:r>
    </w:p>
    <w:p w:rsidR="00000000" w:rsidRDefault="006F5C1F">
      <w:pPr>
        <w:pStyle w:val="HTML"/>
      </w:pPr>
      <w:r>
        <w:t>¦       ¦ 50305  ¦Долговые обязательства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¦Российской Федерации           ¦   А   ¦       ¦     </w:t>
      </w:r>
      <w:r>
        <w:t xml:space="preserve">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50306  ¦Долговые обязательства         ¦       ¦       ¦            ¦       ¦      ¦   </w:t>
      </w:r>
      <w:r>
        <w:t xml:space="preserve">         ¦      ¦</w:t>
      </w:r>
    </w:p>
    <w:p w:rsidR="00000000" w:rsidRDefault="006F5C1F">
      <w:pPr>
        <w:pStyle w:val="HTML"/>
      </w:pPr>
      <w:r>
        <w:t>¦       ¦        ¦субъектов Российской Федерации ¦       ¦       ¦            ¦       ¦      ¦            ¦      ¦</w:t>
      </w:r>
    </w:p>
    <w:p w:rsidR="00000000" w:rsidRDefault="006F5C1F">
      <w:pPr>
        <w:pStyle w:val="HTML"/>
      </w:pPr>
      <w:r>
        <w:t>¦       ¦        ¦и органов местного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       ¦самоуправления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50307  ¦Долговые обязате</w:t>
      </w:r>
      <w:r>
        <w:t>льства        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¦кредитных организаций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</w:t>
      </w:r>
      <w:r>
        <w:t xml:space="preserve">     ¦            ¦       ¦      ¦            ¦      ¦</w:t>
      </w:r>
    </w:p>
    <w:p w:rsidR="00000000" w:rsidRDefault="006F5C1F">
      <w:pPr>
        <w:pStyle w:val="HTML"/>
      </w:pPr>
      <w:r>
        <w:t>¦       ¦ 50308  ¦Прочие долговые обязательства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</w:t>
      </w:r>
      <w:r>
        <w:t>¦      ¦            ¦      ¦</w:t>
      </w:r>
    </w:p>
    <w:p w:rsidR="00000000" w:rsidRDefault="006F5C1F">
      <w:pPr>
        <w:pStyle w:val="HTML"/>
      </w:pPr>
      <w:r>
        <w:t>¦       ¦ 50309  ¦Долговые обязательства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¦иностранных государств         ¦   А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50310  ¦Долговые обязательства банков- ¦       ¦       ¦            ¦       ¦      ¦            ¦      ¦</w:t>
      </w:r>
    </w:p>
    <w:p w:rsidR="00000000" w:rsidRDefault="006F5C1F">
      <w:pPr>
        <w:pStyle w:val="HTML"/>
      </w:pPr>
      <w:r>
        <w:t>¦       ¦        ¦нерез</w:t>
      </w:r>
      <w:r>
        <w:t>идентов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50311  ¦Прочие долговые обязательства  </w:t>
      </w:r>
      <w:r>
        <w:t>¦       ¦       ¦            ¦       ¦      ¦            ¦      ¦</w:t>
      </w:r>
    </w:p>
    <w:p w:rsidR="00000000" w:rsidRDefault="006F5C1F">
      <w:pPr>
        <w:pStyle w:val="HTML"/>
      </w:pPr>
      <w:r>
        <w:t>¦       ¦        ¦нерезидентов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50313  ¦Долговые обязательства Банка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¦России                         ¦   А   ¦       ¦            ¦       ¦      ¦      </w:t>
      </w:r>
      <w:r>
        <w:t xml:space="preserve">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50318  ¦Долговые обязательства,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</w:t>
      </w:r>
      <w:r>
        <w:t xml:space="preserve">      ¦переданные без прекращения     ¦       ¦       ¦            ¦       ¦      ¦            ¦      ¦</w:t>
      </w:r>
    </w:p>
    <w:p w:rsidR="00000000" w:rsidRDefault="006F5C1F">
      <w:pPr>
        <w:pStyle w:val="HTML"/>
      </w:pPr>
      <w:r>
        <w:t>¦       ¦        ¦признания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</w:t>
      </w:r>
      <w:r>
        <w:t xml:space="preserve">            ¦       ¦       ¦            ¦       ¦      ¦            ¦      ¦</w:t>
      </w:r>
    </w:p>
    <w:p w:rsidR="00000000" w:rsidRDefault="006F5C1F">
      <w:pPr>
        <w:pStyle w:val="HTML"/>
      </w:pPr>
      <w:r>
        <w:t>¦       ¦ 50319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</w:t>
      </w:r>
      <w:r>
        <w:t>--+------------+-------+------+------------+------+</w:t>
      </w:r>
    </w:p>
    <w:p w:rsidR="00000000" w:rsidRDefault="006F5C1F">
      <w:pPr>
        <w:pStyle w:val="HTML"/>
      </w:pPr>
      <w:r>
        <w:t>¦       ¦  232   ¦ИТОГО ПО СЧЕТУ N 503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</w:t>
      </w:r>
      <w:r>
        <w:t>----+------------+------+</w:t>
      </w:r>
    </w:p>
    <w:p w:rsidR="00000000" w:rsidRDefault="006F5C1F">
      <w:pPr>
        <w:pStyle w:val="HTML"/>
      </w:pPr>
      <w:r>
        <w:t>¦       ¦  233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50319)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504  ¦        ¦Процентные доходы по долговым  ¦       ¦       ¦            ¦       ¦      ¦            ¦      ¦</w:t>
      </w:r>
    </w:p>
    <w:p w:rsidR="00000000" w:rsidRDefault="006F5C1F">
      <w:pPr>
        <w:pStyle w:val="HTML"/>
      </w:pPr>
      <w:r>
        <w:t>¦       ¦        ¦обязател</w:t>
      </w:r>
      <w:r>
        <w:t>ьствам, начисленные до ¦       ¦       ¦            ¦       ¦      ¦            ¦      ¦</w:t>
      </w:r>
    </w:p>
    <w:p w:rsidR="00000000" w:rsidRDefault="006F5C1F">
      <w:pPr>
        <w:pStyle w:val="HTML"/>
      </w:pPr>
      <w:r>
        <w:t>¦       ¦        ¦реализации или погашения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50407  ¦Процентные доходы по долговым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¦обязательствам (кроме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¦векселей)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50408  ¦Процентные доходы по учтенным  ¦       ¦       ¦            ¦       ¦      ¦            ¦      ¦</w:t>
      </w:r>
    </w:p>
    <w:p w:rsidR="00000000" w:rsidRDefault="006F5C1F">
      <w:pPr>
        <w:pStyle w:val="HTML"/>
      </w:pPr>
      <w:r>
        <w:t>¦       ¦        ¦векселям                       ¦   П   ¦       ¦            ¦       ¦      ¦            ¦      ¦</w:t>
      </w:r>
    </w:p>
    <w:p w:rsidR="00000000" w:rsidRDefault="006F5C1F">
      <w:pPr>
        <w:pStyle w:val="HTML"/>
      </w:pPr>
      <w:r>
        <w:t>+-------+------</w:t>
      </w:r>
      <w:r>
        <w:t>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234   ¦ИТОГО ПО СЧЕТУ N 504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</w:t>
      </w:r>
      <w:r>
        <w:t>--------+-------+-------+------------+-------+------+------------+------+</w:t>
      </w:r>
    </w:p>
    <w:p w:rsidR="00000000" w:rsidRDefault="006F5C1F">
      <w:pPr>
        <w:pStyle w:val="HTML"/>
      </w:pPr>
      <w:r>
        <w:t>¦  505  ¦        ¦Долговые обязательства, не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¦погашенные в срок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50505  ¦Долговые обязательства, не     ¦       ¦       ¦            ¦       ¦     </w:t>
      </w:r>
      <w:r>
        <w:t xml:space="preserve"> ¦            ¦      ¦</w:t>
      </w:r>
    </w:p>
    <w:p w:rsidR="00000000" w:rsidRDefault="006F5C1F">
      <w:pPr>
        <w:pStyle w:val="HTML"/>
      </w:pPr>
      <w:r>
        <w:t>¦       ¦        ¦погашенные в срок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</w:t>
      </w:r>
      <w:r>
        <w:t xml:space="preserve">     ¦ 50507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235   ¦ИТОГО ПО СЧ</w:t>
      </w:r>
      <w:r>
        <w:t>ЕТУ N 505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236   ¦ТО ЖЕ ЗА МИНУСОМ РЕЗЕРВОВ      ¦     </w:t>
      </w:r>
      <w:r>
        <w:t xml:space="preserve">  ¦       ¦            ¦       ¦      ¦            ¦      ¦</w:t>
      </w:r>
    </w:p>
    <w:p w:rsidR="00000000" w:rsidRDefault="006F5C1F">
      <w:pPr>
        <w:pStyle w:val="HTML"/>
      </w:pPr>
      <w:r>
        <w:t>¦       ¦        ¦(СЧЕТ N 50507)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</w:t>
      </w:r>
      <w:r>
        <w:t>-----+------+------------+------+</w:t>
      </w:r>
    </w:p>
    <w:p w:rsidR="00000000" w:rsidRDefault="006F5C1F">
      <w:pPr>
        <w:pStyle w:val="HTML"/>
      </w:pPr>
      <w:r>
        <w:t>¦       ¦  237   ¦ИТОГО ВЛОЖЕНИЙ В ДОЛГОВЫЕ      ¦       ¦       ¦            ¦       ¦      ¦            ¦      ¦</w:t>
      </w:r>
    </w:p>
    <w:p w:rsidR="00000000" w:rsidRDefault="006F5C1F">
      <w:pPr>
        <w:pStyle w:val="HTML"/>
      </w:pPr>
      <w:r>
        <w:t>¦       ¦        ¦ОБЯЗАТЕЛЬСТВА                  ¦    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       ¦(СЧЕТА N 501 + N 502 + N 503 + ¦       ¦       ¦            ¦       ¦      ¦            ¦      ¦</w:t>
      </w:r>
    </w:p>
    <w:p w:rsidR="00000000" w:rsidRDefault="006F5C1F">
      <w:pPr>
        <w:pStyle w:val="HTML"/>
      </w:pPr>
      <w:r>
        <w:t>¦       ¦        ¦N 504 + N 505)                 ¦       ¦       ¦            ¦       ¦      ¦            ¦      ¦</w:t>
      </w:r>
    </w:p>
    <w:p w:rsidR="00000000" w:rsidRDefault="006F5C1F">
      <w:pPr>
        <w:pStyle w:val="HTML"/>
      </w:pPr>
      <w:r>
        <w:t>+-------+--------+</w:t>
      </w:r>
      <w:r>
        <w:t>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238   ¦РЕЗЕРВЫ (СЧЕТА N 50219, N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¦50319, N 50507)           </w:t>
      </w:r>
      <w:r>
        <w:t xml:space="preserve">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239   ¦ОТРИЦАТЕЛЬНЫЕ РАЗНИЦЫ (СЧЕТА N ¦    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¦50120, N 50220) 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</w:t>
      </w:r>
      <w:r>
        <w:t>----------+------+</w:t>
      </w:r>
    </w:p>
    <w:p w:rsidR="00000000" w:rsidRDefault="006F5C1F">
      <w:pPr>
        <w:pStyle w:val="HTML"/>
      </w:pPr>
      <w:r>
        <w:t>¦       ¦  240   ¦ПРОЦЕНТНЫЕ ДОХОДЫ ПО ДОЛГОВЫМ  ¦       ¦       ¦            ¦       ¦      ¦            ¦      ¦</w:t>
      </w:r>
    </w:p>
    <w:p w:rsidR="00000000" w:rsidRDefault="006F5C1F">
      <w:pPr>
        <w:pStyle w:val="HTML"/>
      </w:pPr>
      <w:r>
        <w:t>¦       ¦        ¦ОБЯЗАТЕЛЬСТВАМ, НАЧИСЛЕННЫЕ ДО ¦    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       ¦РЕАЛИЗАЦИИ ИЛИ ПОГАШЕНИЯ (СЧЕТ ¦       ¦       ¦            ¦       ¦      ¦            ¦      ¦</w:t>
      </w:r>
    </w:p>
    <w:p w:rsidR="00000000" w:rsidRDefault="006F5C1F">
      <w:pPr>
        <w:pStyle w:val="HTML"/>
      </w:pPr>
      <w:r>
        <w:t>¦       ¦        ¦N 504)          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</w:t>
      </w:r>
      <w:r>
        <w:t>----------------+-------+-------+------------+-------+------+------------+------+</w:t>
      </w:r>
    </w:p>
    <w:p w:rsidR="00000000" w:rsidRDefault="006F5C1F">
      <w:pPr>
        <w:pStyle w:val="HTML"/>
      </w:pPr>
      <w:r>
        <w:t>¦       ¦  241   ¦ИТОГО ЗА МИНУСОМ РЕЗЕРВОВ,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¦ОТРИЦАТЕЛЬНЫХ РАЗНИЦ,  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¦ПРОЦЕНТНЫХ ДОХОДОВ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¦(СТР. 237 - СТР. 238 - СТР.    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       ¦239 - СТР. 240)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</w:t>
      </w:r>
      <w:r>
        <w:t>---+</w:t>
      </w:r>
    </w:p>
    <w:p w:rsidR="00000000" w:rsidRDefault="006F5C1F">
      <w:pPr>
        <w:pStyle w:val="HTML"/>
      </w:pPr>
      <w:r>
        <w:t>¦       ¦        ¦Вложения в долевые ценные      ¦       ¦       ¦            ¦       ¦      ¦            ¦      ¦</w:t>
      </w:r>
    </w:p>
    <w:p w:rsidR="00000000" w:rsidRDefault="006F5C1F">
      <w:pPr>
        <w:pStyle w:val="HTML"/>
      </w:pPr>
      <w:r>
        <w:t>¦       ¦        ¦бумаги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</w:t>
      </w:r>
      <w:r>
        <w:t xml:space="preserve">                            ¦       ¦       ¦            ¦       ¦      ¦            ¦      ¦</w:t>
      </w:r>
    </w:p>
    <w:p w:rsidR="00000000" w:rsidRDefault="006F5C1F">
      <w:pPr>
        <w:pStyle w:val="HTML"/>
      </w:pPr>
      <w:r>
        <w:t>¦  506  ¦ 50605  ¦Долевые ценные бумаги,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¦оцениваемые по справедливой  </w:t>
      </w:r>
      <w:r>
        <w:t xml:space="preserve">  ¦       ¦       ¦            ¦       ¦      ¦            ¦      ¦</w:t>
      </w:r>
    </w:p>
    <w:p w:rsidR="00000000" w:rsidRDefault="006F5C1F">
      <w:pPr>
        <w:pStyle w:val="HTML"/>
      </w:pPr>
      <w:r>
        <w:t>¦       ¦        ¦стоимости через прибыль или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¦убыток                         ¦       ¦       ¦       </w:t>
      </w:r>
      <w:r>
        <w:t xml:space="preserve">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¦Кредитных организаций          ¦   А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50606  ¦Прочих резидентов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 xml:space="preserve">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50607  ¦Банков-нерезидентов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</w:t>
      </w:r>
      <w:r>
        <w:t xml:space="preserve">             ¦       ¦       ¦            ¦       ¦      ¦            ¦      ¦</w:t>
      </w:r>
    </w:p>
    <w:p w:rsidR="00000000" w:rsidRDefault="006F5C1F">
      <w:pPr>
        <w:pStyle w:val="HTML"/>
      </w:pPr>
      <w:r>
        <w:t>¦       ¦ 50608  ¦Прочих нерезидентов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50618  ¦Долевые ценные бумаги,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¦переданные без прекращения 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       ¦признания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50620  ¦Переоценка ценных бумаг -      ¦       ¦       ¦            ¦       ¦      ¦            ¦      ¦</w:t>
      </w:r>
    </w:p>
    <w:p w:rsidR="00000000" w:rsidRDefault="006F5C1F">
      <w:pPr>
        <w:pStyle w:val="HTML"/>
      </w:pPr>
      <w:r>
        <w:t>¦       ¦        ¦отрицательные разницы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</w:t>
      </w:r>
      <w:r>
        <w:t xml:space="preserve">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50621  ¦Переоценка ценных бумаг -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¦положительные разницы          ¦ </w:t>
      </w:r>
      <w:r>
        <w:t xml:space="preserve">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242   ¦ИТОГО ПО СЧЕТУ N 506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</w:t>
      </w:r>
      <w:r>
        <w:t>-----------------------+-------+-------+------------+-------+------+------------+------+</w:t>
      </w:r>
    </w:p>
    <w:p w:rsidR="00000000" w:rsidRDefault="006F5C1F">
      <w:pPr>
        <w:pStyle w:val="HTML"/>
      </w:pPr>
      <w:r>
        <w:t>¦       ¦  243   ¦ТО ЖЕ ЗА МИНУСОМ ОТРИЦАТЕЛЬНЫХ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¦РАЗНИЦ (СЧЕТ N 50620)          ¦  </w:t>
      </w:r>
      <w:r>
        <w:t xml:space="preserve">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507  ¦        ¦Долевые ценные бумаги,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¦имеющиеся в наличии для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¦продажи           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50705  ¦Кредитных организаций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50706  ¦Прочих резидентов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¦       ¦ 50707  ¦Банков-нерезидентов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50708  ¦Прочих нерезидентов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50709  ¦Долевые ценные бумаги,         ¦       ¦       ¦            ¦       ¦      ¦            ¦      ¦</w:t>
      </w:r>
    </w:p>
    <w:p w:rsidR="00000000" w:rsidRDefault="006F5C1F">
      <w:pPr>
        <w:pStyle w:val="HTML"/>
      </w:pPr>
      <w:r>
        <w:t>¦       ¦        ¦оцениваемые по себестоимости   ¦   А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50718  ¦Долевые ценные бумаги,         ¦       ¦       ¦            ¦       ¦      ¦            ¦      ¦</w:t>
      </w:r>
    </w:p>
    <w:p w:rsidR="00000000" w:rsidRDefault="006F5C1F">
      <w:pPr>
        <w:pStyle w:val="HTML"/>
      </w:pPr>
      <w:r>
        <w:t>¦       ¦        ¦переданные б</w:t>
      </w:r>
      <w:r>
        <w:t>ез прекращения     ¦       ¦       ¦            ¦       ¦      ¦            ¦      ¦</w:t>
      </w:r>
    </w:p>
    <w:p w:rsidR="00000000" w:rsidRDefault="006F5C1F">
      <w:pPr>
        <w:pStyle w:val="HTML"/>
      </w:pPr>
      <w:r>
        <w:t>¦       ¦        ¦признания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50719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50720  ¦Переоценка ценных бумаг -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¦отрицательные разницы          ¦   П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50721  ¦Переоценка ценных бумаг -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¦положительные разницы  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244   ¦ИТОГО ПО СЧЕТУ N 507  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245   ¦ТО ЖЕ ЗА МИНУСОМ РЕЗЕРВОВ И    ¦    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       ¦ОТРИЦАТЕЛЬНЫХ РАЗНИЦ (СЧЕТА N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¦50719, N 50720)                ¦       ¦   x   ¦     x      ¦       ¦  x   ¦ </w:t>
      </w:r>
      <w:r>
        <w:t xml:space="preserve">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246   ¦ИТОГО ВЛОЖЕНИЙ В ДОЛЕВЫЕ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¦ЦЕННЫЕ БУМАГИ (СЧЕТА N 506 +   ¦       ¦       ¦            ¦       ¦      ¦            ¦      ¦</w:t>
      </w:r>
    </w:p>
    <w:p w:rsidR="00000000" w:rsidRDefault="006F5C1F">
      <w:pPr>
        <w:pStyle w:val="HTML"/>
      </w:pPr>
      <w:r>
        <w:t>¦       ¦        ¦N 507)              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</w:t>
      </w:r>
      <w:r>
        <w:t>-----------------+-------+-------+------------+-------+------+------------+------+</w:t>
      </w:r>
    </w:p>
    <w:p w:rsidR="00000000" w:rsidRDefault="006F5C1F">
      <w:pPr>
        <w:pStyle w:val="HTML"/>
      </w:pPr>
      <w:r>
        <w:t>¦       ¦  247   ¦РЕЗЕРВЫ (СЧЕТ N 50719)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</w:t>
      </w:r>
      <w:r>
        <w:t>-------+------------+-------+------+------------+------+</w:t>
      </w:r>
    </w:p>
    <w:p w:rsidR="00000000" w:rsidRDefault="006F5C1F">
      <w:pPr>
        <w:pStyle w:val="HTML"/>
      </w:pPr>
      <w:r>
        <w:t>¦       ¦  248   ¦ОТРИЦАТЕЛЬНЫЕ РАЗНИЦЫ (СЧЕТА N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¦50620, N 50720)                ¦       ¦   x   ¦     x      ¦   x </w:t>
      </w:r>
      <w:r>
        <w:t xml:space="preserve">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249   ¦ИТОГО ЗА МИНУСОМ РЕЗЕРВОВ И    ¦       ¦       ¦            ¦       ¦      ¦            ¦   </w:t>
      </w:r>
      <w:r>
        <w:t xml:space="preserve">   ¦</w:t>
      </w:r>
    </w:p>
    <w:p w:rsidR="00000000" w:rsidRDefault="006F5C1F">
      <w:pPr>
        <w:pStyle w:val="HTML"/>
      </w:pPr>
      <w:r>
        <w:t>¦       ¦        ¦ОТРИЦАТЕЛЬНЫХ РАЗНИЦ (СТР. 246 ¦       ¦       ¦            ¦       ¦      ¦            ¦      ¦</w:t>
      </w:r>
    </w:p>
    <w:p w:rsidR="00000000" w:rsidRDefault="006F5C1F">
      <w:pPr>
        <w:pStyle w:val="HTML"/>
      </w:pPr>
      <w:r>
        <w:t>¦       ¦        ¦- СТР. 247 - СТР. 248)         ¦       ¦   x   ¦     x      ¦       ¦  x   ¦     x      ¦  x   ¦</w:t>
      </w:r>
    </w:p>
    <w:p w:rsidR="00000000" w:rsidRDefault="006F5C1F">
      <w:pPr>
        <w:pStyle w:val="HTML"/>
      </w:pPr>
      <w:r>
        <w:t>+-------+--------+---</w:t>
      </w:r>
      <w:r>
        <w:t>----------------------------+-------+-------+------------+-------+------+------------+------+</w:t>
      </w:r>
    </w:p>
    <w:p w:rsidR="00000000" w:rsidRDefault="006F5C1F">
      <w:pPr>
        <w:pStyle w:val="HTML"/>
      </w:pPr>
      <w:r>
        <w:t>¦  509  ¦        ¦Прочие счета по операциям с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¦приобретенными ценными       </w:t>
      </w:r>
      <w:r>
        <w:t xml:space="preserve">  ¦       ¦       ¦            ¦       ¦      ¦            ¦      ¦</w:t>
      </w:r>
    </w:p>
    <w:p w:rsidR="00000000" w:rsidRDefault="006F5C1F">
      <w:pPr>
        <w:pStyle w:val="HTML"/>
      </w:pPr>
      <w:r>
        <w:t>¦       ¦        ¦бумагами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</w:t>
      </w:r>
      <w:r>
        <w:t xml:space="preserve">     ¦       ¦      ¦            ¦      ¦</w:t>
      </w:r>
    </w:p>
    <w:p w:rsidR="00000000" w:rsidRDefault="006F5C1F">
      <w:pPr>
        <w:pStyle w:val="HTML"/>
      </w:pPr>
      <w:r>
        <w:t>¦       ¦ 50905  ¦Предварительные затраты для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¦приобретения ценных бумаг      ¦   А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50908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250   ¦ИТОГО ПО СЧЕТУ N 509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</w:t>
      </w:r>
      <w:r>
        <w:t>-----------------------+-------+-------+------------+-------+------+------------+------+</w:t>
      </w:r>
    </w:p>
    <w:p w:rsidR="00000000" w:rsidRDefault="006F5C1F">
      <w:pPr>
        <w:pStyle w:val="HTML"/>
      </w:pPr>
      <w:r>
        <w:t>¦       ¦  251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50908)                 ¦  </w:t>
      </w:r>
      <w:r>
        <w:t xml:space="preserve">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252   ¦ИТОГО ВЛОЖЕНИЙ В ДОЛГОВЫЕ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¦ОБЯЗАТЕЛЬСТВА, В ДОЛЕВЫЕ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¦ЦЕННЫЕ БУМАГИ, ПРОЧИЕ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¦ПРИОБРЕТЕННЫЕ ЦЕННЫЕ БУМАГИ    ¦       ¦       ¦            ¦       ¦      ¦            ¦      ¦</w:t>
      </w:r>
    </w:p>
    <w:p w:rsidR="00000000" w:rsidRDefault="006F5C1F">
      <w:pPr>
        <w:pStyle w:val="HTML"/>
      </w:pPr>
      <w:r>
        <w:t>¦       ¦        ¦(СТР. 237 + СТР. 246 + СТР.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¦250)                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253   ¦РЕЗЕРВЫ (СТР. 238 + СТР</w:t>
      </w:r>
      <w:r>
        <w:t>. 247)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254   ¦ОТРИЦАТЕЛЬНЫЕ РАЗНИЦЫ (СТР.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¦239 + СТР. 248) 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</w:t>
      </w:r>
      <w:r>
        <w:t>+------------+------+</w:t>
      </w:r>
    </w:p>
    <w:p w:rsidR="00000000" w:rsidRDefault="006F5C1F">
      <w:pPr>
        <w:pStyle w:val="HTML"/>
      </w:pPr>
      <w:r>
        <w:t>¦       ¦  255   ¦ПРОЦЕНТНЫЕ ДОХОДЫ ПО ДОЛГОВЫМ  ¦       ¦       ¦            ¦       ¦      ¦            ¦      ¦</w:t>
      </w:r>
    </w:p>
    <w:p w:rsidR="00000000" w:rsidRDefault="006F5C1F">
      <w:pPr>
        <w:pStyle w:val="HTML"/>
      </w:pPr>
      <w:r>
        <w:t>¦       ¦        ¦ОБЯЗАТЕЛЬСТВАМ, НАЧИСЛЕННЫЕ ДО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¦РЕАЛИЗАЦИИ ИЛИ ПОГАШЕНИЯ (СТР. ¦       ¦       ¦            ¦       ¦      ¦            ¦      ¦</w:t>
      </w:r>
    </w:p>
    <w:p w:rsidR="00000000" w:rsidRDefault="006F5C1F">
      <w:pPr>
        <w:pStyle w:val="HTML"/>
      </w:pPr>
      <w:r>
        <w:t>¦       ¦        ¦240)            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</w:t>
      </w:r>
      <w:r>
        <w:t>-------------------+-------+-------+------------+-------+------+------------+------+</w:t>
      </w:r>
    </w:p>
    <w:p w:rsidR="00000000" w:rsidRDefault="006F5C1F">
      <w:pPr>
        <w:pStyle w:val="HTML"/>
      </w:pPr>
      <w:r>
        <w:t>¦       ¦  256   ¦ТО ЖЕ ЗА МИНУСОМ РЕЗЕРВОВ,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¦ОТРИЦАТЕЛЬНЫХ РАЗНИЦ И    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¦ПРОЦЕНТНЫХ ДОХОДОВ (СТР. 252 -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¦СТР. 253 - СТР. 254 - СТР.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¦255)          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     ¦Учтенные векселя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</w:t>
      </w:r>
      <w:r>
        <w:t xml:space="preserve">                       ¦       ¦       ¦            ¦       ¦      ¦            ¦      ¦</w:t>
      </w:r>
    </w:p>
    <w:p w:rsidR="00000000" w:rsidRDefault="006F5C1F">
      <w:pPr>
        <w:pStyle w:val="HTML"/>
      </w:pPr>
      <w:r>
        <w:t>¦  512  ¦        ¦Векселя федеральных органов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¦исполнительной власти и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¦авалированные ими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51201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51202  ¦со сроком погашения до 30 дней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51203</w:t>
      </w:r>
      <w:r>
        <w:t xml:space="preserve">  ¦со сроком погашения от 31 до   ¦       ¦       ¦            ¦       ¦      ¦            ¦      ¦</w:t>
      </w:r>
    </w:p>
    <w:p w:rsidR="00000000" w:rsidRDefault="006F5C1F">
      <w:pPr>
        <w:pStyle w:val="HTML"/>
      </w:pPr>
      <w:r>
        <w:t>¦       ¦        ¦90 дней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¦       ¦ 51204  ¦со сроком погашения от 91 до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¦180 дней                       ¦   А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51205  ¦со сроком погашения от 181 дня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¦до 1 года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51206  ¦со сроком погашения свыше 1    ¦       ¦       ¦            ¦       ¦      ¦            ¦      ¦</w:t>
      </w:r>
    </w:p>
    <w:p w:rsidR="00000000" w:rsidRDefault="006F5C1F">
      <w:pPr>
        <w:pStyle w:val="HTML"/>
      </w:pPr>
      <w:r>
        <w:t>¦       ¦        ¦года до 3 лет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</w:t>
      </w:r>
      <w:r>
        <w:t xml:space="preserve">                   ¦       ¦       ¦            ¦       ¦      ¦            ¦      ¦</w:t>
      </w:r>
    </w:p>
    <w:p w:rsidR="00000000" w:rsidRDefault="006F5C1F">
      <w:pPr>
        <w:pStyle w:val="HTML"/>
      </w:pPr>
      <w:r>
        <w:t>¦       ¦ 51207  ¦со сроком погашения свыше 3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¦лет                            ¦   А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51208  ¦не оплаченные в срок и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¦опротестованные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51209  ¦не оплаченные в срок и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¦неопротестованные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 xml:space="preserve">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51210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</w:t>
      </w:r>
      <w:r>
        <w:t>-----+-------+-------+------------+-------+------+------------+------+</w:t>
      </w:r>
    </w:p>
    <w:p w:rsidR="00000000" w:rsidRDefault="006F5C1F">
      <w:pPr>
        <w:pStyle w:val="HTML"/>
      </w:pPr>
      <w:r>
        <w:t>¦       ¦  257   ¦ИТОГО ПО СЧЕТУ N 512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</w:t>
      </w:r>
      <w:r>
        <w:t>--------+-------+------+------------+------+</w:t>
      </w:r>
    </w:p>
    <w:p w:rsidR="00000000" w:rsidRDefault="006F5C1F">
      <w:pPr>
        <w:pStyle w:val="HTML"/>
      </w:pPr>
      <w:r>
        <w:t>¦       ¦  258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51210)                 ¦       ¦   x   ¦     x      ¦       ¦  x   ¦  </w:t>
      </w:r>
      <w:r>
        <w:t xml:space="preserve">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513  ¦        ¦Векселя органов исполнительной ¦    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       ¦власти субъектов Российской    ¦       ¦       ¦            ¦       ¦      ¦            ¦      ¦</w:t>
      </w:r>
    </w:p>
    <w:p w:rsidR="00000000" w:rsidRDefault="006F5C1F">
      <w:pPr>
        <w:pStyle w:val="HTML"/>
      </w:pPr>
      <w:r>
        <w:t>¦       ¦        ¦Федерации, местного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¦самоуправления </w:t>
      </w:r>
      <w:r>
        <w:t>и авалированные ¦       ¦       ¦            ¦       ¦      ¦            ¦      ¦</w:t>
      </w:r>
    </w:p>
    <w:p w:rsidR="00000000" w:rsidRDefault="006F5C1F">
      <w:pPr>
        <w:pStyle w:val="HTML"/>
      </w:pPr>
      <w:r>
        <w:t>¦       ¦        ¦ими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51301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51302  ¦со сроком погашения до 30 дней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51303  ¦со сроком погашения от 31 до   ¦       ¦       ¦            ¦       ¦      ¦            ¦      ¦</w:t>
      </w:r>
    </w:p>
    <w:p w:rsidR="00000000" w:rsidRDefault="006F5C1F">
      <w:pPr>
        <w:pStyle w:val="HTML"/>
      </w:pPr>
      <w:r>
        <w:t>¦       ¦        ¦90 дней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</w:t>
      </w:r>
      <w:r>
        <w:t xml:space="preserve">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51304  ¦со сроком погашения от 91 до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¦180 дней                      </w:t>
      </w:r>
      <w:r>
        <w:t xml:space="preserve">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51305  ¦со сроком погашения от 181 дня ¦    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¦до 1 года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51306  ¦со сроком погашения свыше 1    ¦       ¦       ¦            ¦       ¦      ¦            ¦      ¦</w:t>
      </w:r>
    </w:p>
    <w:p w:rsidR="00000000" w:rsidRDefault="006F5C1F">
      <w:pPr>
        <w:pStyle w:val="HTML"/>
      </w:pPr>
      <w:r>
        <w:t>¦       ¦        ¦года до 3 лет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 xml:space="preserve">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51307  ¦со сроком погашения свыше 3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¦лет               </w:t>
      </w:r>
      <w:r>
        <w:t xml:space="preserve">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51308  ¦не оплаченные в срок и       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       ¦опротестованные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51309  ¦не оплаченные в срок и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¦неопротестованные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51310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</w:t>
      </w:r>
      <w:r>
        <w:t>------------------------+-------+-------+------------+-------+------+------------+------+</w:t>
      </w:r>
    </w:p>
    <w:p w:rsidR="00000000" w:rsidRDefault="006F5C1F">
      <w:pPr>
        <w:pStyle w:val="HTML"/>
      </w:pPr>
      <w:r>
        <w:t>¦       ¦  259   ¦ИТОГО ПО СЧЕТУ N 513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</w:t>
      </w:r>
      <w:r>
        <w:t>------+-------+------------+-------+------+------------+------+</w:t>
      </w:r>
    </w:p>
    <w:p w:rsidR="00000000" w:rsidRDefault="006F5C1F">
      <w:pPr>
        <w:pStyle w:val="HTML"/>
      </w:pPr>
      <w:r>
        <w:t>¦       ¦  260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51310)                 ¦       ¦   x   ¦     x     </w:t>
      </w:r>
      <w:r>
        <w:t xml:space="preserve">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514  ¦        ¦Векселя кредитных организаций  ¦    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       ¦и авалированные ими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5140</w:t>
      </w:r>
      <w:r>
        <w:t>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51402  ¦со сроком погашения до</w:t>
      </w:r>
      <w:r>
        <w:t xml:space="preserve"> 30 дней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51403  ¦со сроком погашения от 31 до   ¦    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¦90 дней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51404  ¦со сроком погашения от 91 до   ¦       ¦       ¦            ¦       ¦      ¦            ¦      ¦</w:t>
      </w:r>
    </w:p>
    <w:p w:rsidR="00000000" w:rsidRDefault="006F5C1F">
      <w:pPr>
        <w:pStyle w:val="HTML"/>
      </w:pPr>
      <w:r>
        <w:t>¦       ¦        ¦180 дней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</w:t>
      </w:r>
      <w:r>
        <w:t xml:space="preserve">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51405  ¦со сроком погашения от 181 дня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¦до 1 года </w:t>
      </w:r>
      <w:r>
        <w:t xml:space="preserve">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51406  ¦со сроком погашения свыше 1    ¦    </w:t>
      </w:r>
      <w:r>
        <w:t xml:space="preserve">   ¦       ¦            ¦       ¦      ¦            ¦      ¦</w:t>
      </w:r>
    </w:p>
    <w:p w:rsidR="00000000" w:rsidRDefault="006F5C1F">
      <w:pPr>
        <w:pStyle w:val="HTML"/>
      </w:pPr>
      <w:r>
        <w:t>¦       ¦        ¦года до 3 лет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</w:t>
      </w:r>
      <w:r>
        <w:t xml:space="preserve">      ¦      ¦            ¦      ¦</w:t>
      </w:r>
    </w:p>
    <w:p w:rsidR="00000000" w:rsidRDefault="006F5C1F">
      <w:pPr>
        <w:pStyle w:val="HTML"/>
      </w:pPr>
      <w:r>
        <w:t>¦       ¦ 51407  ¦со сроком погашения свыше 3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¦лет                            ¦   А   ¦       ¦            ¦       ¦      ¦            </w:t>
      </w:r>
      <w:r>
        <w:t>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51408  ¦не оплаченные в срок и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¦опротестованные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51409  ¦не оплаченные в срок и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       ¦неопротестованные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51410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</w:t>
      </w:r>
      <w:r>
        <w:t>-----------+------+</w:t>
      </w:r>
    </w:p>
    <w:p w:rsidR="00000000" w:rsidRDefault="006F5C1F">
      <w:pPr>
        <w:pStyle w:val="HTML"/>
      </w:pPr>
      <w:r>
        <w:t>¦       ¦  261   ¦ИТОГО ПО СЧЕТУ N 514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</w:t>
      </w:r>
      <w:r>
        <w:t xml:space="preserve">  ¦  262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51410)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</w:t>
      </w:r>
      <w:r>
        <w:t>-----------------+-------+-------+------------+-------+------+------------+------+</w:t>
      </w:r>
    </w:p>
    <w:p w:rsidR="00000000" w:rsidRDefault="006F5C1F">
      <w:pPr>
        <w:pStyle w:val="HTML"/>
      </w:pPr>
      <w:r>
        <w:t>¦  515  ¦        ¦Прочие векселя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51501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51502  ¦со сроком погашения до 30 дней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</w:t>
      </w:r>
      <w:r>
        <w:t xml:space="preserve">    ¦</w:t>
      </w:r>
    </w:p>
    <w:p w:rsidR="00000000" w:rsidRDefault="006F5C1F">
      <w:pPr>
        <w:pStyle w:val="HTML"/>
      </w:pPr>
      <w:r>
        <w:t>¦       ¦ 51503  ¦со сроком погашения от 31 до   ¦       ¦       ¦            ¦       ¦      ¦            ¦      ¦</w:t>
      </w:r>
    </w:p>
    <w:p w:rsidR="00000000" w:rsidRDefault="006F5C1F">
      <w:pPr>
        <w:pStyle w:val="HTML"/>
      </w:pPr>
      <w:r>
        <w:t>¦       ¦        ¦90 дней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</w:t>
      </w:r>
      <w:r>
        <w:t xml:space="preserve">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51504  ¦со сроком погашения от 91 до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¦180 дней                    </w:t>
      </w:r>
      <w:r>
        <w:t xml:space="preserve">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51505  ¦со сроком погашения от 181 дня ¦       ¦       ¦      </w:t>
      </w:r>
      <w:r>
        <w:t xml:space="preserve">      ¦       ¦      ¦            ¦      ¦</w:t>
      </w:r>
    </w:p>
    <w:p w:rsidR="00000000" w:rsidRDefault="006F5C1F">
      <w:pPr>
        <w:pStyle w:val="HTML"/>
      </w:pPr>
      <w:r>
        <w:t>¦       ¦        ¦до 1 года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</w:t>
      </w:r>
      <w:r>
        <w:t xml:space="preserve">        ¦      ¦</w:t>
      </w:r>
    </w:p>
    <w:p w:rsidR="00000000" w:rsidRDefault="006F5C1F">
      <w:pPr>
        <w:pStyle w:val="HTML"/>
      </w:pPr>
      <w:r>
        <w:t>¦       ¦ 51506  ¦со сроком погашения свыше 1    ¦       ¦       ¦            ¦       ¦      ¦            ¦      ¦</w:t>
      </w:r>
    </w:p>
    <w:p w:rsidR="00000000" w:rsidRDefault="006F5C1F">
      <w:pPr>
        <w:pStyle w:val="HTML"/>
      </w:pPr>
      <w:r>
        <w:t>¦       ¦        ¦года до 3 лет                  ¦   А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51507  ¦со сроком погашения свыше 3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¦лет              </w:t>
      </w:r>
      <w:r>
        <w:t xml:space="preserve">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51508  ¦не оплаченные в срок и  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       ¦опротестованные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51509  ¦не оплаченные в срок и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¦неопротестованные              ¦   А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51510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</w:t>
      </w:r>
      <w:r>
        <w:t>-------------------------+-------+-------+------------+-------+------+------------+------+</w:t>
      </w:r>
    </w:p>
    <w:p w:rsidR="00000000" w:rsidRDefault="006F5C1F">
      <w:pPr>
        <w:pStyle w:val="HTML"/>
      </w:pPr>
      <w:r>
        <w:t>¦       ¦  263   ¦ИТОГО ПО СЧЕТУ N 515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</w:t>
      </w:r>
      <w:r>
        <w:t>-------+-------+------------+-------+------+------------+------+</w:t>
      </w:r>
    </w:p>
    <w:p w:rsidR="00000000" w:rsidRDefault="006F5C1F">
      <w:pPr>
        <w:pStyle w:val="HTML"/>
      </w:pPr>
      <w:r>
        <w:t>¦       ¦  264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51510)                 ¦       ¦   x   ¦     x   </w:t>
      </w:r>
      <w:r>
        <w:t xml:space="preserve">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516  ¦        ¦Векселя органов                ¦       ¦       ¦            ¦       ¦      ¦       </w:t>
      </w:r>
      <w:r>
        <w:t xml:space="preserve">     ¦      ¦</w:t>
      </w:r>
    </w:p>
    <w:p w:rsidR="00000000" w:rsidRDefault="006F5C1F">
      <w:pPr>
        <w:pStyle w:val="HTML"/>
      </w:pPr>
      <w:r>
        <w:t>¦       ¦        ¦государственной власти         ¦       ¦       ¦            ¦       ¦      ¦            ¦      ¦</w:t>
      </w:r>
    </w:p>
    <w:p w:rsidR="00000000" w:rsidRDefault="006F5C1F">
      <w:pPr>
        <w:pStyle w:val="HTML"/>
      </w:pPr>
      <w:r>
        <w:t>¦       ¦        ¦иностранных государств и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</w:t>
      </w:r>
      <w:r>
        <w:t xml:space="preserve">     ¦авалированные ими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51601  ¦до востребования    </w:t>
      </w:r>
      <w:r>
        <w:t xml:space="preserve">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51602  ¦со сроком погашения до 30 дней ¦   А   ¦      </w:t>
      </w:r>
      <w:r>
        <w:t xml:space="preserve">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51603  ¦со сроком погашения от 31 до   ¦       ¦       ¦            ¦       ¦   </w:t>
      </w:r>
      <w:r>
        <w:t xml:space="preserve">   ¦            ¦      ¦</w:t>
      </w:r>
    </w:p>
    <w:p w:rsidR="00000000" w:rsidRDefault="006F5C1F">
      <w:pPr>
        <w:pStyle w:val="HTML"/>
      </w:pPr>
      <w:r>
        <w:t>¦       ¦        ¦90 дней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</w:t>
      </w:r>
      <w:r>
        <w:t xml:space="preserve">       ¦ 51604  ¦со сроком погашения от 91 до   ¦       ¦       ¦            ¦       ¦      ¦            ¦      ¦</w:t>
      </w:r>
    </w:p>
    <w:p w:rsidR="00000000" w:rsidRDefault="006F5C1F">
      <w:pPr>
        <w:pStyle w:val="HTML"/>
      </w:pPr>
      <w:r>
        <w:t>¦       ¦        ¦180 дней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</w:t>
      </w:r>
      <w:r>
        <w:t xml:space="preserve">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51605  ¦со сроком погашения от 181 дня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¦до 1 года                      ¦   </w:t>
      </w:r>
      <w:r>
        <w:t>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51606  ¦со сроком погашения свыше 1    ¦       ¦       ¦            ¦</w:t>
      </w:r>
      <w:r>
        <w:t xml:space="preserve">       ¦      ¦            ¦      ¦</w:t>
      </w:r>
    </w:p>
    <w:p w:rsidR="00000000" w:rsidRDefault="006F5C1F">
      <w:pPr>
        <w:pStyle w:val="HTML"/>
      </w:pPr>
      <w:r>
        <w:t>¦       ¦        ¦года до 3 лет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</w:t>
      </w:r>
      <w:r>
        <w:t xml:space="preserve"> ¦      ¦</w:t>
      </w:r>
    </w:p>
    <w:p w:rsidR="00000000" w:rsidRDefault="006F5C1F">
      <w:pPr>
        <w:pStyle w:val="HTML"/>
      </w:pPr>
      <w:r>
        <w:t>¦       ¦ 51607  ¦со сроком погашения свыше 3    ¦       ¦       ¦            ¦       ¦      ¦            ¦      ¦</w:t>
      </w:r>
    </w:p>
    <w:p w:rsidR="00000000" w:rsidRDefault="006F5C1F">
      <w:pPr>
        <w:pStyle w:val="HTML"/>
      </w:pPr>
      <w:r>
        <w:t>¦       ¦        ¦лет    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</w:t>
      </w:r>
      <w:r>
        <w:t xml:space="preserve">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51608  ¦не оплаченные в срок и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¦опротестованные         </w:t>
      </w:r>
      <w:r>
        <w:t xml:space="preserve">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51609  ¦не оплаченные в срок и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¦неопротестованные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51610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</w:t>
      </w:r>
      <w:r>
        <w:t xml:space="preserve">    ¦  265   ¦ИТОГО ПО СЧЕТУ N 516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266   ¦ТО ЖЕ ЗА МИН</w:t>
      </w:r>
      <w:r>
        <w:t>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51610)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</w:t>
      </w:r>
      <w:r>
        <w:t>-+-------+------------+-------+------+------------+------+</w:t>
      </w:r>
    </w:p>
    <w:p w:rsidR="00000000" w:rsidRDefault="006F5C1F">
      <w:pPr>
        <w:pStyle w:val="HTML"/>
      </w:pPr>
      <w:r>
        <w:t>¦  517  ¦        ¦Векселя органов местной власти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¦иностранных государств и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¦авалированные ими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51701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51702  ¦с</w:t>
      </w:r>
      <w:r>
        <w:t>о сроком погашения до 30 дней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51703  ¦со сроком погашения от 31 д</w:t>
      </w:r>
      <w:r>
        <w:t>о   ¦       ¦       ¦            ¦       ¦      ¦            ¦      ¦</w:t>
      </w:r>
    </w:p>
    <w:p w:rsidR="00000000" w:rsidRDefault="006F5C1F">
      <w:pPr>
        <w:pStyle w:val="HTML"/>
      </w:pPr>
      <w:r>
        <w:t>¦       ¦        ¦90 дней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</w:t>
      </w:r>
      <w:r>
        <w:t xml:space="preserve">       ¦       ¦      ¦            ¦      ¦</w:t>
      </w:r>
    </w:p>
    <w:p w:rsidR="00000000" w:rsidRDefault="006F5C1F">
      <w:pPr>
        <w:pStyle w:val="HTML"/>
      </w:pPr>
      <w:r>
        <w:t>¦       ¦ 51704  ¦со сроком погашения от 91 до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¦180 дней                       ¦   А   ¦       ¦            ¦       ¦      ¦   </w:t>
      </w:r>
      <w:r>
        <w:t xml:space="preserve">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51705  ¦со сроком погашения от 181 дня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       ¦до 1 года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51706  ¦со сроком погаше</w:t>
      </w:r>
      <w:r>
        <w:t>ния свыше 1    ¦       ¦       ¦            ¦       ¦      ¦            ¦      ¦</w:t>
      </w:r>
    </w:p>
    <w:p w:rsidR="00000000" w:rsidRDefault="006F5C1F">
      <w:pPr>
        <w:pStyle w:val="HTML"/>
      </w:pPr>
      <w:r>
        <w:t>¦       ¦        ¦года до 3 лет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51707  ¦со сроком погашения свыше 3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¦лет                            ¦   А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51708  ¦не оплаченные в срок и         ¦    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       ¦опротестованные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51709  ¦не о</w:t>
      </w:r>
      <w:r>
        <w:t>плаченные в срок и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¦неопротестованные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51710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</w:t>
      </w:r>
      <w:r>
        <w:t>----+-------+------+------------+------+</w:t>
      </w:r>
    </w:p>
    <w:p w:rsidR="00000000" w:rsidRDefault="006F5C1F">
      <w:pPr>
        <w:pStyle w:val="HTML"/>
      </w:pPr>
      <w:r>
        <w:t>¦       ¦  267   ¦ИТОГО ПО СЧЕТУ N 517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</w:t>
      </w:r>
      <w:r>
        <w:t>------+------+</w:t>
      </w:r>
    </w:p>
    <w:p w:rsidR="00000000" w:rsidRDefault="006F5C1F">
      <w:pPr>
        <w:pStyle w:val="HTML"/>
      </w:pPr>
      <w:r>
        <w:t>¦       ¦  268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>¦       ¦        ¦(СЧЕТ N 51710)                 ¦       ¦   x   ¦     x      ¦       ¦  x   ¦     x      ¦  x   ¦</w:t>
      </w:r>
    </w:p>
    <w:p w:rsidR="00000000" w:rsidRDefault="006F5C1F">
      <w:pPr>
        <w:pStyle w:val="HTML"/>
      </w:pPr>
      <w:r>
        <w:t>+-------+--</w:t>
      </w:r>
      <w:r>
        <w:t>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518  ¦        ¦Векселя банков-нерезидентов и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¦авалированные ими  </w:t>
      </w:r>
      <w:r>
        <w:t xml:space="preserve">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51801  ¦до востребования               ¦   А   ¦     </w:t>
      </w:r>
      <w:r>
        <w:t xml:space="preserve">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51802  ¦со сроком погашения до 30 дней ¦   А   ¦       ¦            ¦       ¦  </w:t>
      </w:r>
      <w:r>
        <w:t xml:space="preserve">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51803  ¦со сроком погашения от 31 до   ¦       ¦       ¦            ¦       ¦      ¦            ¦      ¦</w:t>
      </w:r>
    </w:p>
    <w:p w:rsidR="00000000" w:rsidRDefault="006F5C1F">
      <w:pPr>
        <w:pStyle w:val="HTML"/>
      </w:pPr>
      <w:r>
        <w:t>¦       ¦        ¦90 дней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51804  ¦со сроко</w:t>
      </w:r>
      <w:r>
        <w:t>м погашения от 91 до   ¦       ¦       ¦            ¦       ¦      ¦            ¦      ¦</w:t>
      </w:r>
    </w:p>
    <w:p w:rsidR="00000000" w:rsidRDefault="006F5C1F">
      <w:pPr>
        <w:pStyle w:val="HTML"/>
      </w:pPr>
      <w:r>
        <w:t>¦       ¦        ¦180 дней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51805  ¦со сроком погашения от 181 дня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¦до 1 года                      ¦   А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51806  ¦со сроком погашения свыше 1    ¦    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       ¦года до 3 лет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5180</w:t>
      </w:r>
      <w:r>
        <w:t>7  ¦со сроком погашения свыше 3    ¦       ¦       ¦            ¦       ¦      ¦            ¦      ¦</w:t>
      </w:r>
    </w:p>
    <w:p w:rsidR="00000000" w:rsidRDefault="006F5C1F">
      <w:pPr>
        <w:pStyle w:val="HTML"/>
      </w:pPr>
      <w:r>
        <w:t>¦       ¦        ¦лет    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</w:t>
      </w:r>
      <w:r>
        <w:t xml:space="preserve">         ¦       ¦       ¦            ¦       ¦      ¦            ¦      ¦</w:t>
      </w:r>
    </w:p>
    <w:p w:rsidR="00000000" w:rsidRDefault="006F5C1F">
      <w:pPr>
        <w:pStyle w:val="HTML"/>
      </w:pPr>
      <w:r>
        <w:t>¦       ¦ 51808  ¦не оплаченные в срок и         ¦       ¦       ¦            ¦       ¦      ¦            ¦      ¦</w:t>
      </w:r>
    </w:p>
    <w:p w:rsidR="00000000" w:rsidRDefault="006F5C1F">
      <w:pPr>
        <w:pStyle w:val="HTML"/>
      </w:pPr>
      <w:r>
        <w:t>¦       ¦        ¦опротестованные                ¦   А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51809  ¦не оплаченные в срок и         ¦       ¦       ¦            ¦       ¦     </w:t>
      </w:r>
      <w:r>
        <w:t xml:space="preserve"> ¦            ¦      ¦</w:t>
      </w:r>
    </w:p>
    <w:p w:rsidR="00000000" w:rsidRDefault="006F5C1F">
      <w:pPr>
        <w:pStyle w:val="HTML"/>
      </w:pPr>
      <w:r>
        <w:t>¦       ¦        ¦неопротестованные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</w:t>
      </w:r>
      <w:r>
        <w:t xml:space="preserve">     ¦ 51810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269   ¦ИТОГО ПО СЧ</w:t>
      </w:r>
      <w:r>
        <w:t>ЕТУ N 518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270   ¦ТО ЖЕ ЗА МИНУСОМ РЕЗЕРВОВ      ¦     </w:t>
      </w:r>
      <w:r>
        <w:t xml:space="preserve">  ¦       ¦            ¦       ¦      ¦            ¦      ¦</w:t>
      </w:r>
    </w:p>
    <w:p w:rsidR="00000000" w:rsidRDefault="006F5C1F">
      <w:pPr>
        <w:pStyle w:val="HTML"/>
      </w:pPr>
      <w:r>
        <w:t>¦       ¦        ¦(СЧЕТ N 51810)          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</w:t>
      </w:r>
      <w:r>
        <w:t>-----+------+------------+------+</w:t>
      </w:r>
    </w:p>
    <w:p w:rsidR="00000000" w:rsidRDefault="006F5C1F">
      <w:pPr>
        <w:pStyle w:val="HTML"/>
      </w:pPr>
      <w:r>
        <w:t>¦  519  ¦        ¦Прочие векселя нерезидентов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51901  ¦до востребования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51902  ¦</w:t>
      </w:r>
      <w:r>
        <w:t>со сроком погашения до 30 дней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51903  </w:t>
      </w:r>
      <w:r>
        <w:t>¦со сроком погашения от 31 до   ¦       ¦       ¦            ¦       ¦      ¦            ¦      ¦</w:t>
      </w:r>
    </w:p>
    <w:p w:rsidR="00000000" w:rsidRDefault="006F5C1F">
      <w:pPr>
        <w:pStyle w:val="HTML"/>
      </w:pPr>
      <w:r>
        <w:t>¦       ¦        ¦90 дней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51904  ¦со сроком погашения от 91 до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¦180 дней                       ¦   А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51905  ¦со сроком погашения от 181 дня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¦до 1 года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51906  ¦со сроком погашения свыше 1    ¦       ¦       ¦            ¦       ¦      ¦            ¦      ¦</w:t>
      </w:r>
    </w:p>
    <w:p w:rsidR="00000000" w:rsidRDefault="006F5C1F">
      <w:pPr>
        <w:pStyle w:val="HTML"/>
      </w:pPr>
      <w:r>
        <w:t>¦       ¦        ¦года до 3 лет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</w:t>
      </w:r>
      <w:r>
        <w:t xml:space="preserve">                 ¦       ¦       ¦            ¦       ¦      ¦            ¦      ¦</w:t>
      </w:r>
    </w:p>
    <w:p w:rsidR="00000000" w:rsidRDefault="006F5C1F">
      <w:pPr>
        <w:pStyle w:val="HTML"/>
      </w:pPr>
      <w:r>
        <w:t>¦       ¦ 51907  ¦со сроком погашения свыше 3    ¦       ¦       ¦            ¦       ¦      ¦            ¦      ¦</w:t>
      </w:r>
    </w:p>
    <w:p w:rsidR="00000000" w:rsidRDefault="006F5C1F">
      <w:pPr>
        <w:pStyle w:val="HTML"/>
      </w:pPr>
      <w:r>
        <w:t>¦       ¦        ¦лет                            ¦   А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51908  ¦не оплаченные в срок и         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       ¦опротестованные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</w:t>
      </w:r>
      <w:r>
        <w:t xml:space="preserve">   ¦</w:t>
      </w:r>
    </w:p>
    <w:p w:rsidR="00000000" w:rsidRDefault="006F5C1F">
      <w:pPr>
        <w:pStyle w:val="HTML"/>
      </w:pPr>
      <w:r>
        <w:t>¦       ¦ 51909  ¦не оплаченные в срок и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¦неопротестованные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</w:t>
      </w:r>
      <w:r>
        <w:t xml:space="preserve">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51910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</w:t>
      </w:r>
      <w:r>
        <w:t>--+-------+-------+------------+-------+------+------------+------+</w:t>
      </w:r>
    </w:p>
    <w:p w:rsidR="00000000" w:rsidRDefault="006F5C1F">
      <w:pPr>
        <w:pStyle w:val="HTML"/>
      </w:pPr>
      <w:r>
        <w:t>¦       ¦  271   ¦ИТОГО ПО СЧЕТУ N 519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</w:t>
      </w:r>
      <w:r>
        <w:t>-----+-------+------+------------+------+</w:t>
      </w:r>
    </w:p>
    <w:p w:rsidR="00000000" w:rsidRDefault="006F5C1F">
      <w:pPr>
        <w:pStyle w:val="HTML"/>
      </w:pPr>
      <w:r>
        <w:t>¦       ¦  272   ¦ТО ЖЕ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 N 51910)                 ¦       ¦   x   ¦     x      ¦       ¦  x   ¦     </w:t>
      </w:r>
      <w:r>
        <w:t>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273   ¦ИТОГО УЧТЕННЫЕ ВЕКСЕЛЯ (СЧЕТА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¦N 512 + N 513 + N 514 + N 515  ¦       ¦       ¦            ¦       ¦      ¦            ¦      ¦</w:t>
      </w:r>
    </w:p>
    <w:p w:rsidR="00000000" w:rsidRDefault="006F5C1F">
      <w:pPr>
        <w:pStyle w:val="HTML"/>
      </w:pPr>
      <w:r>
        <w:t>¦       ¦        ¦+ N 516 + N 517 + N 518 + N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¦519)             </w:t>
      </w:r>
      <w:r>
        <w:t xml:space="preserve">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     ¦в том числе по срокам:  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 274   ¦до востребования 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</w:t>
      </w:r>
      <w:r>
        <w:t>------+------------+------+</w:t>
      </w:r>
    </w:p>
    <w:p w:rsidR="00000000" w:rsidRDefault="006F5C1F">
      <w:pPr>
        <w:pStyle w:val="HTML"/>
      </w:pPr>
      <w:r>
        <w:t>¦       ¦  275   ¦со сроком погашения до 30 дней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</w:t>
      </w:r>
      <w:r>
        <w:t>+</w:t>
      </w:r>
    </w:p>
    <w:p w:rsidR="00000000" w:rsidRDefault="006F5C1F">
      <w:pPr>
        <w:pStyle w:val="HTML"/>
      </w:pPr>
      <w:r>
        <w:t>¦       ¦  276   ¦со сроком погашения от 31 до   ¦       ¦       ¦            ¦       ¦      ¦            ¦      ¦</w:t>
      </w:r>
    </w:p>
    <w:p w:rsidR="00000000" w:rsidRDefault="006F5C1F">
      <w:pPr>
        <w:pStyle w:val="HTML"/>
      </w:pPr>
      <w:r>
        <w:t>¦       ¦        ¦90 дней          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</w:t>
      </w:r>
      <w:r>
        <w:t>-------------------------+-------+-------+------------+-------+------+------------+------+</w:t>
      </w:r>
    </w:p>
    <w:p w:rsidR="00000000" w:rsidRDefault="006F5C1F">
      <w:pPr>
        <w:pStyle w:val="HTML"/>
      </w:pPr>
      <w:r>
        <w:t>¦       ¦  277   ¦со сроком погашения от 91 до   ¦       ¦       ¦            ¦       ¦      ¦            ¦      ¦</w:t>
      </w:r>
    </w:p>
    <w:p w:rsidR="00000000" w:rsidRDefault="006F5C1F">
      <w:pPr>
        <w:pStyle w:val="HTML"/>
      </w:pPr>
      <w:r>
        <w:t>¦       ¦        ¦180 дней                       ¦</w:t>
      </w:r>
      <w:r>
        <w:t xml:space="preserve">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278   ¦со сроком погашения от 181 дня ¦       ¦       ¦          </w:t>
      </w:r>
      <w:r>
        <w:t xml:space="preserve">  ¦       ¦      ¦            ¦      ¦</w:t>
      </w:r>
    </w:p>
    <w:p w:rsidR="00000000" w:rsidRDefault="006F5C1F">
      <w:pPr>
        <w:pStyle w:val="HTML"/>
      </w:pPr>
      <w:r>
        <w:t>¦       ¦        ¦до 1 года        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</w:t>
      </w:r>
      <w:r>
        <w:t>----+------+</w:t>
      </w:r>
    </w:p>
    <w:p w:rsidR="00000000" w:rsidRDefault="006F5C1F">
      <w:pPr>
        <w:pStyle w:val="HTML"/>
      </w:pPr>
      <w:r>
        <w:t>¦       ¦  279   ¦со сроком погашения от 1 года  ¦       ¦       ¦            ¦       ¦      ¦            ¦      ¦</w:t>
      </w:r>
    </w:p>
    <w:p w:rsidR="00000000" w:rsidRDefault="006F5C1F">
      <w:pPr>
        <w:pStyle w:val="HTML"/>
      </w:pPr>
      <w:r>
        <w:t>¦       ¦        ¦до 3 лет                       ¦       ¦       ¦            ¦       ¦  x   ¦     x      ¦  x   ¦</w:t>
      </w:r>
    </w:p>
    <w:p w:rsidR="00000000" w:rsidRDefault="006F5C1F">
      <w:pPr>
        <w:pStyle w:val="HTML"/>
      </w:pPr>
      <w:r>
        <w:t>+-------+----</w:t>
      </w:r>
      <w:r>
        <w:t>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280   ¦со сроком погашения свыше 3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¦лет                  </w:t>
      </w:r>
      <w:r>
        <w:t xml:space="preserve">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281   ¦не оплаченные в срок и         ¦       ¦       </w:t>
      </w:r>
      <w:r>
        <w:t>¦            ¦       ¦      ¦            ¦      ¦</w:t>
      </w:r>
    </w:p>
    <w:p w:rsidR="00000000" w:rsidRDefault="006F5C1F">
      <w:pPr>
        <w:pStyle w:val="HTML"/>
      </w:pPr>
      <w:r>
        <w:t>¦       ¦        ¦опротестованные  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</w:t>
      </w:r>
      <w:r>
        <w:t>--+------------+------+</w:t>
      </w:r>
    </w:p>
    <w:p w:rsidR="00000000" w:rsidRDefault="006F5C1F">
      <w:pPr>
        <w:pStyle w:val="HTML"/>
      </w:pPr>
      <w:r>
        <w:t>¦       ¦  282   ¦не оплаченные в срок и         ¦       ¦       ¦            ¦       ¦      ¦            ¦      ¦</w:t>
      </w:r>
    </w:p>
    <w:p w:rsidR="00000000" w:rsidRDefault="006F5C1F">
      <w:pPr>
        <w:pStyle w:val="HTML"/>
      </w:pPr>
      <w:r>
        <w:t>¦       ¦        ¦неопротестованные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283   ¦резервы на возможные потери    ¦   x   ¦   x   ¦     x      ¦       ¦      ¦            ¦      ¦</w:t>
      </w:r>
    </w:p>
    <w:p w:rsidR="00000000" w:rsidRDefault="006F5C1F">
      <w:pPr>
        <w:pStyle w:val="HTML"/>
      </w:pPr>
      <w:r>
        <w:t>+-------+--------+--------</w:t>
      </w:r>
      <w:r>
        <w:t>-----------------------+-------+-------+------------+-------+------+------------+------+</w:t>
      </w:r>
    </w:p>
    <w:p w:rsidR="00000000" w:rsidRDefault="006F5C1F">
      <w:pPr>
        <w:pStyle w:val="HTML"/>
      </w:pPr>
      <w:r>
        <w:t>¦       ¦  284   ¦ИТОГО ЗА МИНУСОМ РЕЗЕРВОВ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¦(СТР. 273 - СТР. 283)          ¦  </w:t>
      </w:r>
      <w:r>
        <w:t xml:space="preserve"> x   ¦   x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     ¦Выпущенные ценные бумаги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520  ¦        ¦Выпущенные облигации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52001  ¦со сроком погашения до 30 дней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52002  ¦со сроком погашения от 31 до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¦90 дней                </w:t>
      </w:r>
      <w:r>
        <w:t xml:space="preserve">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52003  ¦со сроком погашения от 91 до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¦180 дней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52004  ¦со сроком погашения от 181 дня ¦       ¦       ¦            ¦       ¦      ¦            ¦      ¦</w:t>
      </w:r>
    </w:p>
    <w:p w:rsidR="00000000" w:rsidRDefault="006F5C1F">
      <w:pPr>
        <w:pStyle w:val="HTML"/>
      </w:pPr>
      <w:r>
        <w:t>¦       ¦        ¦до 1 года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52005  ¦со сроком погашения свыше 1    ¦       ¦       ¦            ¦       ¦      ¦            ¦      ¦</w:t>
      </w:r>
    </w:p>
    <w:p w:rsidR="00000000" w:rsidRDefault="006F5C1F">
      <w:pPr>
        <w:pStyle w:val="HTML"/>
      </w:pPr>
      <w:r>
        <w:t>¦       ¦        ¦года до 3 ле</w:t>
      </w:r>
      <w:r>
        <w:t>т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52006  ¦со сроком погашения свыше 3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¦лет                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</w:t>
      </w:r>
      <w:r>
        <w:t>----+------+------------+------+</w:t>
      </w:r>
    </w:p>
    <w:p w:rsidR="00000000" w:rsidRDefault="006F5C1F">
      <w:pPr>
        <w:pStyle w:val="HTML"/>
      </w:pPr>
      <w:r>
        <w:t>¦       ¦  285   ¦ИТОГО ПО СЧЕТУ N 520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</w:t>
      </w:r>
      <w:r>
        <w:t>-----+</w:t>
      </w:r>
    </w:p>
    <w:p w:rsidR="00000000" w:rsidRDefault="006F5C1F">
      <w:pPr>
        <w:pStyle w:val="HTML"/>
      </w:pPr>
      <w:r>
        <w:t>¦  521  ¦        ¦Выпущенные депозитные          ¦       ¦       ¦            ¦       ¦      ¦            ¦      ¦</w:t>
      </w:r>
    </w:p>
    <w:p w:rsidR="00000000" w:rsidRDefault="006F5C1F">
      <w:pPr>
        <w:pStyle w:val="HTML"/>
      </w:pPr>
      <w:r>
        <w:t>¦       ¦        ¦сертификаты  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 xml:space="preserve">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52101  ¦со сроком погашения до 30 дней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</w:t>
      </w:r>
      <w:r>
        <w:t xml:space="preserve">     ¦       ¦       ¦            ¦       ¦      ¦            ¦      ¦</w:t>
      </w:r>
    </w:p>
    <w:p w:rsidR="00000000" w:rsidRDefault="006F5C1F">
      <w:pPr>
        <w:pStyle w:val="HTML"/>
      </w:pPr>
      <w:r>
        <w:t>¦       ¦ 52102  ¦со сроком погашения от 31 до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¦90 дней                        ¦   П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52103  ¦со сроком погашения от 91 до   ¦    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       ¦180 дней 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52104  ¦со сроком погашения от 181 дня ¦       ¦       ¦            ¦       ¦      ¦            ¦      ¦</w:t>
      </w:r>
    </w:p>
    <w:p w:rsidR="00000000" w:rsidRDefault="006F5C1F">
      <w:pPr>
        <w:pStyle w:val="HTML"/>
      </w:pPr>
      <w:r>
        <w:t>¦       ¦        ¦до 1 года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</w:t>
      </w:r>
      <w:r>
        <w:t xml:space="preserve">                ¦       ¦       ¦            ¦       ¦      ¦            ¦      ¦</w:t>
      </w:r>
    </w:p>
    <w:p w:rsidR="00000000" w:rsidRDefault="006F5C1F">
      <w:pPr>
        <w:pStyle w:val="HTML"/>
      </w:pPr>
      <w:r>
        <w:t>¦       ¦ 52105  ¦со сроком погашения свыше 1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¦года до 3 лет                  ¦   П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52106  ¦со сроком погашения свыше 3   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       ¦лет                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</w:t>
      </w:r>
      <w:r>
        <w:t>--+</w:t>
      </w:r>
    </w:p>
    <w:p w:rsidR="00000000" w:rsidRDefault="006F5C1F">
      <w:pPr>
        <w:pStyle w:val="HTML"/>
      </w:pPr>
      <w:r>
        <w:t>¦       ¦  286   ¦ИТОГО ПО СЧЕТУ N 521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522  ¦        ¦Выпу</w:t>
      </w:r>
      <w:r>
        <w:t>щенные сберегательные      ¦       ¦       ¦            ¦       ¦      ¦            ¦      ¦</w:t>
      </w:r>
    </w:p>
    <w:p w:rsidR="00000000" w:rsidRDefault="006F5C1F">
      <w:pPr>
        <w:pStyle w:val="HTML"/>
      </w:pPr>
      <w:r>
        <w:t>¦       ¦        ¦сертификаты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52201  ¦со сроком погашения до 30 дней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52202  ¦со сроком погашения от 31 до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¦90 дней                        ¦   П   ¦       ¦            ¦       ¦      ¦      </w:t>
      </w:r>
      <w:r>
        <w:t xml:space="preserve">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52203  ¦со сроком погашения от 91 до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 xml:space="preserve">       ¦180 дней 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52204  ¦со сроком погашени</w:t>
      </w:r>
      <w:r>
        <w:t>я от 181 дня ¦       ¦       ¦            ¦       ¦      ¦            ¦      ¦</w:t>
      </w:r>
    </w:p>
    <w:p w:rsidR="00000000" w:rsidRDefault="006F5C1F">
      <w:pPr>
        <w:pStyle w:val="HTML"/>
      </w:pPr>
      <w:r>
        <w:t>¦       ¦        ¦до 1 года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52205  ¦со сроком погашения свыше 1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¦года до 3 лет                  ¦   П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52206  ¦со сроком погашения свыше 3    ¦       ¦       ¦            ¦       ¦      ¦            ¦      ¦</w:t>
      </w:r>
    </w:p>
    <w:p w:rsidR="00000000" w:rsidRDefault="006F5C1F">
      <w:pPr>
        <w:pStyle w:val="HTML"/>
      </w:pPr>
      <w:r>
        <w:t>¦       ¦        ¦лет                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287   ¦ИТОГО П</w:t>
      </w:r>
      <w:r>
        <w:t>О СЧЕТУ N 522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523  ¦        ¦Выпущенные векселя и  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       ¦банковские акцепты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52301  ¦до востребования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52302  ¦со сроком погашения до 30 дней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5230</w:t>
      </w:r>
      <w:r>
        <w:t>3  ¦со сроком погашения от 31 до   ¦       ¦       ¦            ¦       ¦      ¦            ¦      ¦</w:t>
      </w:r>
    </w:p>
    <w:p w:rsidR="00000000" w:rsidRDefault="006F5C1F">
      <w:pPr>
        <w:pStyle w:val="HTML"/>
      </w:pPr>
      <w:r>
        <w:t>¦       ¦        ¦90 дней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</w:t>
      </w:r>
      <w:r>
        <w:t xml:space="preserve">         ¦       ¦       ¦            ¦       ¦      ¦            ¦      ¦</w:t>
      </w:r>
    </w:p>
    <w:p w:rsidR="00000000" w:rsidRDefault="006F5C1F">
      <w:pPr>
        <w:pStyle w:val="HTML"/>
      </w:pPr>
      <w:r>
        <w:t>¦       ¦ 52304  ¦со сроком погашения от 91 до   ¦       ¦       ¦            ¦       ¦      ¦            ¦      ¦</w:t>
      </w:r>
    </w:p>
    <w:p w:rsidR="00000000" w:rsidRDefault="006F5C1F">
      <w:pPr>
        <w:pStyle w:val="HTML"/>
      </w:pPr>
      <w:r>
        <w:t>¦       ¦        ¦180 дней                       ¦   П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52305  ¦со сроком погашения от 181 дня ¦       ¦       ¦            ¦       ¦     </w:t>
      </w:r>
      <w:r>
        <w:t xml:space="preserve"> ¦            ¦      ¦</w:t>
      </w:r>
    </w:p>
    <w:p w:rsidR="00000000" w:rsidRDefault="006F5C1F">
      <w:pPr>
        <w:pStyle w:val="HTML"/>
      </w:pPr>
      <w:r>
        <w:t>¦       ¦        ¦до 1 года 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</w:t>
      </w:r>
      <w:r>
        <w:t xml:space="preserve">      ¦ 52306  ¦со сроком погашения свыше 1    ¦       ¦       ¦            ¦       ¦      ¦            ¦      ¦</w:t>
      </w:r>
    </w:p>
    <w:p w:rsidR="00000000" w:rsidRDefault="006F5C1F">
      <w:pPr>
        <w:pStyle w:val="HTML"/>
      </w:pPr>
      <w:r>
        <w:t>¦       ¦        ¦года до 3 лет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</w:t>
      </w:r>
      <w:r>
        <w:t xml:space="preserve">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52307  ¦со сроком погашения свыше 3    ¦       ¦       ¦            ¦       ¦      ¦            ¦      ¦</w:t>
      </w:r>
    </w:p>
    <w:p w:rsidR="00000000" w:rsidRDefault="006F5C1F">
      <w:pPr>
        <w:pStyle w:val="HTML"/>
      </w:pPr>
      <w:r>
        <w:t>¦       ¦        ¦лет                            ¦   П</w:t>
      </w:r>
      <w:r>
        <w:t xml:space="preserve">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288   ¦ИТОГО ПО СЧЕТУ N 523           ¦       ¦   x   ¦     x      ¦ </w:t>
      </w:r>
      <w:r>
        <w:t xml:space="preserve">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289   ¦ИТОГО ВЫПУЩЕННЫХ ЦЕННЫХ БУМАГ  ¦       ¦       ¦            ¦       ¦      ¦            </w:t>
      </w:r>
      <w:r>
        <w:t>¦      ¦</w:t>
      </w:r>
    </w:p>
    <w:p w:rsidR="00000000" w:rsidRDefault="006F5C1F">
      <w:pPr>
        <w:pStyle w:val="HTML"/>
      </w:pPr>
      <w:r>
        <w:t>¦       ¦        ¦(СЧЕТА N 520 + N 521 + N 522 + ¦       ¦       ¦            ¦       ¦      ¦            ¦      ¦</w:t>
      </w:r>
    </w:p>
    <w:p w:rsidR="00000000" w:rsidRDefault="006F5C1F">
      <w:pPr>
        <w:pStyle w:val="HTML"/>
      </w:pPr>
      <w:r>
        <w:t>¦       ¦        ¦N 523)                         ¦       ¦   x   ¦     x      ¦   x   ¦      ¦            ¦      ¦</w:t>
      </w:r>
    </w:p>
    <w:p w:rsidR="00000000" w:rsidRDefault="006F5C1F">
      <w:pPr>
        <w:pStyle w:val="HTML"/>
      </w:pPr>
      <w:r>
        <w:t>+-------+--------</w:t>
      </w:r>
      <w:r>
        <w:t>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     ¦в том числе по срокам: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290   ¦до востребования         </w:t>
      </w:r>
      <w:r>
        <w:t xml:space="preserve">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291   ¦со сроком погашения до 30 дней ¦       ¦   x   ¦   </w:t>
      </w:r>
      <w:r>
        <w:t xml:space="preserve">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292   ¦со сроком погашения от 31 до  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¦90 дней         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</w:t>
      </w:r>
      <w:r>
        <w:t xml:space="preserve">  ¦  293   ¦со сроком погашения от 91 до   ¦       ¦       ¦            ¦       ¦      ¦            ¦      ¦</w:t>
      </w:r>
    </w:p>
    <w:p w:rsidR="00000000" w:rsidRDefault="006F5C1F">
      <w:pPr>
        <w:pStyle w:val="HTML"/>
      </w:pPr>
      <w:r>
        <w:t>¦       ¦        ¦180 дней        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</w:t>
      </w:r>
      <w:r>
        <w:t>-----------------+-------+-------+------------+-------+------+------------+------+</w:t>
      </w:r>
    </w:p>
    <w:p w:rsidR="00000000" w:rsidRDefault="006F5C1F">
      <w:pPr>
        <w:pStyle w:val="HTML"/>
      </w:pPr>
      <w:r>
        <w:t>¦       ¦  294   ¦со сроком погашения от 181 дня ¦       ¦       ¦            ¦       ¦      ¦            ¦      ¦</w:t>
      </w:r>
    </w:p>
    <w:p w:rsidR="00000000" w:rsidRDefault="006F5C1F">
      <w:pPr>
        <w:pStyle w:val="HTML"/>
      </w:pPr>
      <w:r>
        <w:t>¦       ¦        ¦до 1 года                      ¦       ¦</w:t>
      </w:r>
      <w:r>
        <w:t xml:space="preserve">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295   ¦со сроком погашения от 1 года  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       ¦до 3 лет        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296   ¦со сроком погашения свыше 3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¦лет     </w:t>
      </w:r>
      <w:r>
        <w:t xml:space="preserve">            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524  ¦        ¦Обязательства по выпущенным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¦ценным бумагам к исполнению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52401  ¦Выпущенные облигации к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¦исполнению                     ¦   П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52402  ¦Обязательства по процентам и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¦купонам по облигациям к        ¦       ¦       ¦            ¦       ¦      ¦            ¦      ¦</w:t>
      </w:r>
    </w:p>
    <w:p w:rsidR="00000000" w:rsidRDefault="006F5C1F">
      <w:pPr>
        <w:pStyle w:val="HTML"/>
      </w:pPr>
      <w:r>
        <w:t>¦       ¦        ¦исполнению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¦       ¦ 52403  ¦Выпущенные депозитные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¦сертификаты к исполнению       ¦   П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52404  ¦Выпущенные сберегательные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¦сертификаты к исполнению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52405  ¦Проценты, удостоверенные       ¦       ¦       ¦            ¦       ¦      ¦            ¦      ¦</w:t>
      </w:r>
    </w:p>
    <w:p w:rsidR="00000000" w:rsidRDefault="006F5C1F">
      <w:pPr>
        <w:pStyle w:val="HTML"/>
      </w:pPr>
      <w:r>
        <w:t>¦       ¦        ¦сберегательными и депозитными  ¦       ¦       ¦            ¦       ¦      ¦            ¦      ¦</w:t>
      </w:r>
    </w:p>
    <w:p w:rsidR="00000000" w:rsidRDefault="006F5C1F">
      <w:pPr>
        <w:pStyle w:val="HTML"/>
      </w:pPr>
      <w:r>
        <w:t>¦       ¦        ¦сертификатам</w:t>
      </w:r>
      <w:r>
        <w:t>и к исполнению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52406  ¦Векселя к исполнению           ¦   П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52407  ¦Обязательства по выплате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¦процентов и купонов по         ¦       ¦       ¦            ¦       ¦      ¦            ¦      ¦</w:t>
      </w:r>
    </w:p>
    <w:p w:rsidR="00000000" w:rsidRDefault="006F5C1F">
      <w:pPr>
        <w:pStyle w:val="HTML"/>
      </w:pPr>
      <w:r>
        <w:t>¦       ¦        ¦окончании процентного          ¦    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       ¦(купонного) периода по         ¦       ¦       ¦            ¦       ¦      ¦            ¦      ¦</w:t>
      </w:r>
    </w:p>
    <w:p w:rsidR="00000000" w:rsidRDefault="006F5C1F">
      <w:pPr>
        <w:pStyle w:val="HTML"/>
      </w:pPr>
      <w:r>
        <w:t>¦       ¦        ¦обращающимся облигациям        ¦   П   ¦       ¦            ¦       ¦      ¦            ¦      ¦</w:t>
      </w:r>
    </w:p>
    <w:p w:rsidR="00000000" w:rsidRDefault="006F5C1F">
      <w:pPr>
        <w:pStyle w:val="HTML"/>
      </w:pPr>
      <w:r>
        <w:t>+-------+--------+</w:t>
      </w:r>
      <w:r>
        <w:t>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297   ¦ИТОГО ПО СЧЕТУ N 524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</w:t>
      </w:r>
      <w:r>
        <w:t>-----+-------+-------+------------+-------+------+------------+------+</w:t>
      </w:r>
    </w:p>
    <w:p w:rsidR="00000000" w:rsidRDefault="006F5C1F">
      <w:pPr>
        <w:pStyle w:val="HTML"/>
      </w:pPr>
      <w:r>
        <w:t>¦  525  ¦        ¦Прочие счета по операциям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 выпущенными ценными бумагами ¦    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52501  ¦Обязательства по процентам и   ¦    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       ¦купонам по выпущенным ценным   ¦       ¦       ¦            ¦       ¦      ¦            ¦      ¦</w:t>
      </w:r>
    </w:p>
    <w:p w:rsidR="00000000" w:rsidRDefault="006F5C1F">
      <w:pPr>
        <w:pStyle w:val="HTML"/>
      </w:pPr>
      <w:r>
        <w:t>¦       ¦        ¦бумагам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52503  ¦Дисконт по выпущенным ценным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¦бумагам        </w:t>
      </w:r>
      <w:r>
        <w:t xml:space="preserve">        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298   ¦ИТОГО ПО СЧЕТУ N 525   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     ¦Производные финансовые        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       ¦инструменты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526  ¦        ¦Производные финансовые         ¦       ¦       ¦            ¦       ¦      ¦            ¦      ¦</w:t>
      </w:r>
    </w:p>
    <w:p w:rsidR="00000000" w:rsidRDefault="006F5C1F">
      <w:pPr>
        <w:pStyle w:val="HTML"/>
      </w:pPr>
      <w:r>
        <w:t>¦       ¦        ¦инструменты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</w:t>
      </w:r>
      <w:r>
        <w:t xml:space="preserve">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52601  ¦Производные финансовые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¦инструменты, от которых      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       ¦ожидается получение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¦экономических выгод            ¦   А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52602  ¦Производные финансовые  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¦инструменты, по которым        ¦       ¦       ¦            ¦       ¦      ¦            ¦      ¦</w:t>
      </w:r>
    </w:p>
    <w:p w:rsidR="00000000" w:rsidRDefault="006F5C1F">
      <w:pPr>
        <w:pStyle w:val="HTML"/>
      </w:pPr>
      <w:r>
        <w:t>¦       ¦        ¦ожидается уменьшение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 xml:space="preserve">       ¦экономических выгод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299   ¦ИТОГО ПО СЧЕТУ N 5</w:t>
      </w:r>
      <w:r>
        <w:t>26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300   ¦ИТОГО ПО РАЗДЕЛУ 5           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     ¦Раздел 6. Средства и имущество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¦Участие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601  ¦        ¦Участие в дочерних и зависимых ¦       ¦       ¦            ¦       ¦      ¦            ¦      ¦</w:t>
      </w:r>
    </w:p>
    <w:p w:rsidR="00000000" w:rsidRDefault="006F5C1F">
      <w:pPr>
        <w:pStyle w:val="HTML"/>
      </w:pPr>
      <w:r>
        <w:t>¦       ¦        ¦акционе</w:t>
      </w:r>
      <w:r>
        <w:t>рных обществах, паевых  ¦       ¦       ¦            ¦       ¦      ¦            ¦      ¦</w:t>
      </w:r>
    </w:p>
    <w:p w:rsidR="00000000" w:rsidRDefault="006F5C1F">
      <w:pPr>
        <w:pStyle w:val="HTML"/>
      </w:pPr>
      <w:r>
        <w:t>¦       ¦        ¦инвестиционных фондах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60101  ¦Акции дочерних и зависимых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¦кредитных организаций          ¦       ¦       ¦           </w:t>
      </w:r>
      <w:r>
        <w:t xml:space="preserve">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60102  ¦Акции дочерних и зависимых     ¦   А   ¦       ¦            ¦       ¦      ¦         </w:t>
      </w:r>
      <w:r>
        <w:t xml:space="preserve">   ¦      ¦</w:t>
      </w:r>
    </w:p>
    <w:p w:rsidR="00000000" w:rsidRDefault="006F5C1F">
      <w:pPr>
        <w:pStyle w:val="HTML"/>
      </w:pPr>
      <w:r>
        <w:t>¦       ¦        ¦организаций  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6010</w:t>
      </w:r>
      <w:r>
        <w:t>3  ¦Акции дочерних и зависимых     ¦       ¦       ¦            ¦       ¦      ¦            ¦      ¦</w:t>
      </w:r>
    </w:p>
    <w:p w:rsidR="00000000" w:rsidRDefault="006F5C1F">
      <w:pPr>
        <w:pStyle w:val="HTML"/>
      </w:pPr>
      <w:r>
        <w:t>¦       ¦        ¦банков-нерезидентов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</w:t>
      </w:r>
      <w:r>
        <w:t xml:space="preserve">         ¦       ¦       ¦            ¦       ¦      ¦            ¦      ¦</w:t>
      </w:r>
    </w:p>
    <w:p w:rsidR="00000000" w:rsidRDefault="006F5C1F">
      <w:pPr>
        <w:pStyle w:val="HTML"/>
      </w:pPr>
      <w:r>
        <w:t>¦       ¦ 60104  ¦Акции дочерних и зависимых     ¦       ¦       ¦            ¦       ¦      ¦            ¦      ¦</w:t>
      </w:r>
    </w:p>
    <w:p w:rsidR="00000000" w:rsidRDefault="006F5C1F">
      <w:pPr>
        <w:pStyle w:val="HTML"/>
      </w:pPr>
      <w:r>
        <w:t>¦       ¦        ¦организаций-нерезидентов       ¦   А   ¦       ¦</w:t>
      </w:r>
      <w:r>
        <w:t xml:space="preserve">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60105  ¦Резервы на возможные потери    ¦   П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60106  ¦Паи паевых инвестиционных      ¦       ¦       ¦            ¦       ¦      ¦            ¦      ¦</w:t>
      </w:r>
    </w:p>
    <w:p w:rsidR="00000000" w:rsidRDefault="006F5C1F">
      <w:pPr>
        <w:pStyle w:val="HTML"/>
      </w:pPr>
      <w:r>
        <w:t xml:space="preserve">¦ </w:t>
      </w:r>
      <w:r>
        <w:t xml:space="preserve">      ¦        ¦фондов                 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301   ¦ИТОГО ПО С</w:t>
      </w:r>
      <w:r>
        <w:t>ЧЕТУ N 601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602  ¦        ¦Прочее участие                 ¦    </w:t>
      </w:r>
      <w:r>
        <w:t xml:space="preserve">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60201  ¦Средства, внесенные в уставные ¦       ¦       ¦            ¦ </w:t>
      </w:r>
      <w:r>
        <w:t xml:space="preserve">      ¦      ¦            ¦      ¦</w:t>
      </w:r>
    </w:p>
    <w:p w:rsidR="00000000" w:rsidRDefault="006F5C1F">
      <w:pPr>
        <w:pStyle w:val="HTML"/>
      </w:pPr>
      <w:r>
        <w:t>¦       ¦        ¦капиталы кредитных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¦организаций, созданных в форме ¦       ¦       ¦            ¦       ¦      ¦            </w:t>
      </w:r>
      <w:r>
        <w:t>¦      ¦</w:t>
      </w:r>
    </w:p>
    <w:p w:rsidR="00000000" w:rsidRDefault="006F5C1F">
      <w:pPr>
        <w:pStyle w:val="HTML"/>
      </w:pPr>
      <w:r>
        <w:t>¦       ¦        ¦общества с ограниченной        ¦       ¦       ¦            ¦       ¦      ¦            ¦      ¦</w:t>
      </w:r>
    </w:p>
    <w:p w:rsidR="00000000" w:rsidRDefault="006F5C1F">
      <w:pPr>
        <w:pStyle w:val="HTML"/>
      </w:pPr>
      <w:r>
        <w:t>¦       ¦        ¦(дополнительной)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¦ответственностью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60202  ¦Средства, внесенные в уст</w:t>
      </w:r>
      <w:r>
        <w:t>авные ¦   А   ¦       ¦            ¦       ¦      ¦            ¦      ¦</w:t>
      </w:r>
    </w:p>
    <w:p w:rsidR="00000000" w:rsidRDefault="006F5C1F">
      <w:pPr>
        <w:pStyle w:val="HTML"/>
      </w:pPr>
      <w:r>
        <w:t>¦       ¦        ¦капиталы организаций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60203  ¦Средства, внесенные в уставные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¦капиталы неакционерных банков-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¦нерезидентов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60204  ¦Средства, внесенные в уставные ¦       ¦       ¦            ¦       ¦      ¦            ¦      ¦</w:t>
      </w:r>
    </w:p>
    <w:p w:rsidR="00000000" w:rsidRDefault="006F5C1F">
      <w:pPr>
        <w:pStyle w:val="HTML"/>
      </w:pPr>
      <w:r>
        <w:t>¦       ¦        ¦капиталы организаций-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¦нерезидентов  </w:t>
      </w:r>
      <w:r>
        <w:t xml:space="preserve">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60205  ¦Средства, размещенные для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       ¦деятельности своих филиалов в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¦других странах                 ¦   А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60206  ¦Резервы на возможные потери    ¦   П   ¦       ¦            ¦       ¦      ¦            ¦  </w:t>
      </w:r>
      <w:r>
        <w:t xml:space="preserve">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302   ¦ИТОГО ПО СЧЕТУ N 602           ¦       ¦       ¦            ¦       ¦      ¦            ¦      ¦</w:t>
      </w:r>
    </w:p>
    <w:p w:rsidR="00000000" w:rsidRDefault="006F5C1F">
      <w:pPr>
        <w:pStyle w:val="HTML"/>
      </w:pPr>
      <w:r>
        <w:t>+-------+--------+--</w:t>
      </w:r>
      <w:r>
        <w:t>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303   ¦ИТОГО УЧАСТИЕ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¦(СЧЕТА N 601 + N 602)       </w:t>
      </w:r>
      <w:r>
        <w:t xml:space="preserve">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304   ¦РЕЗЕРВЫ                        ¦       ¦   x   ¦     x</w:t>
      </w:r>
      <w:r>
        <w:t xml:space="preserve">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305   ¦ИТОГО УЧАСТИЕ ЗА МИНУСОМ       ¦       ¦       ¦            ¦       ¦      ¦    </w:t>
      </w:r>
      <w:r>
        <w:t xml:space="preserve">        ¦      ¦</w:t>
      </w:r>
    </w:p>
    <w:p w:rsidR="00000000" w:rsidRDefault="006F5C1F">
      <w:pPr>
        <w:pStyle w:val="HTML"/>
      </w:pPr>
      <w:r>
        <w:t>¦       ¦        ¦РЕЗЕРВА (СТР. 303 - СТР. 304)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</w:t>
      </w:r>
      <w:r>
        <w:t xml:space="preserve">        ¦Расчеты с дебиторами и        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¦кредиторами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</w:t>
      </w:r>
      <w:r>
        <w:t xml:space="preserve">              ¦       ¦       ¦            ¦       ¦      ¦            ¦      ¦</w:t>
      </w:r>
    </w:p>
    <w:p w:rsidR="00000000" w:rsidRDefault="006F5C1F">
      <w:pPr>
        <w:pStyle w:val="HTML"/>
      </w:pPr>
      <w:r>
        <w:t>¦  603  ¦        ¦Расчеты с дебиторами и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¦кредиторами             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60301  ¦Расчеты по налогам и сборам    ¦   П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60302  ¦Расчеты по налогам и сборам    ¦   А   ¦       ¦            ¦       ¦      ¦            ¦      </w:t>
      </w:r>
      <w:r>
        <w:t>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60305  ¦Расчеты с работниками по       ¦       ¦       ¦            ¦       ¦      ¦            ¦      ¦</w:t>
      </w:r>
    </w:p>
    <w:p w:rsidR="00000000" w:rsidRDefault="006F5C1F">
      <w:pPr>
        <w:pStyle w:val="HTML"/>
      </w:pPr>
      <w:r>
        <w:t>¦       ¦        ¦оплате</w:t>
      </w:r>
      <w:r>
        <w:t xml:space="preserve"> труда и другим выплатам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60306  ¦Расчеты с работниками по      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       ¦оплате труда и другим выплатам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60307  ¦Расчеты с работниками по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¦подотчетным суммам             ¦   П   ¦       ¦            ¦       ¦      ¦       </w:t>
      </w:r>
      <w:r>
        <w:t xml:space="preserve">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60308  ¦Расчеты с работниками по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</w:t>
      </w:r>
      <w:r>
        <w:t xml:space="preserve">     ¦подотчетным суммам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60309  ¦Налог на добавленную</w:t>
      </w:r>
      <w:r>
        <w:t xml:space="preserve">           ¦       ¦       ¦            ¦       ¦      ¦            ¦      ¦</w:t>
      </w:r>
    </w:p>
    <w:p w:rsidR="00000000" w:rsidRDefault="006F5C1F">
      <w:pPr>
        <w:pStyle w:val="HTML"/>
      </w:pPr>
      <w:r>
        <w:t>¦       ¦        ¦стоимость, полученный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</w:t>
      </w:r>
      <w:r>
        <w:t xml:space="preserve"> ¦            ¦       ¦      ¦            ¦      ¦</w:t>
      </w:r>
    </w:p>
    <w:p w:rsidR="00000000" w:rsidRDefault="006F5C1F">
      <w:pPr>
        <w:pStyle w:val="HTML"/>
      </w:pPr>
      <w:r>
        <w:t>¦       ¦ 60310  ¦Налог на добавленную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¦стоимость, уплаченный          ¦   А   ¦       ¦            ¦       ¦   </w:t>
      </w:r>
      <w:r>
        <w:t xml:space="preserve">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60311  ¦Расчеты с поставщиками,        ¦       ¦       ¦            ¦       ¦      ¦            ¦      ¦</w:t>
      </w:r>
    </w:p>
    <w:p w:rsidR="00000000" w:rsidRDefault="006F5C1F">
      <w:pPr>
        <w:pStyle w:val="HTML"/>
      </w:pPr>
      <w:r>
        <w:t>¦</w:t>
      </w:r>
      <w:r>
        <w:t xml:space="preserve">       ¦        ¦подрядчиками и покупателями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60312  ¦Расчеты с</w:t>
      </w:r>
      <w:r>
        <w:t xml:space="preserve"> поставщиками,        ¦       ¦       ¦            ¦       ¦      ¦            ¦      ¦</w:t>
      </w:r>
    </w:p>
    <w:p w:rsidR="00000000" w:rsidRDefault="006F5C1F">
      <w:pPr>
        <w:pStyle w:val="HTML"/>
      </w:pPr>
      <w:r>
        <w:t>¦       ¦        ¦подрядчиками и покупателями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</w:t>
      </w:r>
      <w:r>
        <w:t xml:space="preserve">    ¦       ¦            ¦       ¦      ¦            ¦      ¦</w:t>
      </w:r>
    </w:p>
    <w:p w:rsidR="00000000" w:rsidRDefault="006F5C1F">
      <w:pPr>
        <w:pStyle w:val="HTML"/>
      </w:pPr>
      <w:r>
        <w:t>¦       ¦ 60313  ¦Расчеты с организациями-       ¦       ¦       ¦            ¦       ¦      ¦            ¦      ¦</w:t>
      </w:r>
    </w:p>
    <w:p w:rsidR="00000000" w:rsidRDefault="006F5C1F">
      <w:pPr>
        <w:pStyle w:val="HTML"/>
      </w:pPr>
      <w:r>
        <w:t>¦       ¦        ¦нерезидентами по хозяйственным ¦       ¦       ¦            ¦</w:t>
      </w:r>
      <w:r>
        <w:t xml:space="preserve">       ¦      ¦            ¦      ¦</w:t>
      </w:r>
    </w:p>
    <w:p w:rsidR="00000000" w:rsidRDefault="006F5C1F">
      <w:pPr>
        <w:pStyle w:val="HTML"/>
      </w:pPr>
      <w:r>
        <w:t>¦       ¦        ¦операциям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</w:t>
      </w:r>
      <w:r>
        <w:t xml:space="preserve"> ¦      ¦</w:t>
      </w:r>
    </w:p>
    <w:p w:rsidR="00000000" w:rsidRDefault="006F5C1F">
      <w:pPr>
        <w:pStyle w:val="HTML"/>
      </w:pPr>
      <w:r>
        <w:t>¦       ¦ 60314  ¦Расчеты с организациями-       ¦       ¦       ¦            ¦       ¦      ¦            ¦      ¦</w:t>
      </w:r>
    </w:p>
    <w:p w:rsidR="00000000" w:rsidRDefault="006F5C1F">
      <w:pPr>
        <w:pStyle w:val="HTML"/>
      </w:pPr>
      <w:r>
        <w:t>¦       ¦        ¦нерезидентами по хозяйственным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</w:t>
      </w:r>
      <w:r>
        <w:t xml:space="preserve"> ¦операциям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60315  ¦Суммы, выплаченные по   </w:t>
      </w:r>
      <w:r>
        <w:t xml:space="preserve">       ¦       ¦       ¦            ¦       ¦      ¦            ¦      ¦</w:t>
      </w:r>
    </w:p>
    <w:p w:rsidR="00000000" w:rsidRDefault="006F5C1F">
      <w:pPr>
        <w:pStyle w:val="HTML"/>
      </w:pPr>
      <w:r>
        <w:t>¦       ¦        ¦предоставленным гарантиям и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¦поручительствам                ¦   А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60320  ¦Расчеты с акционерами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¦(участниками) по дивидендам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60322  ¦Расчеты с прочими кредиторами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60323  ¦Расчеты с пр</w:t>
      </w:r>
      <w:r>
        <w:t>очими дебиторами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60324  ¦Резервы на возможные потери    ¦   П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60337  ¦Задолженность коммерческих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¦банков и их филиалов по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¦внутрироссийскому зачету 1992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¦года   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60338  ¦З</w:t>
      </w:r>
      <w:r>
        <w:t>адолженность коммерческих     ¦       ¦       ¦            ¦       ¦      ¦            ¦      ¦</w:t>
      </w:r>
    </w:p>
    <w:p w:rsidR="00000000" w:rsidRDefault="006F5C1F">
      <w:pPr>
        <w:pStyle w:val="HTML"/>
      </w:pPr>
      <w:r>
        <w:t>¦       ¦        ¦банков и их филиалов по        ¦       ¦       ¦            ¦       ¦      ¦            ¦      ¦</w:t>
      </w:r>
    </w:p>
    <w:p w:rsidR="00000000" w:rsidRDefault="006F5C1F">
      <w:pPr>
        <w:pStyle w:val="HTML"/>
      </w:pPr>
      <w:r>
        <w:t>¦       ¦        ¦внутрироссийскому зачету 19</w:t>
      </w:r>
      <w:r>
        <w:t>92  ¦       ¦       ¦            ¦       ¦      ¦            ¦      ¦</w:t>
      </w:r>
    </w:p>
    <w:p w:rsidR="00000000" w:rsidRDefault="006F5C1F">
      <w:pPr>
        <w:pStyle w:val="HTML"/>
      </w:pPr>
      <w:r>
        <w:t>¦       ¦        ¦года  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</w:t>
      </w:r>
      <w:r>
        <w:t xml:space="preserve">       ¦       ¦      ¦            ¦      ¦</w:t>
      </w:r>
    </w:p>
    <w:p w:rsidR="00000000" w:rsidRDefault="006F5C1F">
      <w:pPr>
        <w:pStyle w:val="HTML"/>
      </w:pPr>
      <w:r>
        <w:t>¦       ¦ 60339  ¦Задолженность хозорганов по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¦внутрироссийскому зачету 1992  ¦       ¦       ¦            ¦       ¦      ¦   </w:t>
      </w:r>
      <w:r>
        <w:t xml:space="preserve">         ¦      ¦</w:t>
      </w:r>
    </w:p>
    <w:p w:rsidR="00000000" w:rsidRDefault="006F5C1F">
      <w:pPr>
        <w:pStyle w:val="HTML"/>
      </w:pPr>
      <w:r>
        <w:t>¦       ¦        ¦года   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60340  ¦Задолженность хозорганов по    ¦       ¦       ¦            ¦       ¦      ¦            ¦      ¦</w:t>
      </w:r>
    </w:p>
    <w:p w:rsidR="00000000" w:rsidRDefault="006F5C1F">
      <w:pPr>
        <w:pStyle w:val="HTML"/>
      </w:pPr>
      <w:r>
        <w:t>¦       ¦        ¦внутрироссийскому зачету 1992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¦года            </w:t>
      </w:r>
      <w:r>
        <w:t xml:space="preserve">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60341  </w:t>
      </w:r>
      <w:r>
        <w:t>¦Задолженность коммерческих     ¦       ¦       ¦            ¦       ¦      ¦            ¦      ¦</w:t>
      </w:r>
    </w:p>
    <w:p w:rsidR="00000000" w:rsidRDefault="006F5C1F">
      <w:pPr>
        <w:pStyle w:val="HTML"/>
      </w:pPr>
      <w:r>
        <w:t>¦       ¦        ¦банков и их филиалов по        ¦       ¦       ¦            ¦       ¦      ¦            ¦      ¦</w:t>
      </w:r>
    </w:p>
    <w:p w:rsidR="00000000" w:rsidRDefault="006F5C1F">
      <w:pPr>
        <w:pStyle w:val="HTML"/>
      </w:pPr>
      <w:r>
        <w:t>¦       ¦        ¦межгосударственному зачет</w:t>
      </w:r>
      <w:r>
        <w:t>у     ¦       ¦       ¦            ¦       ¦      ¦            ¦      ¦</w:t>
      </w:r>
    </w:p>
    <w:p w:rsidR="00000000" w:rsidRDefault="006F5C1F">
      <w:pPr>
        <w:pStyle w:val="HTML"/>
      </w:pPr>
      <w:r>
        <w:t>¦       ¦        ¦1992 года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60342  ¦Задолженность коммерческих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¦банков и их филиалов по       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¦межгосударственному зачету     ¦       ¦       ¦            ¦       ¦      ¦            ¦      ¦</w:t>
      </w:r>
    </w:p>
    <w:p w:rsidR="00000000" w:rsidRDefault="006F5C1F">
      <w:pPr>
        <w:pStyle w:val="HTML"/>
      </w:pPr>
      <w:r>
        <w:t>¦       ¦        ¦1992 года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60343  ¦Задолженность хозорганов по    ¦       ¦       ¦            ¦       ¦      ¦            ¦      ¦</w:t>
      </w:r>
    </w:p>
    <w:p w:rsidR="00000000" w:rsidRDefault="006F5C1F">
      <w:pPr>
        <w:pStyle w:val="HTML"/>
      </w:pPr>
      <w:r>
        <w:t>¦       ¦        ¦межгосударстве</w:t>
      </w:r>
      <w:r>
        <w:t>нному зачету     ¦       ¦       ¦            ¦       ¦      ¦            ¦      ¦</w:t>
      </w:r>
    </w:p>
    <w:p w:rsidR="00000000" w:rsidRDefault="006F5C1F">
      <w:pPr>
        <w:pStyle w:val="HTML"/>
      </w:pPr>
      <w:r>
        <w:t>¦       ¦        ¦1992 года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60344  ¦Задолженность хозорганов по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¦межгосударственному зачету     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       ¦1992 года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</w:t>
      </w:r>
      <w:r>
        <w:t xml:space="preserve">   ¦</w:t>
      </w:r>
    </w:p>
    <w:p w:rsidR="00000000" w:rsidRDefault="006F5C1F">
      <w:pPr>
        <w:pStyle w:val="HTML"/>
      </w:pPr>
      <w:r>
        <w:t>¦       ¦ 60347  ¦Расчеты по начисленным доходам ¦       ¦       ¦            ¦       ¦      ¦            ¦      ¦</w:t>
      </w:r>
    </w:p>
    <w:p w:rsidR="00000000" w:rsidRDefault="006F5C1F">
      <w:pPr>
        <w:pStyle w:val="HTML"/>
      </w:pPr>
      <w:r>
        <w:t>¦       ¦        ¦по акциям, долям, паям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</w:t>
      </w:r>
      <w:r>
        <w:t xml:space="preserve">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60348  ¦Резервы предстоящих расходов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</w:t>
      </w:r>
      <w:r>
        <w:t>--+-------+-------+------------+-------+------+------------+------+</w:t>
      </w:r>
    </w:p>
    <w:p w:rsidR="00000000" w:rsidRDefault="006F5C1F">
      <w:pPr>
        <w:pStyle w:val="HTML"/>
      </w:pPr>
      <w:r>
        <w:t>¦       ¦  306   ¦ИТОГО ПО СЧЕТУ N 603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</w:t>
      </w:r>
      <w:r>
        <w:t>-----+-------+------+------------+------+</w:t>
      </w:r>
    </w:p>
    <w:p w:rsidR="00000000" w:rsidRDefault="006F5C1F">
      <w:pPr>
        <w:pStyle w:val="HTML"/>
      </w:pPr>
      <w:r>
        <w:t>¦       ¦  307   ¦ИТОГО ПО АКТИВУ СЧЕТА N 603 ЗА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¦МИНУСОМ РЕЗЕРВОВ НА ВОЗМОЖНЫЕ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¦ПОТЕРИ И ПРЕДСТОЯЩИХ РАСХОДОВ  ¦       ¦       ¦            ¦       ¦      ¦            ¦      ¦</w:t>
      </w:r>
    </w:p>
    <w:p w:rsidR="00000000" w:rsidRDefault="006F5C1F">
      <w:pPr>
        <w:pStyle w:val="HTML"/>
      </w:pPr>
      <w:r>
        <w:t>¦       ¦        ¦(СЧЕТА N 60324, N 60348) 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     ¦Имущество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</w:t>
      </w:r>
      <w:r>
        <w:t xml:space="preserve">                       ¦       ¦       ¦            ¦       ¦      ¦            ¦      ¦</w:t>
      </w:r>
    </w:p>
    <w:p w:rsidR="00000000" w:rsidRDefault="006F5C1F">
      <w:pPr>
        <w:pStyle w:val="HTML"/>
      </w:pPr>
      <w:r>
        <w:t>¦  604  ¦        ¦Основные средства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60401  ¦Основные средства (кроме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¦земли)                         ¦   А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60404  ¦Земля                          ¦   А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60405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60406  ¦Земля, временно не используемая¦       ¦       ¦            ¦       ¦      ¦            ¦      ¦</w:t>
      </w:r>
    </w:p>
    <w:p w:rsidR="00000000" w:rsidRDefault="006F5C1F">
      <w:pPr>
        <w:pStyle w:val="HTML"/>
      </w:pPr>
      <w:r>
        <w:t>¦       ¦        ¦в основной деятельности</w:t>
      </w:r>
      <w:r>
        <w:t xml:space="preserve">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60407  ¦Земля, временно не используемая¦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¦в основной деятельности,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¦переданная в аренду            ¦   А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60408  ¦Недвижимость (кроме земли),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¦временно неиспользуемая в      ¦       ¦       ¦            ¦       ¦      ¦            ¦      ¦</w:t>
      </w:r>
    </w:p>
    <w:p w:rsidR="00000000" w:rsidRDefault="006F5C1F">
      <w:pPr>
        <w:pStyle w:val="HTML"/>
      </w:pPr>
      <w:r>
        <w:t>¦       ¦        ¦основной деятельности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</w:t>
      </w:r>
      <w:r>
        <w:t xml:space="preserve">                   ¦       ¦       ¦            ¦       ¦      ¦            ¦      ¦</w:t>
      </w:r>
    </w:p>
    <w:p w:rsidR="00000000" w:rsidRDefault="006F5C1F">
      <w:pPr>
        <w:pStyle w:val="HTML"/>
      </w:pPr>
      <w:r>
        <w:t>¦       ¦ 60409  ¦Недвижимость (кроме земли),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¦временно не используемая в 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¦основной деятельности,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¦переданная в аренду            ¦   А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60410  ¦Недвижимость (кроме земли), 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¦временно не используемая в     ¦       ¦       ¦            ¦       ¦      ¦            ¦      ¦</w:t>
      </w:r>
    </w:p>
    <w:p w:rsidR="00000000" w:rsidRDefault="006F5C1F">
      <w:pPr>
        <w:pStyle w:val="HTML"/>
      </w:pPr>
      <w:r>
        <w:t>¦       ¦        ¦основной деятельности,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¦учитываемая по текущей         ¦       ¦       ¦            ¦       ¦      ¦            ¦      ¦</w:t>
      </w:r>
    </w:p>
    <w:p w:rsidR="00000000" w:rsidRDefault="006F5C1F">
      <w:pPr>
        <w:pStyle w:val="HTML"/>
      </w:pPr>
      <w:r>
        <w:t>¦       ¦        ¦(справедливой) стоимости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</w:t>
      </w:r>
      <w:r>
        <w:t xml:space="preserve">      ¦       ¦       ¦            ¦       ¦      ¦            ¦      ¦</w:t>
      </w:r>
    </w:p>
    <w:p w:rsidR="00000000" w:rsidRDefault="006F5C1F">
      <w:pPr>
        <w:pStyle w:val="HTML"/>
      </w:pPr>
      <w:r>
        <w:t>¦       ¦ 60411  ¦Недвижимость (кроме земли),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¦временно не используемая в     ¦    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       ¦основной деятельности,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¦учитываемая по текущей        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¦(справедливой) стоимости,      ¦       ¦       ¦            ¦       ¦      ¦            ¦      ¦</w:t>
      </w:r>
    </w:p>
    <w:p w:rsidR="00000000" w:rsidRDefault="006F5C1F">
      <w:pPr>
        <w:pStyle w:val="HTML"/>
      </w:pPr>
      <w:r>
        <w:t>¦       ¦        ¦переданная в аренду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60412  ¦Земля, временно не используемая¦       ¦       ¦            ¦       ¦      ¦            ¦      ¦</w:t>
      </w:r>
    </w:p>
    <w:p w:rsidR="00000000" w:rsidRDefault="006F5C1F">
      <w:pPr>
        <w:pStyle w:val="HTML"/>
      </w:pPr>
      <w:r>
        <w:t>¦       ¦        ¦в основной дея</w:t>
      </w:r>
      <w:r>
        <w:t>тельности,       ¦       ¦       ¦            ¦       ¦      ¦            ¦      ¦</w:t>
      </w:r>
    </w:p>
    <w:p w:rsidR="00000000" w:rsidRDefault="006F5C1F">
      <w:pPr>
        <w:pStyle w:val="HTML"/>
      </w:pPr>
      <w:r>
        <w:t>¦       ¦        ¦учитываемая по текущей         ¦       ¦       ¦            ¦       ¦      ¦            ¦      ¦</w:t>
      </w:r>
    </w:p>
    <w:p w:rsidR="00000000" w:rsidRDefault="006F5C1F">
      <w:pPr>
        <w:pStyle w:val="HTML"/>
      </w:pPr>
      <w:r>
        <w:t>¦       ¦        ¦(справедливой) стоимости       ¦   А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60413  ¦Земля, временно не используемая¦       ¦       ¦            ¦     </w:t>
      </w:r>
      <w:r>
        <w:t xml:space="preserve">  ¦      ¦            ¦      ¦</w:t>
      </w:r>
    </w:p>
    <w:p w:rsidR="00000000" w:rsidRDefault="006F5C1F">
      <w:pPr>
        <w:pStyle w:val="HTML"/>
      </w:pPr>
      <w:r>
        <w:t>¦       ¦        ¦в основной деятельности,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¦учитываемая по текущей         ¦       ¦       ¦            ¦       ¦      ¦            ¦   </w:t>
      </w:r>
      <w:r>
        <w:t xml:space="preserve">   ¦</w:t>
      </w:r>
    </w:p>
    <w:p w:rsidR="00000000" w:rsidRDefault="006F5C1F">
      <w:pPr>
        <w:pStyle w:val="HTML"/>
      </w:pPr>
      <w:r>
        <w:t>¦       ¦        ¦(справедливой) стоимости,      ¦       ¦       ¦            ¦       ¦      ¦            ¦      ¦</w:t>
      </w:r>
    </w:p>
    <w:p w:rsidR="00000000" w:rsidRDefault="006F5C1F">
      <w:pPr>
        <w:pStyle w:val="HTML"/>
      </w:pPr>
      <w:r>
        <w:t>¦       ¦        ¦переданная в аренду            ¦   А   ¦       ¦            ¦       ¦      ¦            ¦      ¦</w:t>
      </w:r>
    </w:p>
    <w:p w:rsidR="00000000" w:rsidRDefault="006F5C1F">
      <w:pPr>
        <w:pStyle w:val="HTML"/>
      </w:pPr>
      <w:r>
        <w:t>+-------+--------+---</w:t>
      </w:r>
      <w:r>
        <w:t>----------------------------+-------+-------+------------+-------+------+------------+------+</w:t>
      </w:r>
    </w:p>
    <w:p w:rsidR="00000000" w:rsidRDefault="006F5C1F">
      <w:pPr>
        <w:pStyle w:val="HTML"/>
      </w:pPr>
      <w:r>
        <w:t>¦       ¦  308   ¦ИТОГО ПО СЧЕТУ N 604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</w:t>
      </w:r>
      <w:r>
        <w:t>--+-------+-------+------------+-------+------+------------+------+</w:t>
      </w:r>
    </w:p>
    <w:p w:rsidR="00000000" w:rsidRDefault="006F5C1F">
      <w:pPr>
        <w:pStyle w:val="HTML"/>
      </w:pPr>
      <w:r>
        <w:t>¦  606  ¦        ¦Амортизация основных средств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</w:t>
      </w:r>
      <w:r>
        <w:t xml:space="preserve">     ¦       ¦      ¦            ¦      ¦</w:t>
      </w:r>
    </w:p>
    <w:p w:rsidR="00000000" w:rsidRDefault="006F5C1F">
      <w:pPr>
        <w:pStyle w:val="HTML"/>
      </w:pPr>
      <w:r>
        <w:t>¦       ¦ 60601  ¦Амортизация основных средств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60602  ¦Амортизация недвижимости       ¦       ¦       ¦            ¦       ¦      ¦            ¦      ¦</w:t>
      </w:r>
    </w:p>
    <w:p w:rsidR="00000000" w:rsidRDefault="006F5C1F">
      <w:pPr>
        <w:pStyle w:val="HTML"/>
      </w:pPr>
      <w:r>
        <w:t>¦       ¦        ¦(кроме земли), временно      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¦не используемой в основной     ¦       ¦       ¦            ¦       ¦      ¦            ¦      ¦</w:t>
      </w:r>
    </w:p>
    <w:p w:rsidR="00000000" w:rsidRDefault="006F5C1F">
      <w:pPr>
        <w:pStyle w:val="HTML"/>
      </w:pPr>
      <w:r>
        <w:t>¦       ¦        ¦деятельности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</w:t>
      </w:r>
      <w:r>
        <w:t xml:space="preserve">              ¦       ¦       ¦            ¦       ¦      ¦            ¦      ¦</w:t>
      </w:r>
    </w:p>
    <w:p w:rsidR="00000000" w:rsidRDefault="006F5C1F">
      <w:pPr>
        <w:pStyle w:val="HTML"/>
      </w:pPr>
      <w:r>
        <w:t>¦       ¦ 60603  ¦Амортизация недвижимости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¦(кроме земли), временно 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       ¦не используемой в основной     ¦       ¦       ¦            ¦       ¦      ¦            ¦      ¦</w:t>
      </w:r>
    </w:p>
    <w:p w:rsidR="00000000" w:rsidRDefault="006F5C1F">
      <w:pPr>
        <w:pStyle w:val="HTML"/>
      </w:pPr>
      <w:r>
        <w:t>¦       ¦        ¦деятельности, переданной в     ¦    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       ¦аренду             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</w:t>
      </w:r>
      <w:r>
        <w:t>+</w:t>
      </w:r>
    </w:p>
    <w:p w:rsidR="00000000" w:rsidRDefault="006F5C1F">
      <w:pPr>
        <w:pStyle w:val="HTML"/>
      </w:pPr>
      <w:r>
        <w:t>¦       ¦  309   ¦ИТОГО ПО СЧЕТУ N 606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310   ¦СТОИМО</w:t>
      </w:r>
      <w:r>
        <w:t>СТЬ ОСНОВНЫХ СРЕДСТВ ЗА  ¦       ¦       ¦            ¦       ¦      ¦            ¦      ¦</w:t>
      </w:r>
    </w:p>
    <w:p w:rsidR="00000000" w:rsidRDefault="006F5C1F">
      <w:pPr>
        <w:pStyle w:val="HTML"/>
      </w:pPr>
      <w:r>
        <w:t>¦       ¦        ¦МИНУСОМ АМОРТИЗАЦИИ (СЧЕТ N    ¦       ¦       ¦            ¦       ¦      ¦            ¦      ¦</w:t>
      </w:r>
    </w:p>
    <w:p w:rsidR="00000000" w:rsidRDefault="006F5C1F">
      <w:pPr>
        <w:pStyle w:val="HTML"/>
      </w:pPr>
      <w:r>
        <w:t>¦       ¦        ¦60401 - N 60601)               ¦</w:t>
      </w:r>
      <w:r>
        <w:t xml:space="preserve">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311   ¦СТОИМОСТЬ НЕДВИЖИМОСТИ (КРОМЕ  ¦       ¦       ¦          </w:t>
      </w:r>
      <w:r>
        <w:t xml:space="preserve">  ¦       ¦      ¦            ¦      ¦</w:t>
      </w:r>
    </w:p>
    <w:p w:rsidR="00000000" w:rsidRDefault="006F5C1F">
      <w:pPr>
        <w:pStyle w:val="HTML"/>
      </w:pPr>
      <w:r>
        <w:t>¦       ¦        ¦ЗЕМЛИ), ВРЕМЕННО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 ИСПОЛЬЗУЕМОЙ В ОСНОВНОЙ     ¦       ¦       ¦            ¦       ¦      ¦        </w:t>
      </w:r>
      <w:r>
        <w:t xml:space="preserve">    ¦      ¦</w:t>
      </w:r>
    </w:p>
    <w:p w:rsidR="00000000" w:rsidRDefault="006F5C1F">
      <w:pPr>
        <w:pStyle w:val="HTML"/>
      </w:pPr>
      <w:r>
        <w:t>¦       ¦        ¦ДЕЯТЕЛЬНОСТИ, ЗА МИНУСОМ       ¦       ¦       ¦            ¦       ¦      ¦            ¦      ¦</w:t>
      </w:r>
    </w:p>
    <w:p w:rsidR="00000000" w:rsidRDefault="006F5C1F">
      <w:pPr>
        <w:pStyle w:val="HTML"/>
      </w:pPr>
      <w:r>
        <w:t>¦       ¦        ¦АМОРТИЗАЦИИ (СЧЕТ N 60408 -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</w:t>
      </w:r>
      <w:r>
        <w:t xml:space="preserve">    ¦СЧЕТ N 60602)       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312   ¦СТОИМОСТЬ НЕДВИЖИМОСТ</w:t>
      </w:r>
      <w:r>
        <w:t>И (КРОМЕ  ¦       ¦       ¦            ¦       ¦      ¦            ¦      ¦</w:t>
      </w:r>
    </w:p>
    <w:p w:rsidR="00000000" w:rsidRDefault="006F5C1F">
      <w:pPr>
        <w:pStyle w:val="HTML"/>
      </w:pPr>
      <w:r>
        <w:t>¦       ¦        ¦ЗЕМЛИ), ВРЕМЕННО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 ИСПОЛЬЗУЕМОЙ В ОСНОВНОЙ     ¦       ¦       </w:t>
      </w:r>
      <w:r>
        <w:t>¦            ¦       ¦      ¦            ¦      ¦</w:t>
      </w:r>
    </w:p>
    <w:p w:rsidR="00000000" w:rsidRDefault="006F5C1F">
      <w:pPr>
        <w:pStyle w:val="HTML"/>
      </w:pPr>
      <w:r>
        <w:t>¦       ¦        ¦ДЕЯТЕЛЬНОСТИ, ПЕРЕДАННОЙ В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¦АРЕНДУ, ЗА МИНУСОМ АМОРТИЗАЦИИ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¦(СЧЕТ N 60409 - СЧЕТ N 60603)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607  ¦        ¦Вложения в сооружение          ¦       ¦       ¦            ¦       ¦      ¦            ¦      ¦</w:t>
      </w:r>
    </w:p>
    <w:p w:rsidR="00000000" w:rsidRDefault="006F5C1F">
      <w:pPr>
        <w:pStyle w:val="HTML"/>
      </w:pPr>
      <w:r>
        <w:t>¦       ¦        ¦(строите</w:t>
      </w:r>
      <w:r>
        <w:t>льство), создание      ¦       ¦       ¦            ¦       ¦      ¦            ¦      ¦</w:t>
      </w:r>
    </w:p>
    <w:p w:rsidR="00000000" w:rsidRDefault="006F5C1F">
      <w:pPr>
        <w:pStyle w:val="HTML"/>
      </w:pPr>
      <w:r>
        <w:t>¦       ¦        ¦(изготовление) и приобретение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¦основных средств и     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¦нематериальных активов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60701  ¦Вложения в сооружение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¦(строительство), создание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¦(изготовление) и приобретение  ¦       ¦       ¦            ¦       ¦      ¦            ¦      ¦</w:t>
      </w:r>
    </w:p>
    <w:p w:rsidR="00000000" w:rsidRDefault="006F5C1F">
      <w:pPr>
        <w:pStyle w:val="HTML"/>
      </w:pPr>
      <w:r>
        <w:t>¦       ¦        ¦основных средств и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</w:t>
      </w:r>
      <w:r>
        <w:t xml:space="preserve">  ¦нематериальных активов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60702  ¦Оборудование к установк</w:t>
      </w:r>
      <w:r>
        <w:t>е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60705  ¦Вложения в сооружение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¦(строительство) объектов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¦недвижимости, временно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¦неиспользуемой в основной      ¦       ¦       ¦            ¦       ¦      ¦            ¦      ¦</w:t>
      </w:r>
    </w:p>
    <w:p w:rsidR="00000000" w:rsidRDefault="006F5C1F">
      <w:pPr>
        <w:pStyle w:val="HTML"/>
      </w:pPr>
      <w:r>
        <w:t>¦       ¦        ¦деятельности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60706  ¦Резервы на возможные потери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</w:t>
      </w:r>
      <w:r>
        <w:t>-------------------+-------+-------+------------+-------+------+------------+------+</w:t>
      </w:r>
    </w:p>
    <w:p w:rsidR="00000000" w:rsidRDefault="006F5C1F">
      <w:pPr>
        <w:pStyle w:val="HTML"/>
      </w:pPr>
      <w:r>
        <w:t>¦       ¦  313   ¦ИТОГО ПО СЧЕТУ N 607 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</w:t>
      </w:r>
      <w:r>
        <w:t>-+-------+------------+-------+------+------------+------+</w:t>
      </w:r>
    </w:p>
    <w:p w:rsidR="00000000" w:rsidRDefault="006F5C1F">
      <w:pPr>
        <w:pStyle w:val="HTML"/>
      </w:pPr>
      <w:r>
        <w:t>¦  608  ¦        ¦Финансовая аренда (лизинг)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60804  ¦Имущество, полученное          ¦       ¦       ¦            ¦       ¦      ¦            ¦      ¦</w:t>
      </w:r>
    </w:p>
    <w:p w:rsidR="00000000" w:rsidRDefault="006F5C1F">
      <w:pPr>
        <w:pStyle w:val="HTML"/>
      </w:pPr>
      <w:r>
        <w:t>¦       ¦        ¦в финансовую аренду (лизинг)   ¦   А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60805  ¦Амортизация основных средств,  ¦    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>полученных в финансовую аренду ¦       ¦       ¦            ¦       ¦      ¦            ¦      ¦</w:t>
      </w:r>
    </w:p>
    <w:p w:rsidR="00000000" w:rsidRDefault="006F5C1F">
      <w:pPr>
        <w:pStyle w:val="HTML"/>
      </w:pPr>
      <w:r>
        <w:t>¦       ¦        ¦(лизинг)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</w:t>
      </w:r>
      <w:r>
        <w:t xml:space="preserve">     ¦       ¦       ¦            ¦       ¦      ¦            ¦      ¦</w:t>
      </w:r>
    </w:p>
    <w:p w:rsidR="00000000" w:rsidRDefault="006F5C1F">
      <w:pPr>
        <w:pStyle w:val="HTML"/>
      </w:pPr>
      <w:r>
        <w:t>¦       ¦ 60806  ¦Арендные обязательства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</w:t>
      </w:r>
      <w:r>
        <w:t>--------+-------+------+------------+------+</w:t>
      </w:r>
    </w:p>
    <w:p w:rsidR="00000000" w:rsidRDefault="006F5C1F">
      <w:pPr>
        <w:pStyle w:val="HTML"/>
      </w:pPr>
      <w:r>
        <w:t>¦       ¦  314   ¦ИТОГО ПО СЧЕТУ N 608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</w:t>
      </w:r>
      <w:r>
        <w:t>----------+------+</w:t>
      </w:r>
    </w:p>
    <w:p w:rsidR="00000000" w:rsidRDefault="006F5C1F">
      <w:pPr>
        <w:pStyle w:val="HTML"/>
      </w:pPr>
      <w:r>
        <w:t>¦       ¦  315   ¦ИМУЩЕСТВО, ПОЛУЧЕННОЕ В        ¦       ¦       ¦            ¦       ¦      ¦            ¦      ¦</w:t>
      </w:r>
    </w:p>
    <w:p w:rsidR="00000000" w:rsidRDefault="006F5C1F">
      <w:pPr>
        <w:pStyle w:val="HTML"/>
      </w:pPr>
      <w:r>
        <w:t>¦       ¦        ¦ФИНАНСОВУЮ АРЕНДУ (ЛИЗИНГ) ЗА  ¦    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       ¦МИНУСОМ АМОРТИЗАЦИИ (СЧЕТ N    ¦       ¦       ¦            ¦       ¦      ¦            ¦      ¦</w:t>
      </w:r>
    </w:p>
    <w:p w:rsidR="00000000" w:rsidRDefault="006F5C1F">
      <w:pPr>
        <w:pStyle w:val="HTML"/>
      </w:pPr>
      <w:r>
        <w:t>¦       ¦        ¦60804 - СЧЕТ N 60805)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</w:t>
      </w:r>
      <w:r>
        <w:t>----------------+-------+-------+------------+-------+------+------------+------+</w:t>
      </w:r>
    </w:p>
    <w:p w:rsidR="00000000" w:rsidRDefault="006F5C1F">
      <w:pPr>
        <w:pStyle w:val="HTML"/>
      </w:pPr>
      <w:r>
        <w:t>¦  609  ¦        ¦Нематериальные активы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60901  ¦Нематериальные активы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60903  ¦Амортизация нематериальных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¦активов                        ¦   П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60905  ¦Деловая репутация              ¦   А   ¦       ¦            ¦       ¦      ¦            ¦      ¦</w:t>
      </w:r>
    </w:p>
    <w:p w:rsidR="00000000" w:rsidRDefault="006F5C1F">
      <w:pPr>
        <w:pStyle w:val="HTML"/>
      </w:pPr>
      <w:r>
        <w:t>+-------+--------+----</w:t>
      </w:r>
      <w:r>
        <w:t>---------------------------+-------+-------+------------+-------+------+------------+------+</w:t>
      </w:r>
    </w:p>
    <w:p w:rsidR="00000000" w:rsidRDefault="006F5C1F">
      <w:pPr>
        <w:pStyle w:val="HTML"/>
      </w:pPr>
      <w:r>
        <w:t>¦       ¦  316   ¦ИТОГО ПО СЧЕТУ N 609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</w:t>
      </w:r>
      <w:r>
        <w:t>-+-------+-------+------------+-------+------+------------+------+</w:t>
      </w:r>
    </w:p>
    <w:p w:rsidR="00000000" w:rsidRDefault="006F5C1F">
      <w:pPr>
        <w:pStyle w:val="HTML"/>
      </w:pPr>
      <w:r>
        <w:t>¦       ¦  317   ¦НЕМАТЕРИАЛЬНЫЕ АКТИВЫ ЗА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¦МИНУСОМ АМОРТИЗАЦИИ (СЧЕТ N    ¦    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¦60901 - СЧЕТ N 60903)          ¦       ¦       ¦ 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610  ¦        ¦Материальные запасы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</w:t>
      </w:r>
      <w:r>
        <w:t xml:space="preserve">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61002  ¦Запасные части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61008  ¦Материалы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61009  ¦Инвентарь и принадлежности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61010  ¦Издания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61011</w:t>
      </w:r>
      <w:r>
        <w:t xml:space="preserve">  ¦Внеоборотные запасы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61012  ¦Резервы на возможные по</w:t>
      </w:r>
      <w:r>
        <w:t>тери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318   ¦ИТОГО ПО СЧЕТУ N 610           ¦       ¦       ¦ </w:t>
      </w:r>
      <w:r>
        <w:t xml:space="preserve">     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612  ¦        ¦Выбытие и реализация    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61209  ¦Выбытие (реализация) имущества ¦   -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61210  ¦Выбытие (реализация) ценных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¦бумаг       </w:t>
      </w:r>
      <w:r>
        <w:t xml:space="preserve">                   ¦   -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61211  ¦Реализация услуг финансовой    ¦      </w:t>
      </w:r>
      <w:r>
        <w:t xml:space="preserve"> ¦       ¦            ¦       ¦      ¦            ¦      ¦</w:t>
      </w:r>
    </w:p>
    <w:p w:rsidR="00000000" w:rsidRDefault="006F5C1F">
      <w:pPr>
        <w:pStyle w:val="HTML"/>
      </w:pPr>
      <w:r>
        <w:t>¦       ¦        ¦аренды (лизинга)               ¦   -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</w:t>
      </w:r>
      <w:r>
        <w:t xml:space="preserve">    ¦      ¦            ¦      ¦</w:t>
      </w:r>
    </w:p>
    <w:p w:rsidR="00000000" w:rsidRDefault="006F5C1F">
      <w:pPr>
        <w:pStyle w:val="HTML"/>
      </w:pPr>
      <w:r>
        <w:t>¦       ¦ 61212  ¦Выбытие (реализация) и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¦погашение приобретенных прав   ¦       ¦       ¦            ¦       ¦      ¦            ¦ </w:t>
      </w:r>
      <w:r>
        <w:t xml:space="preserve">     ¦</w:t>
      </w:r>
    </w:p>
    <w:p w:rsidR="00000000" w:rsidRDefault="006F5C1F">
      <w:pPr>
        <w:pStyle w:val="HTML"/>
      </w:pPr>
      <w:r>
        <w:t>¦       ¦        ¦требования                     ¦   -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</w:t>
      </w:r>
      <w:r>
        <w:t>¦ 61213  ¦Выбытие (реализация)           ¦       ¦       ¦            ¦       ¦      ¦            ¦      ¦</w:t>
      </w:r>
    </w:p>
    <w:p w:rsidR="00000000" w:rsidRDefault="006F5C1F">
      <w:pPr>
        <w:pStyle w:val="HTML"/>
      </w:pPr>
      <w:r>
        <w:t>¦       ¦        ¦драгоценных металлов           ¦   -   ¦       ¦            ¦       ¦      ¦            ¦      ¦</w:t>
      </w:r>
    </w:p>
    <w:p w:rsidR="00000000" w:rsidRDefault="006F5C1F">
      <w:pPr>
        <w:pStyle w:val="HTML"/>
      </w:pPr>
      <w:r>
        <w:t>+-------+--------+----------------</w:t>
      </w:r>
      <w:r>
        <w:t>---------------+-------+-------+------------+-------+------+------------+------+</w:t>
      </w:r>
    </w:p>
    <w:p w:rsidR="00000000" w:rsidRDefault="006F5C1F">
      <w:pPr>
        <w:pStyle w:val="HTML"/>
      </w:pPr>
      <w:r>
        <w:t>¦       ¦  319   ¦ИТОГО ПО СЧЕТУ N 612           ¦       ¦   x   ¦     x      ¦   x   ¦  x   ¦     x      ¦  x   ¦</w:t>
      </w:r>
    </w:p>
    <w:p w:rsidR="00000000" w:rsidRDefault="006F5C1F">
      <w:pPr>
        <w:pStyle w:val="HTML"/>
      </w:pPr>
      <w:r>
        <w:t>+-------+--------+-------------------------------+-------+--</w:t>
      </w:r>
      <w:r>
        <w:t>-----+------------+-------+------+------------+------+</w:t>
      </w:r>
    </w:p>
    <w:p w:rsidR="00000000" w:rsidRDefault="006F5C1F">
      <w:pPr>
        <w:pStyle w:val="HTML"/>
      </w:pPr>
      <w:r>
        <w:t>¦       ¦        ¦Доходы и расходы будущих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¦периодов                       ¦       ¦       ¦            ¦       </w:t>
      </w:r>
      <w:r>
        <w:t>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613  ¦        ¦Доходы будущих периодов        ¦       ¦       ¦            ¦       ¦      ¦            ¦     </w:t>
      </w:r>
      <w:r>
        <w:t xml:space="preserve">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61301  ¦Доходы будущих периодов по     ¦       ¦       ¦            ¦       ¦      ¦            ¦      ¦</w:t>
      </w:r>
    </w:p>
    <w:p w:rsidR="00000000" w:rsidRDefault="006F5C1F">
      <w:pPr>
        <w:pStyle w:val="HTML"/>
      </w:pPr>
      <w:r>
        <w:t>¦       ¦        ¦креди</w:t>
      </w:r>
      <w:r>
        <w:t>тным операциям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61304  ¦Доходы будущих периодов по     </w:t>
      </w:r>
      <w:r>
        <w:t>¦       ¦       ¦            ¦       ¦      ¦            ¦      ¦</w:t>
      </w:r>
    </w:p>
    <w:p w:rsidR="00000000" w:rsidRDefault="006F5C1F">
      <w:pPr>
        <w:pStyle w:val="HTML"/>
      </w:pPr>
      <w:r>
        <w:t>¦       ¦        ¦другим операциям   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</w:t>
      </w:r>
      <w:r>
        <w:t>---+-------+------+------------+------+</w:t>
      </w:r>
    </w:p>
    <w:p w:rsidR="00000000" w:rsidRDefault="006F5C1F">
      <w:pPr>
        <w:pStyle w:val="HTML"/>
      </w:pPr>
      <w:r>
        <w:t>¦       ¦  320   ¦ИТОГО ПО СЧЕТУ N 613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</w:t>
      </w:r>
      <w:r>
        <w:t>-----+------+</w:t>
      </w:r>
    </w:p>
    <w:p w:rsidR="00000000" w:rsidRDefault="006F5C1F">
      <w:pPr>
        <w:pStyle w:val="HTML"/>
      </w:pPr>
      <w:r>
        <w:t>¦  614  ¦        ¦Расходы будущих периодов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61</w:t>
      </w:r>
      <w:r>
        <w:t>401  ¦Расходы будущих периодов по    ¦       ¦       ¦            ¦       ¦      ¦            ¦      ¦</w:t>
      </w:r>
    </w:p>
    <w:p w:rsidR="00000000" w:rsidRDefault="006F5C1F">
      <w:pPr>
        <w:pStyle w:val="HTML"/>
      </w:pPr>
      <w:r>
        <w:t>¦       ¦        ¦кредитным операциям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</w:t>
      </w:r>
      <w:r>
        <w:t xml:space="preserve">           ¦       ¦       ¦            ¦       ¦      ¦            ¦      ¦</w:t>
      </w:r>
    </w:p>
    <w:p w:rsidR="00000000" w:rsidRDefault="006F5C1F">
      <w:pPr>
        <w:pStyle w:val="HTML"/>
      </w:pPr>
      <w:r>
        <w:t>¦       ¦ 61403  ¦Расходы будущих периодов по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¦другим операциям               ¦   А   ¦      </w:t>
      </w:r>
      <w:r>
        <w:t xml:space="preserve">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321   ¦ИТОГО ПО СЧЕТУ N 614           ¦       ¦       ¦            ¦       ¦  x</w:t>
      </w:r>
      <w:r>
        <w:t xml:space="preserve">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      ¦Резервы - оценочные            ¦       ¦       ¦            ¦       ¦      ¦            ¦      ¦</w:t>
      </w:r>
    </w:p>
    <w:p w:rsidR="00000000" w:rsidRDefault="006F5C1F">
      <w:pPr>
        <w:pStyle w:val="HTML"/>
      </w:pPr>
      <w:r>
        <w:t>¦       ¦        ¦обязательства некредитного     ¦       ¦       ¦            ¦       ¦      ¦            ¦      ¦</w:t>
      </w:r>
    </w:p>
    <w:p w:rsidR="00000000" w:rsidRDefault="006F5C1F">
      <w:pPr>
        <w:pStyle w:val="HTML"/>
      </w:pPr>
      <w:r>
        <w:t>¦       ¦        ¦характера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</w:t>
      </w:r>
      <w:r>
        <w:t xml:space="preserve">                       ¦       ¦       ¦            ¦       ¦      ¦            ¦      ¦</w:t>
      </w:r>
    </w:p>
    <w:p w:rsidR="00000000" w:rsidRDefault="006F5C1F">
      <w:pPr>
        <w:pStyle w:val="HTML"/>
      </w:pPr>
      <w:r>
        <w:t>¦  615  ¦        ¦Резервы - оценочные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¦обязательства некредитного     ¦  </w:t>
      </w:r>
      <w:r>
        <w:t xml:space="preserve">     ¦       ¦            ¦       ¦      ¦            ¦      ¦</w:t>
      </w:r>
    </w:p>
    <w:p w:rsidR="00000000" w:rsidRDefault="006F5C1F">
      <w:pPr>
        <w:pStyle w:val="HTML"/>
      </w:pPr>
      <w:r>
        <w:t>¦       ¦        ¦характера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</w:t>
      </w:r>
      <w:r>
        <w:t>¦       ¦      ¦            ¦      ¦</w:t>
      </w:r>
    </w:p>
    <w:p w:rsidR="00000000" w:rsidRDefault="006F5C1F">
      <w:pPr>
        <w:pStyle w:val="HTML"/>
      </w:pPr>
      <w:r>
        <w:t>¦       ¦ 61501  ¦Резервы - оценочные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¦обязательства некредитного     ¦       ¦       ¦            ¦       ¦      ¦          </w:t>
      </w:r>
      <w:r>
        <w:t xml:space="preserve">  ¦      ¦</w:t>
      </w:r>
    </w:p>
    <w:p w:rsidR="00000000" w:rsidRDefault="006F5C1F">
      <w:pPr>
        <w:pStyle w:val="HTML"/>
      </w:pPr>
      <w:r>
        <w:t>¦       ¦        ¦характера                      ¦   П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322 </w:t>
      </w:r>
      <w:r>
        <w:t xml:space="preserve">  ¦ИТОГО ПО СЧЕТУ N 615           ¦       ¦   x   ¦     x      ¦   x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     ¦Вспомогательные счета  </w:t>
      </w:r>
      <w:r>
        <w:t xml:space="preserve">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616  ¦        ¦Вспомогательные счета          ¦       ¦       ¦ </w:t>
      </w:r>
      <w:r>
        <w:t xml:space="preserve">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61601  ¦Вспомогательный счет для       ¦       ¦       ¦            ¦       ¦      </w:t>
      </w:r>
      <w:r>
        <w:t>¦            ¦      ¦</w:t>
      </w:r>
    </w:p>
    <w:p w:rsidR="00000000" w:rsidRDefault="006F5C1F">
      <w:pPr>
        <w:pStyle w:val="HTML"/>
      </w:pPr>
      <w:r>
        <w:t>¦       ¦        ¦отражения выбытия производных  ¦       ¦       ¦            ¦       ¦      ¦            ¦      ¦</w:t>
      </w:r>
    </w:p>
    <w:p w:rsidR="00000000" w:rsidRDefault="006F5C1F">
      <w:pPr>
        <w:pStyle w:val="HTML"/>
      </w:pPr>
      <w:r>
        <w:t>¦       ¦        ¦финансовых инструментов и      ¦       ¦       ¦            ¦       ¦      ¦            ¦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¦расчетов по промежуточным      ¦       ¦       ¦            ¦       ¦      ¦            ¦      ¦</w:t>
      </w:r>
    </w:p>
    <w:p w:rsidR="00000000" w:rsidRDefault="006F5C1F">
      <w:pPr>
        <w:pStyle w:val="HTML"/>
      </w:pPr>
      <w:r>
        <w:t>¦       ¦        ¦платежам                       ¦   -   ¦       ¦            ¦       ¦      ¦            ¦      ¦</w:t>
      </w:r>
    </w:p>
    <w:p w:rsidR="00000000" w:rsidRDefault="006F5C1F">
      <w:pPr>
        <w:pStyle w:val="HTML"/>
      </w:pPr>
      <w:r>
        <w:t>+-------+--------+------------</w:t>
      </w:r>
      <w:r>
        <w:t>-------------------+-------+-------+------------+-------+------+------------+------+</w:t>
      </w:r>
    </w:p>
    <w:p w:rsidR="00000000" w:rsidRDefault="006F5C1F">
      <w:pPr>
        <w:pStyle w:val="HTML"/>
      </w:pPr>
      <w:r>
        <w:t>¦       ¦  323   ¦ИТОГО ПО СЧЕТУ N 616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</w:t>
      </w:r>
      <w:r>
        <w:t>-+-------+------------+-------+------+------------+------+</w:t>
      </w:r>
    </w:p>
    <w:p w:rsidR="00000000" w:rsidRDefault="006F5C1F">
      <w:pPr>
        <w:pStyle w:val="HTML"/>
      </w:pPr>
      <w:r>
        <w:t>¦       ¦  324   ¦ИТОГО ПО РАЗДЕЛУ 6  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</w:t>
      </w:r>
      <w:r>
        <w:t>----+------+------------+------+</w:t>
      </w:r>
    </w:p>
    <w:p w:rsidR="00000000" w:rsidRDefault="006F5C1F">
      <w:pPr>
        <w:pStyle w:val="HTML"/>
      </w:pPr>
      <w:r>
        <w:t>¦       ¦        ¦Раздел 7. Результаты           ¦       ¦       ¦            ¦       ¦      ¦            ¦      ¦</w:t>
      </w:r>
    </w:p>
    <w:p w:rsidR="00000000" w:rsidRDefault="006F5C1F">
      <w:pPr>
        <w:pStyle w:val="HTML"/>
      </w:pPr>
      <w:r>
        <w:t>¦       ¦        ¦деятельности                   ¦       ¦       ¦            ¦       ¦      ¦            ¦</w:t>
      </w:r>
      <w:r>
        <w:t xml:space="preserve">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706  ¦        ¦Финансовый результат текущего  ¦       ¦       ¦            ¦       ¦      ¦            ¦      ¦</w:t>
      </w:r>
    </w:p>
    <w:p w:rsidR="00000000" w:rsidRDefault="006F5C1F">
      <w:pPr>
        <w:pStyle w:val="HTML"/>
      </w:pPr>
      <w:r>
        <w:t>¦       ¦        ¦</w:t>
      </w:r>
      <w:r>
        <w:t>года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70601  ¦Доходы                    </w:t>
      </w:r>
      <w:r>
        <w:t xml:space="preserve">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70602  ¦Доходы от переоценки ценных    ¦       ¦       ¦    </w:t>
      </w:r>
      <w:r>
        <w:t xml:space="preserve">        ¦       ¦      ¦            ¦      ¦</w:t>
      </w:r>
    </w:p>
    <w:p w:rsidR="00000000" w:rsidRDefault="006F5C1F">
      <w:pPr>
        <w:pStyle w:val="HTML"/>
      </w:pPr>
      <w:r>
        <w:t>¦       ¦        ¦бумаг 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</w:t>
      </w:r>
      <w:r>
        <w:t xml:space="preserve">          ¦      ¦</w:t>
      </w:r>
    </w:p>
    <w:p w:rsidR="00000000" w:rsidRDefault="006F5C1F">
      <w:pPr>
        <w:pStyle w:val="HTML"/>
      </w:pPr>
      <w:r>
        <w:t>¦       ¦ 70603  ¦Положительная переоценка       ¦       ¦       ¦            ¦       ¦      ¦            ¦      ¦</w:t>
      </w:r>
    </w:p>
    <w:p w:rsidR="00000000" w:rsidRDefault="006F5C1F">
      <w:pPr>
        <w:pStyle w:val="HTML"/>
      </w:pPr>
      <w:r>
        <w:t>¦       ¦        ¦средств в иностранной валюте   ¦   П   ¦       ¦            ¦       ¦      ¦            ¦      ¦</w:t>
      </w:r>
    </w:p>
    <w:p w:rsidR="00000000" w:rsidRDefault="006F5C1F">
      <w:pPr>
        <w:pStyle w:val="HTML"/>
      </w:pPr>
      <w:r>
        <w:t xml:space="preserve">¦      </w:t>
      </w:r>
      <w:r>
        <w:t xml:space="preserve">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70604  ¦Положительная переоценка       ¦       ¦       ¦            ¦       ¦      ¦            ¦      ¦</w:t>
      </w:r>
    </w:p>
    <w:p w:rsidR="00000000" w:rsidRDefault="006F5C1F">
      <w:pPr>
        <w:pStyle w:val="HTML"/>
      </w:pPr>
      <w:r>
        <w:t>¦       ¦        ¦драгоценных мет</w:t>
      </w:r>
      <w:r>
        <w:t>аллов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70605  ¦Доходы от применения           ¦       ¦ </w:t>
      </w:r>
      <w:r>
        <w:t xml:space="preserve">      ¦            ¦       ¦      ¦            ¦      ¦</w:t>
      </w:r>
    </w:p>
    <w:p w:rsidR="00000000" w:rsidRDefault="006F5C1F">
      <w:pPr>
        <w:pStyle w:val="HTML"/>
      </w:pPr>
      <w:r>
        <w:t>¦       ¦        ¦встроенных производных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¦инструментов, не отделяемых от ¦       ¦       ¦            ¦      </w:t>
      </w:r>
      <w:r>
        <w:t xml:space="preserve"> ¦      ¦            ¦      ¦</w:t>
      </w:r>
    </w:p>
    <w:p w:rsidR="00000000" w:rsidRDefault="006F5C1F">
      <w:pPr>
        <w:pStyle w:val="HTML"/>
      </w:pPr>
      <w:r>
        <w:t>¦       ¦        ¦основного договора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     ¦            ¦    </w:t>
      </w:r>
      <w:r>
        <w:t xml:space="preserve">  ¦</w:t>
      </w:r>
    </w:p>
    <w:p w:rsidR="00000000" w:rsidRDefault="006F5C1F">
      <w:pPr>
        <w:pStyle w:val="HTML"/>
      </w:pPr>
      <w:r>
        <w:t>¦       ¦ 70606  ¦Расходы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70607  ¦Расх</w:t>
      </w:r>
      <w:r>
        <w:t>оды от переоценки ценных   ¦       ¦       ¦            ¦       ¦      ¦            ¦      ¦</w:t>
      </w:r>
    </w:p>
    <w:p w:rsidR="00000000" w:rsidRDefault="006F5C1F">
      <w:pPr>
        <w:pStyle w:val="HTML"/>
      </w:pPr>
      <w:r>
        <w:t>¦       ¦        ¦бумаг          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</w:t>
      </w:r>
      <w:r>
        <w:t xml:space="preserve"> ¦       ¦       ¦            ¦       ¦      ¦            ¦      ¦</w:t>
      </w:r>
    </w:p>
    <w:p w:rsidR="00000000" w:rsidRDefault="006F5C1F">
      <w:pPr>
        <w:pStyle w:val="HTML"/>
      </w:pPr>
      <w:r>
        <w:t>¦       ¦ 70608  ¦Отрицательная переоценка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¦средств в иностранной валюте   ¦   А   ¦       ¦        </w:t>
      </w:r>
      <w:r>
        <w:t xml:space="preserve">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70609  ¦Отрицательная переоценка       ¦       ¦       ¦            ¦       ¦      ¦     </w:t>
      </w:r>
      <w:r>
        <w:t xml:space="preserve">       ¦      ¦</w:t>
      </w:r>
    </w:p>
    <w:p w:rsidR="00000000" w:rsidRDefault="006F5C1F">
      <w:pPr>
        <w:pStyle w:val="HTML"/>
      </w:pPr>
      <w:r>
        <w:t>¦       ¦        ¦драгоценных металлов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</w:t>
      </w:r>
      <w:r>
        <w:t>70610  ¦Расходы от применения          ¦       ¦       ¦            ¦       ¦      ¦            ¦      ¦</w:t>
      </w:r>
    </w:p>
    <w:p w:rsidR="00000000" w:rsidRDefault="006F5C1F">
      <w:pPr>
        <w:pStyle w:val="HTML"/>
      </w:pPr>
      <w:r>
        <w:t>¦       ¦        ¦встроенных производных         ¦       ¦       ¦            ¦       ¦      ¦            ¦      ¦</w:t>
      </w:r>
    </w:p>
    <w:p w:rsidR="00000000" w:rsidRDefault="006F5C1F">
      <w:pPr>
        <w:pStyle w:val="HTML"/>
      </w:pPr>
      <w:r>
        <w:t>¦       ¦        ¦инструментов, не о</w:t>
      </w:r>
      <w:r>
        <w:t>тделяемых от ¦       ¦       ¦            ¦       ¦      ¦            ¦      ¦</w:t>
      </w:r>
    </w:p>
    <w:p w:rsidR="00000000" w:rsidRDefault="006F5C1F">
      <w:pPr>
        <w:pStyle w:val="HTML"/>
      </w:pPr>
      <w:r>
        <w:t>¦       ¦        ¦основного договора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</w:t>
      </w:r>
      <w:r>
        <w:t xml:space="preserve">   ¦            ¦       ¦      ¦            ¦      ¦</w:t>
      </w:r>
    </w:p>
    <w:p w:rsidR="00000000" w:rsidRDefault="006F5C1F">
      <w:pPr>
        <w:pStyle w:val="HTML"/>
      </w:pPr>
      <w:r>
        <w:t>¦       ¦ 70611  ¦Налог на прибыль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      ¦ </w:t>
      </w:r>
      <w:r>
        <w:t xml:space="preserve">     ¦            ¦      ¦</w:t>
      </w:r>
    </w:p>
    <w:p w:rsidR="00000000" w:rsidRDefault="006F5C1F">
      <w:pPr>
        <w:pStyle w:val="HTML"/>
      </w:pPr>
      <w:r>
        <w:t>¦       ¦ 70612  ¦Выплаты из прибыли после       ¦       ¦       ¦            ¦       ¦      ¦            ¦      ¦</w:t>
      </w:r>
    </w:p>
    <w:p w:rsidR="00000000" w:rsidRDefault="006F5C1F">
      <w:pPr>
        <w:pStyle w:val="HTML"/>
      </w:pPr>
      <w:r>
        <w:t>¦       ¦        ¦налогообложения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70613  ¦Доходы от производных          ¦       ¦       ¦            ¦       ¦      ¦            ¦      ¦</w:t>
      </w:r>
    </w:p>
    <w:p w:rsidR="00000000" w:rsidRDefault="006F5C1F">
      <w:pPr>
        <w:pStyle w:val="HTML"/>
      </w:pPr>
      <w:r>
        <w:t>¦       ¦        ¦финансо</w:t>
      </w:r>
      <w:r>
        <w:t>вых инструментов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70614  ¦Расходы по производным         ¦ </w:t>
      </w:r>
      <w:r>
        <w:t xml:space="preserve">      ¦       ¦            ¦       ¦      ¦            ¦      ¦</w:t>
      </w:r>
    </w:p>
    <w:p w:rsidR="00000000" w:rsidRDefault="006F5C1F">
      <w:pPr>
        <w:pStyle w:val="HTML"/>
      </w:pPr>
      <w:r>
        <w:t>¦       ¦        ¦финансовым инструментам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</w:t>
      </w:r>
      <w:r>
        <w:t>-+-------+------+------------+------+</w:t>
      </w:r>
    </w:p>
    <w:p w:rsidR="00000000" w:rsidRDefault="006F5C1F">
      <w:pPr>
        <w:pStyle w:val="HTML"/>
      </w:pPr>
      <w:r>
        <w:t>¦       ¦  325   ¦ИТОГО ПО СЧЕТУ N 706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</w:t>
      </w:r>
      <w:r>
        <w:t>---+------+</w:t>
      </w:r>
    </w:p>
    <w:p w:rsidR="00000000" w:rsidRDefault="006F5C1F">
      <w:pPr>
        <w:pStyle w:val="HTML"/>
      </w:pPr>
      <w:r>
        <w:t>¦       ¦  326   ¦ИТОГО С НАЧАЛА ГОДА:           ¦       ¦       ¦            ¦       ¦      ¦            ¦      ¦</w:t>
      </w:r>
    </w:p>
    <w:p w:rsidR="00000000" w:rsidRDefault="006F5C1F">
      <w:pPr>
        <w:pStyle w:val="HTML"/>
      </w:pPr>
      <w:r>
        <w:t>¦       ¦        ¦ПРЕВЫШЕНИЕ ДОХОДОВ НАД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</w:t>
      </w:r>
      <w:r>
        <w:t xml:space="preserve">   ¦РАСХОДАМИ (СТР. 325 П - А)     ¦       ¦   x   ¦     x      ¦   x   ¦  x   ¦     x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327   ¦ПРЕВЫШЕНИЕ РАСХОДОВ НА</w:t>
      </w:r>
      <w:r>
        <w:t>Д        ¦       ¦       ¦            ¦       ¦      ¦            ¦      ¦</w:t>
      </w:r>
    </w:p>
    <w:p w:rsidR="00000000" w:rsidRDefault="006F5C1F">
      <w:pPr>
        <w:pStyle w:val="HTML"/>
      </w:pPr>
      <w:r>
        <w:t>¦       ¦        ¦ДОХОДАМИ (СТР. 325 А - П)      ¦       ¦   x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</w:t>
      </w:r>
      <w:r>
        <w:t>------------+-------+------+------------+------+</w:t>
      </w:r>
    </w:p>
    <w:p w:rsidR="00000000" w:rsidRDefault="006F5C1F">
      <w:pPr>
        <w:pStyle w:val="HTML"/>
      </w:pPr>
      <w:r>
        <w:t>¦  707  ¦        ¦Финансовый результат прошлого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¦года                           ¦       ¦       ¦            ¦       ¦    </w:t>
      </w:r>
      <w:r>
        <w:t xml:space="preserve">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70701  ¦Доходы                         ¦   П   ¦       ¦            ¦       ¦      ¦            ¦      ¦</w:t>
      </w:r>
    </w:p>
    <w:p w:rsidR="00000000" w:rsidRDefault="006F5C1F">
      <w:pPr>
        <w:pStyle w:val="HTML"/>
      </w:pPr>
      <w:r>
        <w:t xml:space="preserve">¦ </w:t>
      </w:r>
      <w:r>
        <w:t xml:space="preserve">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70702  ¦Доходы от переоценки ценных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¦бумаг     </w:t>
      </w:r>
      <w:r>
        <w:t xml:space="preserve">               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70703  ¦Положительная переоценка       ¦    </w:t>
      </w:r>
      <w:r>
        <w:t xml:space="preserve">   ¦       ¦            ¦       ¦      ¦            ¦      ¦</w:t>
      </w:r>
    </w:p>
    <w:p w:rsidR="00000000" w:rsidRDefault="006F5C1F">
      <w:pPr>
        <w:pStyle w:val="HTML"/>
      </w:pPr>
      <w:r>
        <w:t>¦       ¦        ¦средств в иностранной валюте   ¦   П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   ¦ </w:t>
      </w:r>
      <w:r>
        <w:t xml:space="preserve">      ¦      ¦            ¦      ¦</w:t>
      </w:r>
    </w:p>
    <w:p w:rsidR="00000000" w:rsidRDefault="006F5C1F">
      <w:pPr>
        <w:pStyle w:val="HTML"/>
      </w:pPr>
      <w:r>
        <w:t>¦       ¦ 70704  ¦Положительная переоценка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¦драгоценных металлов           ¦   П   ¦       ¦            ¦       ¦      ¦            </w:t>
      </w:r>
      <w:r>
        <w:t>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70705  ¦Доходы от применения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</w:t>
      </w:r>
      <w:r>
        <w:t>¦встроенных производных         ¦       ¦       ¦            ¦       ¦      ¦            ¦      ¦</w:t>
      </w:r>
    </w:p>
    <w:p w:rsidR="00000000" w:rsidRDefault="006F5C1F">
      <w:pPr>
        <w:pStyle w:val="HTML"/>
      </w:pPr>
      <w:r>
        <w:t>¦       ¦        ¦инструментов, не отделяемых от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¦основного договора       </w:t>
      </w:r>
      <w:r>
        <w:t xml:space="preserve">      ¦   П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70706  ¦Расходы                        ¦   А   ¦       ¦   </w:t>
      </w:r>
      <w:r>
        <w:t xml:space="preserve">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70707  ¦Расходы от переоценки ценных   ¦       ¦       ¦            ¦       ¦      ¦ </w:t>
      </w:r>
      <w:r>
        <w:t xml:space="preserve">           ¦      ¦</w:t>
      </w:r>
    </w:p>
    <w:p w:rsidR="00000000" w:rsidRDefault="006F5C1F">
      <w:pPr>
        <w:pStyle w:val="HTML"/>
      </w:pPr>
      <w:r>
        <w:t>¦       ¦        ¦бумаг           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</w:t>
      </w:r>
      <w:r>
        <w:t xml:space="preserve">  ¦ 70708  ¦Отрицательная переоценка       ¦       ¦       ¦            ¦       ¦      ¦            ¦      ¦</w:t>
      </w:r>
    </w:p>
    <w:p w:rsidR="00000000" w:rsidRDefault="006F5C1F">
      <w:pPr>
        <w:pStyle w:val="HTML"/>
      </w:pPr>
      <w:r>
        <w:t>¦       ¦        ¦средств в иностранной валюте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</w:t>
      </w:r>
      <w:r>
        <w:t xml:space="preserve">                 ¦       ¦       ¦            ¦       ¦      ¦            ¦      ¦</w:t>
      </w:r>
    </w:p>
    <w:p w:rsidR="00000000" w:rsidRDefault="006F5C1F">
      <w:pPr>
        <w:pStyle w:val="HTML"/>
      </w:pPr>
      <w:r>
        <w:t>¦       ¦ 70709  ¦Отрицательная переоценка       ¦       ¦       ¦            ¦       ¦      ¦            ¦      ¦</w:t>
      </w:r>
    </w:p>
    <w:p w:rsidR="00000000" w:rsidRDefault="006F5C1F">
      <w:pPr>
        <w:pStyle w:val="HTML"/>
      </w:pPr>
      <w:r>
        <w:t>¦       ¦        ¦драгоценных металлов           ¦   А   ¦</w:t>
      </w:r>
      <w:r>
        <w:t xml:space="preserve">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70710  ¦Расходы от применения          ¦       ¦       ¦            ¦    </w:t>
      </w:r>
      <w:r>
        <w:t xml:space="preserve">   ¦      ¦            ¦      ¦</w:t>
      </w:r>
    </w:p>
    <w:p w:rsidR="00000000" w:rsidRDefault="006F5C1F">
      <w:pPr>
        <w:pStyle w:val="HTML"/>
      </w:pPr>
      <w:r>
        <w:t>¦       ¦        ¦встроенных производных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¦инструментов, не отделяемых от ¦       ¦       ¦            ¦       ¦      ¦            ¦  </w:t>
      </w:r>
      <w:r>
        <w:t xml:space="preserve">    ¦</w:t>
      </w:r>
    </w:p>
    <w:p w:rsidR="00000000" w:rsidRDefault="006F5C1F">
      <w:pPr>
        <w:pStyle w:val="HTML"/>
      </w:pPr>
      <w:r>
        <w:t>¦       ¦        ¦основного договора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70711  ¦На</w:t>
      </w:r>
      <w:r>
        <w:t>лог на прибыль               ¦   А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70712  ¦Выплаты из прибыли после    </w:t>
      </w:r>
      <w:r>
        <w:t xml:space="preserve">   ¦       ¦       ¦            ¦       ¦      ¦            ¦      ¦</w:t>
      </w:r>
    </w:p>
    <w:p w:rsidR="00000000" w:rsidRDefault="006F5C1F">
      <w:pPr>
        <w:pStyle w:val="HTML"/>
      </w:pPr>
      <w:r>
        <w:t>¦       ¦        ¦налогообложения                ¦   А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</w:t>
      </w:r>
      <w:r>
        <w:t xml:space="preserve">      ¦       ¦      ¦            ¦      ¦</w:t>
      </w:r>
    </w:p>
    <w:p w:rsidR="00000000" w:rsidRDefault="006F5C1F">
      <w:pPr>
        <w:pStyle w:val="HTML"/>
      </w:pPr>
      <w:r>
        <w:t>¦       ¦ 70713  ¦Доходы от производных          ¦       ¦       ¦            ¦       ¦      ¦            ¦      ¦</w:t>
      </w:r>
    </w:p>
    <w:p w:rsidR="00000000" w:rsidRDefault="006F5C1F">
      <w:pPr>
        <w:pStyle w:val="HTML"/>
      </w:pPr>
      <w:r>
        <w:t xml:space="preserve">¦       ¦        ¦финансовых инструментов        ¦   П   ¦       ¦            ¦       ¦      ¦    </w:t>
      </w:r>
      <w:r>
        <w:t xml:space="preserve">        ¦      ¦</w:t>
      </w:r>
    </w:p>
    <w:p w:rsidR="00000000" w:rsidRDefault="006F5C1F">
      <w:pPr>
        <w:pStyle w:val="HTML"/>
      </w:pPr>
      <w:r>
        <w:t>¦       ¦        ¦                               ¦       ¦       ¦            ¦       ¦      ¦            ¦      ¦</w:t>
      </w:r>
    </w:p>
    <w:p w:rsidR="00000000" w:rsidRDefault="006F5C1F">
      <w:pPr>
        <w:pStyle w:val="HTML"/>
      </w:pPr>
      <w:r>
        <w:t>¦       ¦ 70714  ¦Расходы по производным         ¦       ¦       ¦            ¦       ¦      ¦            ¦      ¦</w:t>
      </w:r>
    </w:p>
    <w:p w:rsidR="00000000" w:rsidRDefault="006F5C1F">
      <w:pPr>
        <w:pStyle w:val="HTML"/>
      </w:pPr>
      <w:r>
        <w:t>¦       ¦</w:t>
      </w:r>
      <w:r>
        <w:t xml:space="preserve">        ¦финансовым инструментам        ¦   А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328   ¦ИТОГО ПО СЧЕТУ N </w:t>
      </w:r>
      <w:r>
        <w:t>707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      ¦Итого по финансовому           ¦       ¦   </w:t>
      </w:r>
      <w:r>
        <w:t xml:space="preserve">    ¦            ¦       ¦      ¦            ¦      ¦</w:t>
      </w:r>
    </w:p>
    <w:p w:rsidR="00000000" w:rsidRDefault="006F5C1F">
      <w:pPr>
        <w:pStyle w:val="HTML"/>
      </w:pPr>
      <w:r>
        <w:t>¦       ¦        ¦результату прошлого года:      ¦       ¦       ¦            ¦       ¦      ¦            ¦      ¦</w:t>
      </w:r>
    </w:p>
    <w:p w:rsidR="00000000" w:rsidRDefault="006F5C1F">
      <w:pPr>
        <w:pStyle w:val="HTML"/>
      </w:pPr>
      <w:r>
        <w:t>¦       ¦  329   ¦ПРЕВЫШЕНИЕ ДОХОДОВ НАД         ¦       ¦       ¦            ¦       ¦</w:t>
      </w:r>
      <w:r>
        <w:t xml:space="preserve">      ¦            ¦      ¦</w:t>
      </w:r>
    </w:p>
    <w:p w:rsidR="00000000" w:rsidRDefault="006F5C1F">
      <w:pPr>
        <w:pStyle w:val="HTML"/>
      </w:pPr>
      <w:r>
        <w:t>¦       ¦        ¦РАСХОДАМИ (СТР. 328 П - А)     ¦       ¦   x   ¦     x      ¦   x   ¦  x   ¦     x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</w:t>
      </w:r>
      <w:r>
        <w:t>+</w:t>
      </w:r>
    </w:p>
    <w:p w:rsidR="00000000" w:rsidRDefault="006F5C1F">
      <w:pPr>
        <w:pStyle w:val="HTML"/>
      </w:pPr>
      <w:r>
        <w:t>¦       ¦  330   ¦ПРЕВЫШЕНИЕ РАСХОДОВ НАД        ¦       ¦       ¦            ¦       ¦      ¦            ¦      ¦</w:t>
      </w:r>
    </w:p>
    <w:p w:rsidR="00000000" w:rsidRDefault="006F5C1F">
      <w:pPr>
        <w:pStyle w:val="HTML"/>
      </w:pPr>
      <w:r>
        <w:t>¦       ¦        ¦ДОХОДАМИ (СТР. 328 А - П)      ¦       ¦   x   ¦     x      ¦       ¦  x   ¦     x      ¦  x   ¦</w:t>
      </w:r>
    </w:p>
    <w:p w:rsidR="00000000" w:rsidRDefault="006F5C1F">
      <w:pPr>
        <w:pStyle w:val="HTML"/>
      </w:pPr>
      <w:r>
        <w:t>+-------+--------+------</w:t>
      </w:r>
      <w:r>
        <w:t>-------------------------+-------+-------+------------+-------+------+------------+------+</w:t>
      </w:r>
    </w:p>
    <w:p w:rsidR="00000000" w:rsidRDefault="006F5C1F">
      <w:pPr>
        <w:pStyle w:val="HTML"/>
      </w:pPr>
      <w:r>
        <w:t>¦  708  ¦        ¦Прибыль (убыток) прошлого года ¦       ¦       ¦            ¦       ¦      ¦            ¦      ¦</w:t>
      </w:r>
    </w:p>
    <w:p w:rsidR="00000000" w:rsidRDefault="006F5C1F">
      <w:pPr>
        <w:pStyle w:val="HTML"/>
      </w:pPr>
      <w:r>
        <w:t>¦       ¦        ¦                               ¦</w:t>
      </w:r>
      <w:r>
        <w:t xml:space="preserve">       ¦       ¦            ¦       ¦      ¦            ¦      ¦</w:t>
      </w:r>
    </w:p>
    <w:p w:rsidR="00000000" w:rsidRDefault="006F5C1F">
      <w:pPr>
        <w:pStyle w:val="HTML"/>
      </w:pPr>
      <w:r>
        <w:t>¦       ¦ 70801  ¦Прибыль прошлого года          ¦   П   ¦   x   ¦     x      ¦   x   ¦      ¦     x      ¦      ¦</w:t>
      </w:r>
    </w:p>
    <w:p w:rsidR="00000000" w:rsidRDefault="006F5C1F">
      <w:pPr>
        <w:pStyle w:val="HTML"/>
      </w:pPr>
      <w:r>
        <w:t xml:space="preserve">¦       ¦        ¦                               ¦       ¦       ¦         </w:t>
      </w:r>
      <w:r>
        <w:t xml:space="preserve">   ¦       ¦      ¦            ¦      ¦</w:t>
      </w:r>
    </w:p>
    <w:p w:rsidR="00000000" w:rsidRDefault="006F5C1F">
      <w:pPr>
        <w:pStyle w:val="HTML"/>
      </w:pPr>
      <w:r>
        <w:t>¦       ¦ 70802  ¦Убыток прошлого года           ¦   А   ¦       ¦     x      ¦       ¦  x   ¦     x      ¦  x   ¦</w:t>
      </w:r>
    </w:p>
    <w:p w:rsidR="00000000" w:rsidRDefault="006F5C1F">
      <w:pPr>
        <w:pStyle w:val="HTML"/>
      </w:pPr>
      <w:r>
        <w:t>+-------+--------+-------------------------------+-------+-------+------------+-------+------+-------</w:t>
      </w:r>
      <w:r>
        <w:t>-----+------+</w:t>
      </w:r>
    </w:p>
    <w:p w:rsidR="00000000" w:rsidRDefault="006F5C1F">
      <w:pPr>
        <w:pStyle w:val="HTML"/>
      </w:pPr>
      <w:r>
        <w:t>¦       ¦  331   ¦ИТОГО ПО СЧЕТУ N 708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>¦       ¦  3</w:t>
      </w:r>
      <w:r>
        <w:t>32   ¦ИТОГО ПО РАЗДЕЛУ 7             ¦       ¦       ¦            ¦       ¦      ¦            ¦      ¦</w:t>
      </w:r>
    </w:p>
    <w:p w:rsidR="00000000" w:rsidRDefault="006F5C1F">
      <w:pPr>
        <w:pStyle w:val="HTML"/>
      </w:pPr>
      <w:r>
        <w:t>+-------+--------+-------------------------------+-------+-------+------------+-------+------+------------+------+</w:t>
      </w:r>
    </w:p>
    <w:p w:rsidR="00000000" w:rsidRDefault="006F5C1F">
      <w:pPr>
        <w:pStyle w:val="HTML"/>
      </w:pPr>
      <w:r>
        <w:t xml:space="preserve">¦       ¦  333   ¦БАЛАНС (стр. 7 + 13 </w:t>
      </w:r>
      <w:r>
        <w:t>+ 69 + 227 ¦       ¦       ¦            ¦       ¦      ¦            ¦      ¦</w:t>
      </w:r>
    </w:p>
    <w:p w:rsidR="00000000" w:rsidRDefault="006F5C1F">
      <w:pPr>
        <w:pStyle w:val="HTML"/>
      </w:pPr>
      <w:r>
        <w:t>¦       ¦        ¦+ 300 + 324 + 332)             ¦       ¦       ¦            ¦       ¦      ¦            ¦      ¦</w:t>
      </w:r>
    </w:p>
    <w:p w:rsidR="00000000" w:rsidRDefault="006F5C1F">
      <w:pPr>
        <w:pStyle w:val="HTML"/>
      </w:pPr>
      <w:r>
        <w:t>--------+--------+-------------------------------+-------+------</w:t>
      </w:r>
      <w:r>
        <w:t>-+------------+-------+------+------------+-------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Глава В. Внебалансовые счета</w:t>
      </w:r>
    </w:p>
    <w:p w:rsidR="00000000" w:rsidRDefault="006F5C1F">
      <w:pPr>
        <w:pStyle w:val="HTML"/>
      </w:pPr>
      <w:r>
        <w:t>---------------------------------------------------------------------------</w:t>
      </w:r>
    </w:p>
    <w:p w:rsidR="00000000" w:rsidRDefault="006F5C1F">
      <w:pPr>
        <w:pStyle w:val="HTML"/>
      </w:pPr>
      <w:r>
        <w:t>¦ Номер ¦      Наименование счета       ¦Признак¦      СУММА              ¦</w:t>
      </w:r>
    </w:p>
    <w:p w:rsidR="00000000" w:rsidRDefault="006F5C1F">
      <w:pPr>
        <w:pStyle w:val="HTML"/>
      </w:pPr>
      <w:r>
        <w:t xml:space="preserve">¦ счета ¦              </w:t>
      </w:r>
      <w:r>
        <w:t xml:space="preserve">                 ¦ счета +-------------------------+</w:t>
      </w:r>
    </w:p>
    <w:p w:rsidR="00000000" w:rsidRDefault="006F5C1F">
      <w:pPr>
        <w:pStyle w:val="HTML"/>
      </w:pPr>
      <w:r>
        <w:t>¦       ¦                               ¦       ¦   в   ¦иностран-¦ Всего ¦</w:t>
      </w:r>
    </w:p>
    <w:p w:rsidR="00000000" w:rsidRDefault="006F5C1F">
      <w:pPr>
        <w:pStyle w:val="HTML"/>
      </w:pPr>
      <w:r>
        <w:t>¦       ¦                               ¦       ¦рублях ¦ная      ¦       ¦</w:t>
      </w:r>
    </w:p>
    <w:p w:rsidR="00000000" w:rsidRDefault="006F5C1F">
      <w:pPr>
        <w:pStyle w:val="HTML"/>
      </w:pPr>
      <w:r>
        <w:t xml:space="preserve">¦       ¦                               ¦       ¦  </w:t>
      </w:r>
      <w:r>
        <w:t xml:space="preserve">     ¦валюта в ¦       ¦</w:t>
      </w:r>
    </w:p>
    <w:p w:rsidR="00000000" w:rsidRDefault="006F5C1F">
      <w:pPr>
        <w:pStyle w:val="HTML"/>
      </w:pPr>
      <w:r>
        <w:t>¦       ¦                               ¦       ¦       ¦рублевом ¦       ¦</w:t>
      </w:r>
    </w:p>
    <w:p w:rsidR="00000000" w:rsidRDefault="006F5C1F">
      <w:pPr>
        <w:pStyle w:val="HTML"/>
      </w:pPr>
      <w:r>
        <w:t>¦       ¦                               ¦       ¦       ¦эквива-  ¦       ¦</w:t>
      </w:r>
    </w:p>
    <w:p w:rsidR="00000000" w:rsidRDefault="006F5C1F">
      <w:pPr>
        <w:pStyle w:val="HTML"/>
      </w:pPr>
      <w:r>
        <w:t>¦       ¦                               ¦       ¦       ¦ленте    ¦       ¦</w:t>
      </w:r>
    </w:p>
    <w:p w:rsidR="00000000" w:rsidRDefault="006F5C1F">
      <w:pPr>
        <w:pStyle w:val="HTML"/>
      </w:pPr>
      <w:r>
        <w:t>+--</w:t>
      </w:r>
      <w:r>
        <w:t>-----+-------------------------------+-------+-------+---------+-------+</w:t>
      </w:r>
    </w:p>
    <w:p w:rsidR="00000000" w:rsidRDefault="006F5C1F">
      <w:pPr>
        <w:pStyle w:val="HTML"/>
      </w:pPr>
      <w:r>
        <w:t>¦   1   ¦               2               ¦   3   ¦   4   ¦    5    ¦   6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     ¦Раздел 2. Неоплаченный</w:t>
      </w:r>
      <w:r>
        <w:t xml:space="preserve"> уставный¦       ¦       ¦         ¦       ¦</w:t>
      </w:r>
    </w:p>
    <w:p w:rsidR="00000000" w:rsidRDefault="006F5C1F">
      <w:pPr>
        <w:pStyle w:val="HTML"/>
      </w:pPr>
      <w:r>
        <w:t>¦       ¦капитал кредитных организаций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 xml:space="preserve">¦  906  </w:t>
      </w:r>
      <w:r>
        <w:t>¦Неоплаченный уставный капитал  ¦       ¦       ¦         ¦       ¦</w:t>
      </w:r>
    </w:p>
    <w:p w:rsidR="00000000" w:rsidRDefault="006F5C1F">
      <w:pPr>
        <w:pStyle w:val="HTML"/>
      </w:pPr>
      <w:r>
        <w:t>¦       ¦кредитных организаций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90601 ¦Неоплаченная сумма уставног</w:t>
      </w:r>
      <w:r>
        <w:t>о   ¦   А   ¦       ¦         ¦       ¦</w:t>
      </w:r>
    </w:p>
    <w:p w:rsidR="00000000" w:rsidRDefault="006F5C1F">
      <w:pPr>
        <w:pStyle w:val="HTML"/>
      </w:pPr>
      <w:r>
        <w:t>¦       ¦капитала кредитной организации,¦       ¦       ¦         ¦       ¦</w:t>
      </w:r>
    </w:p>
    <w:p w:rsidR="00000000" w:rsidRDefault="006F5C1F">
      <w:pPr>
        <w:pStyle w:val="HTML"/>
      </w:pPr>
      <w:r>
        <w:t>¦       ¦созданной в форме акционерного ¦       ¦       ¦         ¦       ¦</w:t>
      </w:r>
    </w:p>
    <w:p w:rsidR="00000000" w:rsidRDefault="006F5C1F">
      <w:pPr>
        <w:pStyle w:val="HTML"/>
      </w:pPr>
      <w:r>
        <w:t xml:space="preserve">¦       ¦общества                       ¦       ¦       ¦       </w:t>
      </w:r>
      <w:r>
        <w:t xml:space="preserve">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90602 ¦Неоплаченная сумма уставного   ¦   А   ¦       ¦         ¦       ¦</w:t>
      </w:r>
    </w:p>
    <w:p w:rsidR="00000000" w:rsidRDefault="006F5C1F">
      <w:pPr>
        <w:pStyle w:val="HTML"/>
      </w:pPr>
      <w:r>
        <w:t>¦       ¦капитала кредитной организации,¦       ¦       ¦         ¦       ¦</w:t>
      </w:r>
    </w:p>
    <w:p w:rsidR="00000000" w:rsidRDefault="006F5C1F">
      <w:pPr>
        <w:pStyle w:val="HTML"/>
      </w:pPr>
      <w:r>
        <w:t>¦       ¦созданн</w:t>
      </w:r>
      <w:r>
        <w:t>ой в форме общества с   ¦       ¦       ¦         ¦       ¦</w:t>
      </w:r>
    </w:p>
    <w:p w:rsidR="00000000" w:rsidRDefault="006F5C1F">
      <w:pPr>
        <w:pStyle w:val="HTML"/>
      </w:pPr>
      <w:r>
        <w:t>¦       ¦ограниченной (дополнительной)  ¦       ¦       ¦         ¦       ¦</w:t>
      </w:r>
    </w:p>
    <w:p w:rsidR="00000000" w:rsidRDefault="006F5C1F">
      <w:pPr>
        <w:pStyle w:val="HTML"/>
      </w:pPr>
      <w:r>
        <w:t>¦       ¦ответственностью               ¦       ¦       ¦         ¦       ¦</w:t>
      </w:r>
    </w:p>
    <w:p w:rsidR="00000000" w:rsidRDefault="006F5C1F">
      <w:pPr>
        <w:pStyle w:val="HTML"/>
      </w:pPr>
      <w:r>
        <w:t>+-------+-------------------------------+---</w:t>
      </w:r>
      <w:r>
        <w:t>----+-------+---------+-------+</w:t>
      </w:r>
    </w:p>
    <w:p w:rsidR="00000000" w:rsidRDefault="006F5C1F">
      <w:pPr>
        <w:pStyle w:val="HTML"/>
      </w:pPr>
      <w:r>
        <w:t>¦   1   ¦Итого по счету N 906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 xml:space="preserve">¦   2   ¦Итого по разделу 2             ¦       ¦       ¦         ¦     </w:t>
      </w:r>
      <w:r>
        <w:t xml:space="preserve">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     ¦Раздел 3. Ценные бумаги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 907  ¦Неразмещенные ц</w:t>
      </w:r>
      <w:r>
        <w:t>енные бумаги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90701 ¦Бланки собственных ценных бумаг¦   А   ¦       ¦         ¦       ¦</w:t>
      </w:r>
    </w:p>
    <w:p w:rsidR="00000000" w:rsidRDefault="006F5C1F">
      <w:pPr>
        <w:pStyle w:val="HTML"/>
      </w:pPr>
      <w:r>
        <w:t xml:space="preserve">¦       ¦для распространения            ¦       ¦   </w:t>
      </w:r>
      <w:r>
        <w:t xml:space="preserve">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90702 ¦Бланки собственных ценных бумаг¦   А   ¦       ¦         ¦       ¦</w:t>
      </w:r>
    </w:p>
    <w:p w:rsidR="00000000" w:rsidRDefault="006F5C1F">
      <w:pPr>
        <w:pStyle w:val="HTML"/>
      </w:pPr>
      <w:r>
        <w:t>¦       ¦для уничтожения                ¦       ¦       ¦         ¦ 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                       ¦       ¦       ¦         ¦       ¦</w:t>
      </w:r>
    </w:p>
    <w:p w:rsidR="00000000" w:rsidRDefault="006F5C1F">
      <w:pPr>
        <w:pStyle w:val="HTML"/>
      </w:pPr>
      <w:r>
        <w:t>¦ 90703 ¦Выкупленные до срока погашения ¦   А   ¦       ¦         ¦       ¦</w:t>
      </w:r>
    </w:p>
    <w:p w:rsidR="00000000" w:rsidRDefault="006F5C1F">
      <w:pPr>
        <w:pStyle w:val="HTML"/>
      </w:pPr>
      <w:r>
        <w:t>¦       ¦собственные ценные бумаги для  ¦       ¦       ¦         ¦       ¦</w:t>
      </w:r>
    </w:p>
    <w:p w:rsidR="00000000" w:rsidRDefault="006F5C1F">
      <w:pPr>
        <w:pStyle w:val="HTML"/>
      </w:pPr>
      <w:r>
        <w:t xml:space="preserve">¦       ¦перепродажи           </w:t>
      </w:r>
      <w:r>
        <w:t xml:space="preserve">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90704 ¦Собственные ценные бумаги,     ¦   А   ¦       ¦         ¦       ¦</w:t>
      </w:r>
    </w:p>
    <w:p w:rsidR="00000000" w:rsidRDefault="006F5C1F">
      <w:pPr>
        <w:pStyle w:val="HTML"/>
      </w:pPr>
      <w:r>
        <w:t xml:space="preserve">¦       ¦предъявленные для погашения    ¦       ¦       ¦  </w:t>
      </w:r>
      <w:r>
        <w:t xml:space="preserve">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90705 ¦Бланки, сертификаты, ценные    ¦   А   ¦       ¦         ¦       ¦</w:t>
      </w:r>
    </w:p>
    <w:p w:rsidR="00000000" w:rsidRDefault="006F5C1F">
      <w:pPr>
        <w:pStyle w:val="HTML"/>
      </w:pPr>
      <w:r>
        <w:t>¦       ¦бумаги, отосланные и выданные  ¦       ¦       ¦         ¦       ¦</w:t>
      </w:r>
    </w:p>
    <w:p w:rsidR="00000000" w:rsidRDefault="006F5C1F">
      <w:pPr>
        <w:pStyle w:val="HTML"/>
      </w:pPr>
      <w:r>
        <w:t>¦       ¦по</w:t>
      </w:r>
      <w:r>
        <w:t>д отчет           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 3   ¦Итого по счету N 907           ¦       ¦       ¦         ¦       ¦</w:t>
      </w:r>
    </w:p>
    <w:p w:rsidR="00000000" w:rsidRDefault="006F5C1F">
      <w:pPr>
        <w:pStyle w:val="HTML"/>
      </w:pPr>
      <w:r>
        <w:t>+-------+------------------------------</w:t>
      </w:r>
      <w:r>
        <w:t>-+-------+-------+---------+-------+</w:t>
      </w:r>
    </w:p>
    <w:p w:rsidR="00000000" w:rsidRDefault="006F5C1F">
      <w:pPr>
        <w:pStyle w:val="HTML"/>
      </w:pPr>
      <w:r>
        <w:t>¦  908  ¦Ценные бумаги прочих эмитентов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90801 ¦Бланки ценных бумаг других     ¦   А   ¦       ¦         ¦</w:t>
      </w:r>
      <w:r>
        <w:t xml:space="preserve">       ¦</w:t>
      </w:r>
    </w:p>
    <w:p w:rsidR="00000000" w:rsidRDefault="006F5C1F">
      <w:pPr>
        <w:pStyle w:val="HTML"/>
      </w:pPr>
      <w:r>
        <w:t>¦       ¦эмитентов для распространения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90802 ¦Ценные бумаги для продажи на   ¦   А   ¦       ¦         ¦       ¦</w:t>
      </w:r>
    </w:p>
    <w:p w:rsidR="00000000" w:rsidRDefault="006F5C1F">
      <w:pPr>
        <w:pStyle w:val="HTML"/>
      </w:pPr>
      <w:r>
        <w:t>¦       ¦комиссионн</w:t>
      </w:r>
      <w:r>
        <w:t>ых началах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90803 ¦Ценные бумаги на хранении по   ¦   А   ¦       ¦         ¦       ¦</w:t>
      </w:r>
    </w:p>
    <w:p w:rsidR="00000000" w:rsidRDefault="006F5C1F">
      <w:pPr>
        <w:pStyle w:val="HTML"/>
      </w:pPr>
      <w:r>
        <w:t xml:space="preserve">¦       ¦договорам хранения             ¦      </w:t>
      </w:r>
      <w:r>
        <w:t xml:space="preserve">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90804 ¦Облигации государственных      ¦   А   ¦       ¦         ¦       ¦</w:t>
      </w:r>
    </w:p>
    <w:p w:rsidR="00000000" w:rsidRDefault="006F5C1F">
      <w:pPr>
        <w:pStyle w:val="HTML"/>
      </w:pPr>
      <w:r>
        <w:t>¦       ¦займов, проданные организациям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 4   ¦Итого по счету N 908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 5   ¦Итого по разделу 3</w:t>
      </w:r>
      <w:r>
        <w:t xml:space="preserve">  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     ¦Раздел 4. Расчетные операции и ¦       ¦       ¦         ¦       ¦</w:t>
      </w:r>
    </w:p>
    <w:p w:rsidR="00000000" w:rsidRDefault="006F5C1F">
      <w:pPr>
        <w:pStyle w:val="HTML"/>
      </w:pPr>
      <w:r>
        <w:t xml:space="preserve">¦       ¦документы                      ¦       ¦     </w:t>
      </w:r>
      <w:r>
        <w:t xml:space="preserve">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 909  ¦Расчетные операции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9090</w:t>
      </w:r>
      <w:r>
        <w:t>1 ¦Распоряжения, ожидающие акцепта¦   А   ¦       ¦         ¦       ¦</w:t>
      </w:r>
    </w:p>
    <w:p w:rsidR="00000000" w:rsidRDefault="006F5C1F">
      <w:pPr>
        <w:pStyle w:val="HTML"/>
      </w:pPr>
      <w:r>
        <w:t>¦       ¦для оплаты, ожидающие          ¦       ¦       ¦         ¦       ¦</w:t>
      </w:r>
    </w:p>
    <w:p w:rsidR="00000000" w:rsidRDefault="006F5C1F">
      <w:pPr>
        <w:pStyle w:val="HTML"/>
      </w:pPr>
      <w:r>
        <w:t>¦       ¦разрешения на проведение       ¦       ¦       ¦         ¦       ¦</w:t>
      </w:r>
    </w:p>
    <w:p w:rsidR="00000000" w:rsidRDefault="006F5C1F">
      <w:pPr>
        <w:pStyle w:val="HTML"/>
      </w:pPr>
      <w:r>
        <w:t xml:space="preserve">¦       ¦операций                 </w:t>
      </w:r>
      <w:r>
        <w:t xml:space="preserve">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90902 ¦Распоряжения, не оплаченные в  ¦   А   ¦       ¦         ¦       ¦</w:t>
      </w:r>
    </w:p>
    <w:p w:rsidR="00000000" w:rsidRDefault="006F5C1F">
      <w:pPr>
        <w:pStyle w:val="HTML"/>
      </w:pPr>
      <w:r>
        <w:t xml:space="preserve">¦       ¦срок                           ¦       ¦       ¦     </w:t>
      </w:r>
      <w:r>
        <w:t xml:space="preserve">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90904 ¦Не оплаченные в срок           ¦   А   ¦       ¦         ¦       ¦</w:t>
      </w:r>
    </w:p>
    <w:p w:rsidR="00000000" w:rsidRDefault="006F5C1F">
      <w:pPr>
        <w:pStyle w:val="HTML"/>
      </w:pPr>
      <w:r>
        <w:t>¦       ¦распоряжения, из-за отсутствия ¦       ¦       ¦         ¦       ¦</w:t>
      </w:r>
    </w:p>
    <w:p w:rsidR="00000000" w:rsidRDefault="006F5C1F">
      <w:pPr>
        <w:pStyle w:val="HTML"/>
      </w:pPr>
      <w:r>
        <w:t>¦       ¦средс</w:t>
      </w:r>
      <w:r>
        <w:t>тв на корреспондентских   ¦       ¦       ¦         ¦       ¦</w:t>
      </w:r>
    </w:p>
    <w:p w:rsidR="00000000" w:rsidRDefault="006F5C1F">
      <w:pPr>
        <w:pStyle w:val="HTML"/>
      </w:pPr>
      <w:r>
        <w:t>¦       ¦счетах кредитной организации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 xml:space="preserve">¦ 90905 ¦Оплаченные выигравшие билеты   ¦ </w:t>
      </w:r>
      <w:r>
        <w:t xml:space="preserve">  А   ¦       ¦         ¦       ¦</w:t>
      </w:r>
    </w:p>
    <w:p w:rsidR="00000000" w:rsidRDefault="006F5C1F">
      <w:pPr>
        <w:pStyle w:val="HTML"/>
      </w:pPr>
      <w:r>
        <w:t>¦       ¦лотерей           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 xml:space="preserve">¦ 90907 ¦Выставленные аккредитивы       ¦   А   ¦       ¦         ¦   </w:t>
      </w:r>
      <w:r>
        <w:t xml:space="preserve">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90908 ¦Выставленные аккредитивы для   ¦   А   ¦       ¦         ¦       ¦</w:t>
      </w:r>
    </w:p>
    <w:p w:rsidR="00000000" w:rsidRDefault="006F5C1F">
      <w:pPr>
        <w:pStyle w:val="HTML"/>
      </w:pPr>
      <w:r>
        <w:t>¦       ¦расчетов с нерезидентами       ¦       ¦       ¦         ¦       ¦</w:t>
      </w:r>
    </w:p>
    <w:p w:rsidR="00000000" w:rsidRDefault="006F5C1F">
      <w:pPr>
        <w:pStyle w:val="HTML"/>
      </w:pPr>
      <w:r>
        <w:t xml:space="preserve">¦       ¦             </w:t>
      </w:r>
      <w:r>
        <w:t xml:space="preserve">                  ¦       ¦       ¦         ¦       ¦</w:t>
      </w:r>
    </w:p>
    <w:p w:rsidR="00000000" w:rsidRDefault="006F5C1F">
      <w:pPr>
        <w:pStyle w:val="HTML"/>
      </w:pPr>
      <w:r>
        <w:t>¦ 90909 ¦Принятые к исполнению          ¦   А   ¦       ¦         ¦       ¦</w:t>
      </w:r>
    </w:p>
    <w:p w:rsidR="00000000" w:rsidRDefault="006F5C1F">
      <w:pPr>
        <w:pStyle w:val="HTML"/>
      </w:pPr>
      <w:r>
        <w:t>¦       ¦распоряжения клиентов, денежные¦       ¦       ¦         ¦       ¦</w:t>
      </w:r>
    </w:p>
    <w:p w:rsidR="00000000" w:rsidRDefault="006F5C1F">
      <w:pPr>
        <w:pStyle w:val="HTML"/>
      </w:pPr>
      <w:r>
        <w:t xml:space="preserve">¦       </w:t>
      </w:r>
      <w:r>
        <w:t>¦средства по которым не списаны ¦       ¦       ¦         ¦       ¦</w:t>
      </w:r>
    </w:p>
    <w:p w:rsidR="00000000" w:rsidRDefault="006F5C1F">
      <w:pPr>
        <w:pStyle w:val="HTML"/>
      </w:pPr>
      <w:r>
        <w:t>¦       ¦с банковских счетов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 xml:space="preserve">¦ 90912 ¦Документы и ценности,      </w:t>
      </w:r>
      <w:r>
        <w:t xml:space="preserve">    ¦   А   ¦       ¦         ¦       ¦</w:t>
      </w:r>
    </w:p>
    <w:p w:rsidR="00000000" w:rsidRDefault="006F5C1F">
      <w:pPr>
        <w:pStyle w:val="HTML"/>
      </w:pPr>
      <w:r>
        <w:t>¦       ¦полученные из банков-          ¦       ¦       ¦         ¦       ¦</w:t>
      </w:r>
    </w:p>
    <w:p w:rsidR="00000000" w:rsidRDefault="006F5C1F">
      <w:pPr>
        <w:pStyle w:val="HTML"/>
      </w:pPr>
      <w:r>
        <w:t>¦       ¦нерезидентов на экспертизу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</w:t>
      </w:r>
      <w:r>
        <w:t>--+-------+</w:t>
      </w:r>
    </w:p>
    <w:p w:rsidR="00000000" w:rsidRDefault="006F5C1F">
      <w:pPr>
        <w:pStyle w:val="HTML"/>
      </w:pPr>
      <w:r>
        <w:t>¦   6   ¦Итого по счету N 909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910  ¦Расчеты по обязательным        ¦       ¦       ¦         ¦       ¦</w:t>
      </w:r>
    </w:p>
    <w:p w:rsidR="00000000" w:rsidRDefault="006F5C1F">
      <w:pPr>
        <w:pStyle w:val="HTML"/>
      </w:pPr>
      <w:r>
        <w:t>¦       ¦резерва</w:t>
      </w:r>
      <w:r>
        <w:t>м          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91003 ¦Недовнесенная сумма в          ¦   П   ¦       ¦         ¦       ¦</w:t>
      </w:r>
    </w:p>
    <w:p w:rsidR="00000000" w:rsidRDefault="006F5C1F">
      <w:pPr>
        <w:pStyle w:val="HTML"/>
      </w:pPr>
      <w:r>
        <w:t xml:space="preserve">¦       ¦обязательные резервы по счетам ¦   </w:t>
      </w:r>
      <w:r>
        <w:t xml:space="preserve">    ¦       ¦         ¦       ¦</w:t>
      </w:r>
    </w:p>
    <w:p w:rsidR="00000000" w:rsidRDefault="006F5C1F">
      <w:pPr>
        <w:pStyle w:val="HTML"/>
      </w:pPr>
      <w:r>
        <w:t>¦       ¦в валюте Российской            ¦       ¦       ¦         ¦       ¦</w:t>
      </w:r>
    </w:p>
    <w:p w:rsidR="00000000" w:rsidRDefault="006F5C1F">
      <w:pPr>
        <w:pStyle w:val="HTML"/>
      </w:pPr>
      <w:r>
        <w:t>¦       ¦Федерации                      ¦       ¦       ¦         ¦       ¦</w:t>
      </w:r>
    </w:p>
    <w:p w:rsidR="00000000" w:rsidRDefault="006F5C1F">
      <w:pPr>
        <w:pStyle w:val="HTML"/>
      </w:pPr>
      <w:r>
        <w:t xml:space="preserve">¦       ¦                               ¦       ¦       ¦         ¦     </w:t>
      </w:r>
      <w:r>
        <w:t xml:space="preserve">  ¦</w:t>
      </w:r>
    </w:p>
    <w:p w:rsidR="00000000" w:rsidRDefault="006F5C1F">
      <w:pPr>
        <w:pStyle w:val="HTML"/>
      </w:pPr>
      <w:r>
        <w:t>¦ 91004 ¦Недовнесенная сумма в          ¦   П   ¦       ¦         ¦       ¦</w:t>
      </w:r>
    </w:p>
    <w:p w:rsidR="00000000" w:rsidRDefault="006F5C1F">
      <w:pPr>
        <w:pStyle w:val="HTML"/>
      </w:pPr>
      <w:r>
        <w:t>¦       ¦обязательные резервы по счетам ¦       ¦       ¦         ¦       ¦</w:t>
      </w:r>
    </w:p>
    <w:p w:rsidR="00000000" w:rsidRDefault="006F5C1F">
      <w:pPr>
        <w:pStyle w:val="HTML"/>
      </w:pPr>
      <w:r>
        <w:t>¦       ¦в иностранной валюте           ¦       ¦       ¦         ¦       ¦</w:t>
      </w:r>
    </w:p>
    <w:p w:rsidR="00000000" w:rsidRDefault="006F5C1F">
      <w:pPr>
        <w:pStyle w:val="HTML"/>
      </w:pPr>
      <w:r>
        <w:t xml:space="preserve">¦       ¦               </w:t>
      </w:r>
      <w:r>
        <w:t xml:space="preserve">                ¦       ¦       ¦         ¦       ¦</w:t>
      </w:r>
    </w:p>
    <w:p w:rsidR="00000000" w:rsidRDefault="006F5C1F">
      <w:pPr>
        <w:pStyle w:val="HTML"/>
      </w:pPr>
      <w:r>
        <w:t>¦ 91010 ¦Штрафы за нарушение нормативов ¦   П   ¦       ¦         ¦       ¦</w:t>
      </w:r>
    </w:p>
    <w:p w:rsidR="00000000" w:rsidRDefault="006F5C1F">
      <w:pPr>
        <w:pStyle w:val="HTML"/>
      </w:pPr>
      <w:r>
        <w:t>¦       ¦обязательных резервов          ¦       ¦       ¦         ¦       ¦</w:t>
      </w:r>
    </w:p>
    <w:p w:rsidR="00000000" w:rsidRDefault="006F5C1F">
      <w:pPr>
        <w:pStyle w:val="HTML"/>
      </w:pPr>
      <w:r>
        <w:t>+-------+-------------------------------+-------+---</w:t>
      </w:r>
      <w:r>
        <w:t>----+---------+-------+</w:t>
      </w:r>
    </w:p>
    <w:p w:rsidR="00000000" w:rsidRDefault="006F5C1F">
      <w:pPr>
        <w:pStyle w:val="HTML"/>
      </w:pPr>
      <w:r>
        <w:t>¦   7   ¦Итого по счету N 910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911  ¦Операции с валютными ценностями¦       ¦       ¦         ¦       ¦</w:t>
      </w:r>
    </w:p>
    <w:p w:rsidR="00000000" w:rsidRDefault="006F5C1F">
      <w:pPr>
        <w:pStyle w:val="HTML"/>
      </w:pPr>
      <w:r>
        <w:t xml:space="preserve">¦   </w:t>
      </w:r>
      <w:r>
        <w:t xml:space="preserve">    ¦                               ¦       ¦       ¦         ¦       ¦</w:t>
      </w:r>
    </w:p>
    <w:p w:rsidR="00000000" w:rsidRDefault="006F5C1F">
      <w:pPr>
        <w:pStyle w:val="HTML"/>
      </w:pPr>
      <w:r>
        <w:t>¦ 91101 ¦Иностранная валюта, чеки (в том¦   А   ¦       ¦         ¦       ¦</w:t>
      </w:r>
    </w:p>
    <w:p w:rsidR="00000000" w:rsidRDefault="006F5C1F">
      <w:pPr>
        <w:pStyle w:val="HTML"/>
      </w:pPr>
      <w:r>
        <w:t>¦       ¦числе дорожные чеки),          ¦       ¦       ¦         ¦       ¦</w:t>
      </w:r>
    </w:p>
    <w:p w:rsidR="00000000" w:rsidRDefault="006F5C1F">
      <w:pPr>
        <w:pStyle w:val="HTML"/>
      </w:pPr>
      <w:r>
        <w:t xml:space="preserve">¦       </w:t>
      </w:r>
      <w:r>
        <w:t>¦номинальная стоимость которых  ¦       ¦       ¦         ¦       ¦</w:t>
      </w:r>
    </w:p>
    <w:p w:rsidR="00000000" w:rsidRDefault="006F5C1F">
      <w:pPr>
        <w:pStyle w:val="HTML"/>
      </w:pPr>
      <w:r>
        <w:t>¦       ¦указана в иностранной валюте,  ¦       ¦       ¦         ¦       ¦</w:t>
      </w:r>
    </w:p>
    <w:p w:rsidR="00000000" w:rsidRDefault="006F5C1F">
      <w:pPr>
        <w:pStyle w:val="HTML"/>
      </w:pPr>
      <w:r>
        <w:t>¦       ¦принятые для отсылки на инкассо¦       ¦       ¦         ¦       ¦</w:t>
      </w:r>
    </w:p>
    <w:p w:rsidR="00000000" w:rsidRDefault="006F5C1F">
      <w:pPr>
        <w:pStyle w:val="HTML"/>
      </w:pPr>
      <w:r>
        <w:t xml:space="preserve">¦       ¦                           </w:t>
      </w:r>
      <w:r>
        <w:t xml:space="preserve">    ¦       ¦       ¦         ¦       ¦</w:t>
      </w:r>
    </w:p>
    <w:p w:rsidR="00000000" w:rsidRDefault="006F5C1F">
      <w:pPr>
        <w:pStyle w:val="HTML"/>
      </w:pPr>
      <w:r>
        <w:t>¦ 91102 ¦Иностранная валюта, чеки (в том¦   А   ¦       ¦         ¦       ¦</w:t>
      </w:r>
    </w:p>
    <w:p w:rsidR="00000000" w:rsidRDefault="006F5C1F">
      <w:pPr>
        <w:pStyle w:val="HTML"/>
      </w:pPr>
      <w:r>
        <w:t>¦       ¦числе дорожные чеки),          ¦       ¦       ¦         ¦       ¦</w:t>
      </w:r>
    </w:p>
    <w:p w:rsidR="00000000" w:rsidRDefault="006F5C1F">
      <w:pPr>
        <w:pStyle w:val="HTML"/>
      </w:pPr>
      <w:r>
        <w:t xml:space="preserve">¦       ¦номинальная стоимость которых  ¦       ¦       ¦       </w:t>
      </w:r>
      <w:r>
        <w:t xml:space="preserve">  ¦       ¦</w:t>
      </w:r>
    </w:p>
    <w:p w:rsidR="00000000" w:rsidRDefault="006F5C1F">
      <w:pPr>
        <w:pStyle w:val="HTML"/>
      </w:pPr>
      <w:r>
        <w:t>¦       ¦указана в иностранной валюте,  ¦       ¦       ¦         ¦       ¦</w:t>
      </w:r>
    </w:p>
    <w:p w:rsidR="00000000" w:rsidRDefault="006F5C1F">
      <w:pPr>
        <w:pStyle w:val="HTML"/>
      </w:pPr>
      <w:r>
        <w:t>¦       ¦отосланные на инкассо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91104 ¦Иностра</w:t>
      </w:r>
      <w:r>
        <w:t>нная валюта, принятая на¦   А   ¦       ¦         ¦       ¦</w:t>
      </w:r>
    </w:p>
    <w:p w:rsidR="00000000" w:rsidRDefault="006F5C1F">
      <w:pPr>
        <w:pStyle w:val="HTML"/>
      </w:pPr>
      <w:r>
        <w:t>¦       ¦экспертизу          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 xml:space="preserve">¦   8   ¦Итого по счету N 911           ¦   </w:t>
      </w:r>
      <w:r>
        <w:t xml:space="preserve">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912  ¦Разные ценности и документы    ¦       ¦       ¦         ¦       ¦</w:t>
      </w:r>
    </w:p>
    <w:p w:rsidR="00000000" w:rsidRDefault="006F5C1F">
      <w:pPr>
        <w:pStyle w:val="HTML"/>
      </w:pPr>
      <w:r>
        <w:t xml:space="preserve">¦       ¦                               ¦       ¦       ¦         ¦     </w:t>
      </w:r>
      <w:r>
        <w:t xml:space="preserve">  ¦</w:t>
      </w:r>
    </w:p>
    <w:p w:rsidR="00000000" w:rsidRDefault="006F5C1F">
      <w:pPr>
        <w:pStyle w:val="HTML"/>
      </w:pPr>
      <w:r>
        <w:t>¦ 91201 ¦Марки и другие документы на    ¦   А   ¦       ¦         ¦       ¦</w:t>
      </w:r>
    </w:p>
    <w:p w:rsidR="00000000" w:rsidRDefault="006F5C1F">
      <w:pPr>
        <w:pStyle w:val="HTML"/>
      </w:pPr>
      <w:r>
        <w:t>¦       ¦оплату государственных сборов и¦       ¦       ¦         ¦       ¦</w:t>
      </w:r>
    </w:p>
    <w:p w:rsidR="00000000" w:rsidRDefault="006F5C1F">
      <w:pPr>
        <w:pStyle w:val="HTML"/>
      </w:pPr>
      <w:r>
        <w:t>¦       ¦пошлин                         ¦       ¦       ¦         ¦       ¦</w:t>
      </w:r>
    </w:p>
    <w:p w:rsidR="00000000" w:rsidRDefault="006F5C1F">
      <w:pPr>
        <w:pStyle w:val="HTML"/>
      </w:pPr>
      <w:r>
        <w:t xml:space="preserve">¦       ¦               </w:t>
      </w:r>
      <w:r>
        <w:t xml:space="preserve">                ¦       ¦       ¦         ¦       ¦</w:t>
      </w:r>
    </w:p>
    <w:p w:rsidR="00000000" w:rsidRDefault="006F5C1F">
      <w:pPr>
        <w:pStyle w:val="HTML"/>
      </w:pPr>
      <w:r>
        <w:t>¦ 91202 ¦Разные ценности и документы    ¦   А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 xml:space="preserve">¦ 91203 ¦Разные ценности и документы,   ¦   А   ¦   </w:t>
      </w:r>
      <w:r>
        <w:t xml:space="preserve">    ¦         ¦       ¦</w:t>
      </w:r>
    </w:p>
    <w:p w:rsidR="00000000" w:rsidRDefault="006F5C1F">
      <w:pPr>
        <w:pStyle w:val="HTML"/>
      </w:pPr>
      <w:r>
        <w:t>¦       ¦отосланные и выданные под      ¦       ¦       ¦         ¦       ¦</w:t>
      </w:r>
    </w:p>
    <w:p w:rsidR="00000000" w:rsidRDefault="006F5C1F">
      <w:pPr>
        <w:pStyle w:val="HTML"/>
      </w:pPr>
      <w:r>
        <w:t>¦       ¦отчет, на комиссию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</w:t>
      </w:r>
      <w:r>
        <w:t>204 ¦Драгоценные металлы клиентов на¦   А   ¦       ¦         ¦       ¦</w:t>
      </w:r>
    </w:p>
    <w:p w:rsidR="00000000" w:rsidRDefault="006F5C1F">
      <w:pPr>
        <w:pStyle w:val="HTML"/>
      </w:pPr>
      <w:r>
        <w:t>¦       ¦хранении          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91205 ¦Драгоценные металлы клиентов,  ¦   А   ¦       ¦         ¦       ¦</w:t>
      </w:r>
    </w:p>
    <w:p w:rsidR="00000000" w:rsidRDefault="006F5C1F">
      <w:pPr>
        <w:pStyle w:val="HTML"/>
      </w:pPr>
      <w:r>
        <w:t>¦       ¦отосланные и выданные под отчет¦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91206 ¦Средства на строите</w:t>
      </w:r>
      <w:r>
        <w:t>льство,     ¦   А   ¦       ¦         ¦       ¦</w:t>
      </w:r>
    </w:p>
    <w:p w:rsidR="00000000" w:rsidRDefault="006F5C1F">
      <w:pPr>
        <w:pStyle w:val="HTML"/>
      </w:pPr>
      <w:r>
        <w:t>¦       ¦переданные в порядке долевого  ¦       ¦       ¦         ¦       ¦</w:t>
      </w:r>
    </w:p>
    <w:p w:rsidR="00000000" w:rsidRDefault="006F5C1F">
      <w:pPr>
        <w:pStyle w:val="HTML"/>
      </w:pPr>
      <w:r>
        <w:t>¦       ¦участия                        ¦       ¦       ¦         ¦       ¦</w:t>
      </w:r>
    </w:p>
    <w:p w:rsidR="00000000" w:rsidRDefault="006F5C1F">
      <w:pPr>
        <w:pStyle w:val="HTML"/>
      </w:pPr>
      <w:r>
        <w:t xml:space="preserve">¦       ¦                               ¦       ¦       </w:t>
      </w:r>
      <w:r>
        <w:t>¦         ¦       ¦</w:t>
      </w:r>
    </w:p>
    <w:p w:rsidR="00000000" w:rsidRDefault="006F5C1F">
      <w:pPr>
        <w:pStyle w:val="HTML"/>
      </w:pPr>
      <w:r>
        <w:t>¦ 91207 ¦Бланки                         ¦   А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91211 ¦Износ объектов жилищного фонда,¦   П   ¦       ¦         ¦       ¦</w:t>
      </w:r>
    </w:p>
    <w:p w:rsidR="00000000" w:rsidRDefault="006F5C1F">
      <w:pPr>
        <w:pStyle w:val="HTML"/>
      </w:pPr>
      <w:r>
        <w:t xml:space="preserve">¦       </w:t>
      </w:r>
      <w:r>
        <w:t>¦внешнего благоустройства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91215 ¦Билеты лотерей                 ¦   А   ¦       ¦         ¦       ¦</w:t>
      </w:r>
    </w:p>
    <w:p w:rsidR="00000000" w:rsidRDefault="006F5C1F">
      <w:pPr>
        <w:pStyle w:val="HTML"/>
      </w:pPr>
      <w:r>
        <w:t xml:space="preserve">¦       ¦                           </w:t>
      </w:r>
      <w:r>
        <w:t xml:space="preserve">    ¦       ¦       ¦         ¦       ¦</w:t>
      </w:r>
    </w:p>
    <w:p w:rsidR="00000000" w:rsidRDefault="006F5C1F">
      <w:pPr>
        <w:pStyle w:val="HTML"/>
      </w:pPr>
      <w:r>
        <w:t>¦ 91219 ¦Документы и ценности, принятые ¦   А   ¦       ¦         ¦       ¦</w:t>
      </w:r>
    </w:p>
    <w:p w:rsidR="00000000" w:rsidRDefault="006F5C1F">
      <w:pPr>
        <w:pStyle w:val="HTML"/>
      </w:pPr>
      <w:r>
        <w:t>¦       ¦и присланные на инкассо        ¦       ¦       ¦         ¦       ¦</w:t>
      </w:r>
    </w:p>
    <w:p w:rsidR="00000000" w:rsidRDefault="006F5C1F">
      <w:pPr>
        <w:pStyle w:val="HTML"/>
      </w:pPr>
      <w:r>
        <w:t xml:space="preserve">¦       ¦                               ¦       ¦       ¦       </w:t>
      </w:r>
      <w:r>
        <w:t xml:space="preserve">  ¦       ¦</w:t>
      </w:r>
    </w:p>
    <w:p w:rsidR="00000000" w:rsidRDefault="006F5C1F">
      <w:pPr>
        <w:pStyle w:val="HTML"/>
      </w:pPr>
      <w:r>
        <w:t>¦ 91220 ¦Документы и ценности,          ¦   А   ¦       ¦         ¦       ¦</w:t>
      </w:r>
    </w:p>
    <w:p w:rsidR="00000000" w:rsidRDefault="006F5C1F">
      <w:pPr>
        <w:pStyle w:val="HTML"/>
      </w:pPr>
      <w:r>
        <w:t>¦       ¦отосланны на инкассо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 9   ¦Итого п</w:t>
      </w:r>
      <w:r>
        <w:t>о счету N 912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10   ¦Итого по разделу 4             ¦       ¦       ¦         ¦       ¦</w:t>
      </w:r>
    </w:p>
    <w:p w:rsidR="00000000" w:rsidRDefault="006F5C1F">
      <w:pPr>
        <w:pStyle w:val="HTML"/>
      </w:pPr>
      <w:r>
        <w:t>+-------+-------------------------------+---</w:t>
      </w:r>
      <w:r>
        <w:t>----+-------+---------+-------+</w:t>
      </w:r>
    </w:p>
    <w:p w:rsidR="00000000" w:rsidRDefault="006F5C1F">
      <w:pPr>
        <w:pStyle w:val="HTML"/>
      </w:pPr>
      <w:r>
        <w:t>¦       ¦Раздел 5. Кредитные и          ¦       ¦       ¦         ¦       ¦</w:t>
      </w:r>
    </w:p>
    <w:p w:rsidR="00000000" w:rsidRDefault="006F5C1F">
      <w:pPr>
        <w:pStyle w:val="HTML"/>
      </w:pPr>
      <w:r>
        <w:t>¦       ¦лизинговые и операции, условные¦       ¦       ¦         ¦       ¦</w:t>
      </w:r>
    </w:p>
    <w:p w:rsidR="00000000" w:rsidRDefault="006F5C1F">
      <w:pPr>
        <w:pStyle w:val="HTML"/>
      </w:pPr>
      <w:r>
        <w:t xml:space="preserve">¦       ¦обязательства, условные        ¦       ¦       ¦         ¦     </w:t>
      </w:r>
      <w:r>
        <w:t xml:space="preserve">  ¦</w:t>
      </w:r>
    </w:p>
    <w:p w:rsidR="00000000" w:rsidRDefault="006F5C1F">
      <w:pPr>
        <w:pStyle w:val="HTML"/>
      </w:pPr>
      <w:r>
        <w:t>¦       ¦требования        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 913  ¦Обеспечение, полученное по     ¦       ¦       ¦         ¦       ¦</w:t>
      </w:r>
    </w:p>
    <w:p w:rsidR="00000000" w:rsidRDefault="006F5C1F">
      <w:pPr>
        <w:pStyle w:val="HTML"/>
      </w:pPr>
      <w:r>
        <w:t xml:space="preserve">¦       </w:t>
      </w:r>
      <w:r>
        <w:t>¦размещенным средствам, и       ¦       ¦       ¦         ¦       ¦</w:t>
      </w:r>
    </w:p>
    <w:p w:rsidR="00000000" w:rsidRDefault="006F5C1F">
      <w:pPr>
        <w:pStyle w:val="HTML"/>
      </w:pPr>
      <w:r>
        <w:t>¦       ¦условные обязательства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 xml:space="preserve">¦ 91311 ¦Ценные бумаги, принятые в  </w:t>
      </w:r>
      <w:r>
        <w:t xml:space="preserve">    ¦   П   ¦       ¦         ¦       ¦</w:t>
      </w:r>
    </w:p>
    <w:p w:rsidR="00000000" w:rsidRDefault="006F5C1F">
      <w:pPr>
        <w:pStyle w:val="HTML"/>
      </w:pPr>
      <w:r>
        <w:t>¦       ¦обеспечение по размещенным     ¦       ¦       ¦         ¦       ¦</w:t>
      </w:r>
    </w:p>
    <w:p w:rsidR="00000000" w:rsidRDefault="006F5C1F">
      <w:pPr>
        <w:pStyle w:val="HTML"/>
      </w:pPr>
      <w:r>
        <w:t>¦       ¦средствам                      ¦       ¦       ¦         ¦       ¦</w:t>
      </w:r>
    </w:p>
    <w:p w:rsidR="00000000" w:rsidRDefault="006F5C1F">
      <w:pPr>
        <w:pStyle w:val="HTML"/>
      </w:pPr>
      <w:r>
        <w:t xml:space="preserve">¦       ¦                               ¦       ¦       ¦       </w:t>
      </w:r>
      <w:r>
        <w:t xml:space="preserve">  ¦       ¦</w:t>
      </w:r>
    </w:p>
    <w:p w:rsidR="00000000" w:rsidRDefault="006F5C1F">
      <w:pPr>
        <w:pStyle w:val="HTML"/>
      </w:pPr>
      <w:r>
        <w:t>¦ 91312 ¦Имущество, принятое в          ¦   П   ¦       ¦         ¦       ¦</w:t>
      </w:r>
    </w:p>
    <w:p w:rsidR="00000000" w:rsidRDefault="006F5C1F">
      <w:pPr>
        <w:pStyle w:val="HTML"/>
      </w:pPr>
      <w:r>
        <w:t>¦       ¦обеспечение по размещенным     ¦       ¦       ¦         ¦       ¦</w:t>
      </w:r>
    </w:p>
    <w:p w:rsidR="00000000" w:rsidRDefault="006F5C1F">
      <w:pPr>
        <w:pStyle w:val="HTML"/>
      </w:pPr>
      <w:r>
        <w:t>¦       ¦средствам, кроме ценных бумаг и¦       ¦       ¦         ¦       ¦</w:t>
      </w:r>
    </w:p>
    <w:p w:rsidR="00000000" w:rsidRDefault="006F5C1F">
      <w:pPr>
        <w:pStyle w:val="HTML"/>
      </w:pPr>
      <w:r>
        <w:t>¦       ¦драгоце</w:t>
      </w:r>
      <w:r>
        <w:t>нных металлов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91313 ¦Драгоценные металлы, принятые в¦   П   ¦       ¦         ¦       ¦</w:t>
      </w:r>
    </w:p>
    <w:p w:rsidR="00000000" w:rsidRDefault="006F5C1F">
      <w:pPr>
        <w:pStyle w:val="HTML"/>
      </w:pPr>
      <w:r>
        <w:t xml:space="preserve">¦       ¦обеспечение по размещенным     ¦   </w:t>
      </w:r>
      <w:r>
        <w:t xml:space="preserve">    ¦       ¦         ¦       ¦</w:t>
      </w:r>
    </w:p>
    <w:p w:rsidR="00000000" w:rsidRDefault="006F5C1F">
      <w:pPr>
        <w:pStyle w:val="HTML"/>
      </w:pPr>
      <w:r>
        <w:t>¦       ¦средствам         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 xml:space="preserve">¦ 91314 ¦Ценные бумаги, полученные по   ¦   П   ¦       ¦         ¦     </w:t>
      </w:r>
      <w:r>
        <w:t xml:space="preserve">  ¦</w:t>
      </w:r>
    </w:p>
    <w:p w:rsidR="00000000" w:rsidRDefault="006F5C1F">
      <w:pPr>
        <w:pStyle w:val="HTML"/>
      </w:pPr>
      <w:r>
        <w:t>¦       ¦операциям, совершаемым на      ¦       ¦       ¦         ¦       ¦</w:t>
      </w:r>
    </w:p>
    <w:p w:rsidR="00000000" w:rsidRDefault="006F5C1F">
      <w:pPr>
        <w:pStyle w:val="HTML"/>
      </w:pPr>
      <w:r>
        <w:t>¦       ¦возвратной основе 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91315 ¦Выданные гарант</w:t>
      </w:r>
      <w:r>
        <w:t>ии и            ¦   П   ¦       ¦         ¦       ¦</w:t>
      </w:r>
    </w:p>
    <w:p w:rsidR="00000000" w:rsidRDefault="006F5C1F">
      <w:pPr>
        <w:pStyle w:val="HTML"/>
      </w:pPr>
      <w:r>
        <w:t>¦       ¦поручительства    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 xml:space="preserve">¦ 91316 ¦Неиспользованные кредитные     ¦   П   ¦   </w:t>
      </w:r>
      <w:r>
        <w:t xml:space="preserve">    ¦         ¦       ¦</w:t>
      </w:r>
    </w:p>
    <w:p w:rsidR="00000000" w:rsidRDefault="006F5C1F">
      <w:pPr>
        <w:pStyle w:val="HTML"/>
      </w:pPr>
      <w:r>
        <w:t>¦       ¦линии по предоставлению        ¦       ¦       ¦         ¦       ¦</w:t>
      </w:r>
    </w:p>
    <w:p w:rsidR="00000000" w:rsidRDefault="006F5C1F">
      <w:pPr>
        <w:pStyle w:val="HTML"/>
      </w:pPr>
      <w:r>
        <w:t>¦       ¦кредитов          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91317 ¦Неиспользованные лимиты по     ¦   П   ¦       ¦         ¦       ¦</w:t>
      </w:r>
    </w:p>
    <w:p w:rsidR="00000000" w:rsidRDefault="006F5C1F">
      <w:pPr>
        <w:pStyle w:val="HTML"/>
      </w:pPr>
      <w:r>
        <w:t>¦       ¦предоставлению средств в виде  ¦       ¦       ¦         ¦       ¦</w:t>
      </w:r>
    </w:p>
    <w:p w:rsidR="00000000" w:rsidRDefault="006F5C1F">
      <w:pPr>
        <w:pStyle w:val="HTML"/>
      </w:pPr>
      <w:r>
        <w:t>¦       ¦"овердрафт" и под "лимит       ¦       ¦       ¦         ¦       ¦</w:t>
      </w:r>
    </w:p>
    <w:p w:rsidR="00000000" w:rsidRDefault="006F5C1F">
      <w:pPr>
        <w:pStyle w:val="HTML"/>
      </w:pPr>
      <w:r>
        <w:t xml:space="preserve">¦       ¦задолженности"     </w:t>
      </w:r>
      <w:r>
        <w:t xml:space="preserve">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91318 ¦Условные обязательства         ¦   П   ¦       ¦         ¦       ¦</w:t>
      </w:r>
    </w:p>
    <w:p w:rsidR="00000000" w:rsidRDefault="006F5C1F">
      <w:pPr>
        <w:pStyle w:val="HTML"/>
      </w:pPr>
      <w:r>
        <w:t xml:space="preserve">¦       ¦некредитного характера         ¦       ¦       </w:t>
      </w:r>
      <w:r>
        <w:t>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91319 ¦Неиспользованные лимиты по     ¦   П   ¦       ¦         ¦       ¦</w:t>
      </w:r>
    </w:p>
    <w:p w:rsidR="00000000" w:rsidRDefault="006F5C1F">
      <w:pPr>
        <w:pStyle w:val="HTML"/>
      </w:pPr>
      <w:r>
        <w:t>¦       ¦выдаче гарантий                ¦       ¦       ¦         ¦       ¦</w:t>
      </w:r>
    </w:p>
    <w:p w:rsidR="00000000" w:rsidRDefault="006F5C1F">
      <w:pPr>
        <w:pStyle w:val="HTML"/>
      </w:pPr>
      <w:r>
        <w:t>+-------</w:t>
      </w:r>
      <w:r>
        <w:t>+-------------------------------+-------+-------+---------+-------+</w:t>
      </w:r>
    </w:p>
    <w:p w:rsidR="00000000" w:rsidRDefault="006F5C1F">
      <w:pPr>
        <w:pStyle w:val="HTML"/>
      </w:pPr>
      <w:r>
        <w:t>¦  11   ¦Итого по счету N 913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 xml:space="preserve">¦  914  ¦Активы, переданные в       </w:t>
      </w:r>
      <w:r>
        <w:t xml:space="preserve">    ¦       ¦       ¦         ¦       ¦</w:t>
      </w:r>
    </w:p>
    <w:p w:rsidR="00000000" w:rsidRDefault="006F5C1F">
      <w:pPr>
        <w:pStyle w:val="HTML"/>
      </w:pPr>
      <w:r>
        <w:t>¦       ¦обеспечение по привлеченным    ¦       ¦       ¦         ¦       ¦</w:t>
      </w:r>
    </w:p>
    <w:p w:rsidR="00000000" w:rsidRDefault="006F5C1F">
      <w:pPr>
        <w:pStyle w:val="HTML"/>
      </w:pPr>
      <w:r>
        <w:t>¦       ¦средствам, и условные          ¦       ¦       ¦         ¦       ¦</w:t>
      </w:r>
    </w:p>
    <w:p w:rsidR="00000000" w:rsidRDefault="006F5C1F">
      <w:pPr>
        <w:pStyle w:val="HTML"/>
      </w:pPr>
      <w:r>
        <w:t xml:space="preserve">¦       ¦требования кредитного характера¦       ¦       ¦       </w:t>
      </w:r>
      <w:r>
        <w:t xml:space="preserve">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91411 ¦Ценные бумаги, переданные в    ¦   А   ¦       ¦         ¦       ¦</w:t>
      </w:r>
    </w:p>
    <w:p w:rsidR="00000000" w:rsidRDefault="006F5C1F">
      <w:pPr>
        <w:pStyle w:val="HTML"/>
      </w:pPr>
      <w:r>
        <w:t>¦       ¦обеспечение по привлеченным    ¦       ¦       ¦         ¦       ¦</w:t>
      </w:r>
    </w:p>
    <w:p w:rsidR="00000000" w:rsidRDefault="006F5C1F">
      <w:pPr>
        <w:pStyle w:val="HTML"/>
      </w:pPr>
      <w:r>
        <w:t>¦       ¦средств</w:t>
      </w:r>
      <w:r>
        <w:t>ам         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91412 ¦Имущество, переданное в        ¦   А   ¦       ¦         ¦       ¦</w:t>
      </w:r>
    </w:p>
    <w:p w:rsidR="00000000" w:rsidRDefault="006F5C1F">
      <w:pPr>
        <w:pStyle w:val="HTML"/>
      </w:pPr>
      <w:r>
        <w:t xml:space="preserve">¦       ¦обеспечение по привлеченным    ¦   </w:t>
      </w:r>
      <w:r>
        <w:t xml:space="preserve">    ¦       ¦         ¦       ¦</w:t>
      </w:r>
    </w:p>
    <w:p w:rsidR="00000000" w:rsidRDefault="006F5C1F">
      <w:pPr>
        <w:pStyle w:val="HTML"/>
      </w:pPr>
      <w:r>
        <w:t>¦       ¦средствам, кроме ценных        ¦       ¦       ¦         ¦       ¦</w:t>
      </w:r>
    </w:p>
    <w:p w:rsidR="00000000" w:rsidRDefault="006F5C1F">
      <w:pPr>
        <w:pStyle w:val="HTML"/>
      </w:pPr>
      <w:r>
        <w:t>¦       ¦бумаг и драгоценных металлов   ¦       ¦       ¦         ¦       ¦</w:t>
      </w:r>
    </w:p>
    <w:p w:rsidR="00000000" w:rsidRDefault="006F5C1F">
      <w:pPr>
        <w:pStyle w:val="HTML"/>
      </w:pPr>
      <w:r>
        <w:t xml:space="preserve">¦       ¦                               ¦       ¦       ¦         ¦     </w:t>
      </w:r>
      <w:r>
        <w:t xml:space="preserve">  ¦</w:t>
      </w:r>
    </w:p>
    <w:p w:rsidR="00000000" w:rsidRDefault="006F5C1F">
      <w:pPr>
        <w:pStyle w:val="HTML"/>
      </w:pPr>
      <w:r>
        <w:t>¦ 91413 ¦Драгоценные металлы, переданные¦   А   ¦       ¦         ¦       ¦</w:t>
      </w:r>
    </w:p>
    <w:p w:rsidR="00000000" w:rsidRDefault="006F5C1F">
      <w:pPr>
        <w:pStyle w:val="HTML"/>
      </w:pPr>
      <w:r>
        <w:t>¦       ¦в обеспечение по привлеченным  ¦       ¦       ¦         ¦       ¦</w:t>
      </w:r>
    </w:p>
    <w:p w:rsidR="00000000" w:rsidRDefault="006F5C1F">
      <w:pPr>
        <w:pStyle w:val="HTML"/>
      </w:pPr>
      <w:r>
        <w:t>¦       ¦средствам                      ¦       ¦       ¦         ¦       ¦</w:t>
      </w:r>
    </w:p>
    <w:p w:rsidR="00000000" w:rsidRDefault="006F5C1F">
      <w:pPr>
        <w:pStyle w:val="HTML"/>
      </w:pPr>
      <w:r>
        <w:t xml:space="preserve">¦       ¦              </w:t>
      </w:r>
      <w:r>
        <w:t xml:space="preserve">                 ¦       ¦       ¦         ¦       ¦</w:t>
      </w:r>
    </w:p>
    <w:p w:rsidR="00000000" w:rsidRDefault="006F5C1F">
      <w:pPr>
        <w:pStyle w:val="HTML"/>
      </w:pPr>
      <w:r>
        <w:t>¦ 91414 ¦Полученные гарантии и          ¦   А   ¦       ¦         ¦       ¦</w:t>
      </w:r>
    </w:p>
    <w:p w:rsidR="00000000" w:rsidRDefault="006F5C1F">
      <w:pPr>
        <w:pStyle w:val="HTML"/>
      </w:pPr>
      <w:r>
        <w:t>¦       ¦поручительства                 ¦       ¦       ¦         ¦       ¦</w:t>
      </w:r>
    </w:p>
    <w:p w:rsidR="00000000" w:rsidRDefault="006F5C1F">
      <w:pPr>
        <w:pStyle w:val="HTML"/>
      </w:pPr>
      <w:r>
        <w:t xml:space="preserve">¦       ¦                               ¦       ¦  </w:t>
      </w:r>
      <w:r>
        <w:t xml:space="preserve">     ¦         ¦       ¦</w:t>
      </w:r>
    </w:p>
    <w:p w:rsidR="00000000" w:rsidRDefault="006F5C1F">
      <w:pPr>
        <w:pStyle w:val="HTML"/>
      </w:pPr>
      <w:r>
        <w:t>¦ 91416 ¦Неиспользованные кредитные     ¦   А   ¦       ¦         ¦       ¦</w:t>
      </w:r>
    </w:p>
    <w:p w:rsidR="00000000" w:rsidRDefault="006F5C1F">
      <w:pPr>
        <w:pStyle w:val="HTML"/>
      </w:pPr>
      <w:r>
        <w:t>¦       ¦линии по получению кредитов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</w:t>
      </w:r>
      <w:r>
        <w:t>1417 ¦Неиспользованные лимиты по     ¦   А   ¦       ¦         ¦       ¦</w:t>
      </w:r>
    </w:p>
    <w:p w:rsidR="00000000" w:rsidRDefault="006F5C1F">
      <w:pPr>
        <w:pStyle w:val="HTML"/>
      </w:pPr>
      <w:r>
        <w:t>¦       ¦получению межбанковских средств¦       ¦       ¦         ¦       ¦</w:t>
      </w:r>
    </w:p>
    <w:p w:rsidR="00000000" w:rsidRDefault="006F5C1F">
      <w:pPr>
        <w:pStyle w:val="HTML"/>
      </w:pPr>
      <w:r>
        <w:t>¦       ¦в виде "овердрафт" и под "лимит¦       ¦       ¦         ¦       ¦</w:t>
      </w:r>
    </w:p>
    <w:p w:rsidR="00000000" w:rsidRDefault="006F5C1F">
      <w:pPr>
        <w:pStyle w:val="HTML"/>
      </w:pPr>
      <w:r>
        <w:t xml:space="preserve">¦       ¦задолженности"        </w:t>
      </w:r>
      <w:r>
        <w:t xml:space="preserve">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91418 ¦Номинальная стоимость          ¦   А   ¦       ¦         ¦       ¦</w:t>
      </w:r>
    </w:p>
    <w:p w:rsidR="00000000" w:rsidRDefault="006F5C1F">
      <w:pPr>
        <w:pStyle w:val="HTML"/>
      </w:pPr>
      <w:r>
        <w:t xml:space="preserve">¦       ¦приобретенных прав требования  ¦       ¦       ¦  </w:t>
      </w:r>
      <w:r>
        <w:t xml:space="preserve">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12   ¦Итого по счету N 914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915  ¦Ар</w:t>
      </w:r>
      <w:r>
        <w:t>ендные и лизинговые операции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91501 ¦Основные средства, переданные в¦   А   ¦       ¦         ¦       ¦</w:t>
      </w:r>
    </w:p>
    <w:p w:rsidR="00000000" w:rsidRDefault="006F5C1F">
      <w:pPr>
        <w:pStyle w:val="HTML"/>
      </w:pPr>
      <w:r>
        <w:t xml:space="preserve">¦       ¦аренду                        </w:t>
      </w:r>
      <w:r>
        <w:t xml:space="preserve">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91502 ¦Другое имущество, переданное в ¦   А   ¦       ¦         ¦       ¦</w:t>
      </w:r>
    </w:p>
    <w:p w:rsidR="00000000" w:rsidRDefault="006F5C1F">
      <w:pPr>
        <w:pStyle w:val="HTML"/>
      </w:pPr>
      <w:r>
        <w:t>¦       ¦аренду                         ¦       ¦       ¦         ¦</w:t>
      </w:r>
      <w:r>
        <w:t xml:space="preserve">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91506 ¦Имущество, переданное на баланс¦   А   ¦       ¦         ¦       ¦</w:t>
      </w:r>
    </w:p>
    <w:p w:rsidR="00000000" w:rsidRDefault="006F5C1F">
      <w:pPr>
        <w:pStyle w:val="HTML"/>
      </w:pPr>
      <w:r>
        <w:t>¦       ¦лизингополучателей             ¦       ¦       ¦         ¦       ¦</w:t>
      </w:r>
    </w:p>
    <w:p w:rsidR="00000000" w:rsidRDefault="006F5C1F">
      <w:pPr>
        <w:pStyle w:val="HTML"/>
      </w:pPr>
      <w:r>
        <w:t xml:space="preserve">¦       ¦         </w:t>
      </w:r>
      <w:r>
        <w:t xml:space="preserve">                      ¦       ¦       ¦         ¦       ¦</w:t>
      </w:r>
    </w:p>
    <w:p w:rsidR="00000000" w:rsidRDefault="006F5C1F">
      <w:pPr>
        <w:pStyle w:val="HTML"/>
      </w:pPr>
      <w:r>
        <w:t>¦ 91507 ¦Арендованные основные средства ¦   П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 xml:space="preserve">¦ 91508 ¦Арендованное другое имущество  ¦   П </w:t>
      </w:r>
      <w:r>
        <w:t xml:space="preserve">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13   ¦Итого по счету N 915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</w:t>
      </w:r>
      <w:r>
        <w:t>+</w:t>
      </w:r>
    </w:p>
    <w:p w:rsidR="00000000" w:rsidRDefault="006F5C1F">
      <w:pPr>
        <w:pStyle w:val="HTML"/>
      </w:pPr>
      <w:r>
        <w:t>¦  14   ¦Итого по разделу 5  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     ¦Раздел 6. Задолженность,       ¦       ¦       ¦         ¦       ¦</w:t>
      </w:r>
    </w:p>
    <w:p w:rsidR="00000000" w:rsidRDefault="006F5C1F">
      <w:pPr>
        <w:pStyle w:val="HTML"/>
      </w:pPr>
      <w:r>
        <w:t>¦       ¦вынесенная за бал</w:t>
      </w:r>
      <w:r>
        <w:t>анс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 916  ¦Задолженность по процентным    ¦       ¦       ¦         ¦       ¦</w:t>
      </w:r>
    </w:p>
    <w:p w:rsidR="00000000" w:rsidRDefault="006F5C1F">
      <w:pPr>
        <w:pStyle w:val="HTML"/>
      </w:pPr>
      <w:r>
        <w:t xml:space="preserve">¦       ¦платежам по основному долгу, не¦       ¦     </w:t>
      </w:r>
      <w:r>
        <w:t xml:space="preserve">  ¦         ¦       ¦</w:t>
      </w:r>
    </w:p>
    <w:p w:rsidR="00000000" w:rsidRDefault="006F5C1F">
      <w:pPr>
        <w:pStyle w:val="HTML"/>
      </w:pPr>
      <w:r>
        <w:t>¦       ¦списанному с баланса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91603 ¦Неполученные проценты по       ¦   А   ¦       ¦         ¦       ¦</w:t>
      </w:r>
    </w:p>
    <w:p w:rsidR="00000000" w:rsidRDefault="006F5C1F">
      <w:pPr>
        <w:pStyle w:val="HTML"/>
      </w:pPr>
      <w:r>
        <w:t xml:space="preserve">¦     </w:t>
      </w:r>
      <w:r>
        <w:t xml:space="preserve">  ¦межбанковским кредитам,        ¦       ¦       ¦         ¦       ¦</w:t>
      </w:r>
    </w:p>
    <w:p w:rsidR="00000000" w:rsidRDefault="006F5C1F">
      <w:pPr>
        <w:pStyle w:val="HTML"/>
      </w:pPr>
      <w:r>
        <w:t>¦       ¦депозитам и прочим размещенным ¦       ¦       ¦         ¦       ¦</w:t>
      </w:r>
    </w:p>
    <w:p w:rsidR="00000000" w:rsidRDefault="006F5C1F">
      <w:pPr>
        <w:pStyle w:val="HTML"/>
      </w:pPr>
      <w:r>
        <w:t>¦       ¦средствам                      ¦       ¦       ¦         ¦       ¦</w:t>
      </w:r>
    </w:p>
    <w:p w:rsidR="00000000" w:rsidRDefault="006F5C1F">
      <w:pPr>
        <w:pStyle w:val="HTML"/>
      </w:pPr>
      <w:r>
        <w:t xml:space="preserve">¦       ¦                         </w:t>
      </w:r>
      <w:r>
        <w:t xml:space="preserve">      ¦       ¦       ¦         ¦       ¦</w:t>
      </w:r>
    </w:p>
    <w:p w:rsidR="00000000" w:rsidRDefault="006F5C1F">
      <w:pPr>
        <w:pStyle w:val="HTML"/>
      </w:pPr>
      <w:r>
        <w:t>¦ 91604 ¦Неполученные проценты по       ¦   А   ¦       ¦         ¦       ¦</w:t>
      </w:r>
    </w:p>
    <w:p w:rsidR="00000000" w:rsidRDefault="006F5C1F">
      <w:pPr>
        <w:pStyle w:val="HTML"/>
      </w:pPr>
      <w:r>
        <w:t>¦       ¦кредитам и прочим размещенным  ¦       ¦       ¦         ¦       ¦</w:t>
      </w:r>
    </w:p>
    <w:p w:rsidR="00000000" w:rsidRDefault="006F5C1F">
      <w:pPr>
        <w:pStyle w:val="HTML"/>
      </w:pPr>
      <w:r>
        <w:t xml:space="preserve">¦       ¦средствам (кроме               ¦       ¦       ¦     </w:t>
      </w:r>
      <w:r>
        <w:t xml:space="preserve">    ¦       ¦</w:t>
      </w:r>
    </w:p>
    <w:p w:rsidR="00000000" w:rsidRDefault="006F5C1F">
      <w:pPr>
        <w:pStyle w:val="HTML"/>
      </w:pPr>
      <w:r>
        <w:t>¦       ¦межбанковских), предоставленным¦       ¦       ¦         ¦       ¦</w:t>
      </w:r>
    </w:p>
    <w:p w:rsidR="00000000" w:rsidRDefault="006F5C1F">
      <w:pPr>
        <w:pStyle w:val="HTML"/>
      </w:pPr>
      <w:r>
        <w:t>¦       ¦клиентам            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15   ¦Итого</w:t>
      </w:r>
      <w:r>
        <w:t xml:space="preserve"> по счету N 916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917  ¦Задолженность по процентным    ¦       ¦       ¦         ¦       ¦</w:t>
      </w:r>
    </w:p>
    <w:p w:rsidR="00000000" w:rsidRDefault="006F5C1F">
      <w:pPr>
        <w:pStyle w:val="HTML"/>
      </w:pPr>
      <w:r>
        <w:t xml:space="preserve">¦       </w:t>
      </w:r>
      <w:r>
        <w:t>¦платежам по основному долгу,   ¦       ¦       ¦         ¦       ¦</w:t>
      </w:r>
    </w:p>
    <w:p w:rsidR="00000000" w:rsidRDefault="006F5C1F">
      <w:pPr>
        <w:pStyle w:val="HTML"/>
      </w:pPr>
      <w:r>
        <w:t>¦       ¦списанному из-за невозможности ¦       ¦       ¦         ¦       ¦</w:t>
      </w:r>
    </w:p>
    <w:p w:rsidR="00000000" w:rsidRDefault="006F5C1F">
      <w:pPr>
        <w:pStyle w:val="HTML"/>
      </w:pPr>
      <w:r>
        <w:t>¦       ¦взыскания                      ¦       ¦       ¦         ¦       ¦</w:t>
      </w:r>
    </w:p>
    <w:p w:rsidR="00000000" w:rsidRDefault="006F5C1F">
      <w:pPr>
        <w:pStyle w:val="HTML"/>
      </w:pPr>
      <w:r>
        <w:t xml:space="preserve">¦       ¦                           </w:t>
      </w:r>
      <w:r>
        <w:t xml:space="preserve">    ¦       ¦       ¦         ¦       ¦</w:t>
      </w:r>
    </w:p>
    <w:p w:rsidR="00000000" w:rsidRDefault="006F5C1F">
      <w:pPr>
        <w:pStyle w:val="HTML"/>
      </w:pPr>
      <w:r>
        <w:t>¦ 91703 ¦Неполученные проценты по       ¦   А   ¦       ¦         ¦       ¦</w:t>
      </w:r>
    </w:p>
    <w:p w:rsidR="00000000" w:rsidRDefault="006F5C1F">
      <w:pPr>
        <w:pStyle w:val="HTML"/>
      </w:pPr>
      <w:r>
        <w:t>¦       ¦межбанковским кредитам,        ¦       ¦       ¦         ¦       ¦</w:t>
      </w:r>
    </w:p>
    <w:p w:rsidR="00000000" w:rsidRDefault="006F5C1F">
      <w:pPr>
        <w:pStyle w:val="HTML"/>
      </w:pPr>
      <w:r>
        <w:t xml:space="preserve">¦       ¦депозитам и прочим размещенным ¦       ¦       ¦       </w:t>
      </w:r>
      <w:r>
        <w:t xml:space="preserve">  ¦       ¦</w:t>
      </w:r>
    </w:p>
    <w:p w:rsidR="00000000" w:rsidRDefault="006F5C1F">
      <w:pPr>
        <w:pStyle w:val="HTML"/>
      </w:pPr>
      <w:r>
        <w:t>¦       ¦средствам, списанным с баланса ¦       ¦       ¦         ¦       ¦</w:t>
      </w:r>
    </w:p>
    <w:p w:rsidR="00000000" w:rsidRDefault="006F5C1F">
      <w:pPr>
        <w:pStyle w:val="HTML"/>
      </w:pPr>
      <w:r>
        <w:t>¦       ¦кредитной организации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91704 ¦Неполуч</w:t>
      </w:r>
      <w:r>
        <w:t>енные проценты по       ¦   А   ¦       ¦         ¦       ¦</w:t>
      </w:r>
    </w:p>
    <w:p w:rsidR="00000000" w:rsidRDefault="006F5C1F">
      <w:pPr>
        <w:pStyle w:val="HTML"/>
      </w:pPr>
      <w:r>
        <w:t>¦       ¦кредитам и прочим размещенным  ¦       ¦       ¦         ¦       ¦</w:t>
      </w:r>
    </w:p>
    <w:p w:rsidR="00000000" w:rsidRDefault="006F5C1F">
      <w:pPr>
        <w:pStyle w:val="HTML"/>
      </w:pPr>
      <w:r>
        <w:t>¦       ¦средствам (кроме               ¦       ¦       ¦         ¦       ¦</w:t>
      </w:r>
    </w:p>
    <w:p w:rsidR="00000000" w:rsidRDefault="006F5C1F">
      <w:pPr>
        <w:pStyle w:val="HTML"/>
      </w:pPr>
      <w:r>
        <w:t xml:space="preserve">¦       ¦межбанковских), предоставленным¦   </w:t>
      </w:r>
      <w:r>
        <w:t xml:space="preserve">    ¦       ¦         ¦       ¦</w:t>
      </w:r>
    </w:p>
    <w:p w:rsidR="00000000" w:rsidRDefault="006F5C1F">
      <w:pPr>
        <w:pStyle w:val="HTML"/>
      </w:pPr>
      <w:r>
        <w:t>¦       ¦клиентам, списанным с баланса  ¦       ¦       ¦         ¦       ¦</w:t>
      </w:r>
    </w:p>
    <w:p w:rsidR="00000000" w:rsidRDefault="006F5C1F">
      <w:pPr>
        <w:pStyle w:val="HTML"/>
      </w:pPr>
      <w:r>
        <w:t>¦       ¦кредитной организации          ¦       ¦       ¦         ¦       ¦</w:t>
      </w:r>
    </w:p>
    <w:p w:rsidR="00000000" w:rsidRDefault="006F5C1F">
      <w:pPr>
        <w:pStyle w:val="HTML"/>
      </w:pPr>
      <w:r>
        <w:t xml:space="preserve">¦       ¦                               ¦       ¦       ¦         ¦     </w:t>
      </w:r>
      <w:r>
        <w:t xml:space="preserve">  ¦</w:t>
      </w:r>
    </w:p>
    <w:p w:rsidR="00000000" w:rsidRDefault="006F5C1F">
      <w:pPr>
        <w:pStyle w:val="HTML"/>
      </w:pPr>
      <w:r>
        <w:t>¦ 91705 ¦Непогашенная кредитными        ¦   П   ¦       ¦         ¦       ¦</w:t>
      </w:r>
    </w:p>
    <w:p w:rsidR="00000000" w:rsidRDefault="006F5C1F">
      <w:pPr>
        <w:pStyle w:val="HTML"/>
      </w:pPr>
      <w:r>
        <w:t>¦       ¦организациями задолженность    ¦       ¦       ¦         ¦       ¦</w:t>
      </w:r>
    </w:p>
    <w:p w:rsidR="00000000" w:rsidRDefault="006F5C1F">
      <w:pPr>
        <w:pStyle w:val="HTML"/>
      </w:pPr>
      <w:r>
        <w:t>¦       ¦Банку России по начисленным    ¦       ¦       ¦         ¦       ¦</w:t>
      </w:r>
    </w:p>
    <w:p w:rsidR="00000000" w:rsidRDefault="006F5C1F">
      <w:pPr>
        <w:pStyle w:val="HTML"/>
      </w:pPr>
      <w:r>
        <w:t>¦       ¦процентам по це</w:t>
      </w:r>
      <w:r>
        <w:t>нтрализованным  ¦       ¦       ¦         ¦       ¦</w:t>
      </w:r>
    </w:p>
    <w:p w:rsidR="00000000" w:rsidRDefault="006F5C1F">
      <w:pPr>
        <w:pStyle w:val="HTML"/>
      </w:pPr>
      <w:r>
        <w:t>¦       ¦кредитам, отнесенным на        ¦       ¦       ¦         ¦       ¦</w:t>
      </w:r>
    </w:p>
    <w:p w:rsidR="00000000" w:rsidRDefault="006F5C1F">
      <w:pPr>
        <w:pStyle w:val="HTML"/>
      </w:pPr>
      <w:r>
        <w:t>¦       ¦государственный долг           ¦       ¦       ¦         ¦       ¦</w:t>
      </w:r>
    </w:p>
    <w:p w:rsidR="00000000" w:rsidRDefault="006F5C1F">
      <w:pPr>
        <w:pStyle w:val="HTML"/>
      </w:pPr>
      <w:r>
        <w:t>+-------+-------------------------------+-------+---</w:t>
      </w:r>
      <w:r>
        <w:t>----+---------+-------+</w:t>
      </w:r>
    </w:p>
    <w:p w:rsidR="00000000" w:rsidRDefault="006F5C1F">
      <w:pPr>
        <w:pStyle w:val="HTML"/>
      </w:pPr>
      <w:r>
        <w:t>¦  16   ¦Итого по счету N 917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918  ¦Задолженность по сумме         ¦       ¦       ¦         ¦       ¦</w:t>
      </w:r>
    </w:p>
    <w:p w:rsidR="00000000" w:rsidRDefault="006F5C1F">
      <w:pPr>
        <w:pStyle w:val="HTML"/>
      </w:pPr>
      <w:r>
        <w:t xml:space="preserve">¦   </w:t>
      </w:r>
      <w:r>
        <w:t xml:space="preserve">    ¦основного долга, списанная из- ¦       ¦       ¦         ¦       ¦</w:t>
      </w:r>
    </w:p>
    <w:p w:rsidR="00000000" w:rsidRDefault="006F5C1F">
      <w:pPr>
        <w:pStyle w:val="HTML"/>
      </w:pPr>
      <w:r>
        <w:t>¦       ¦за невозможности взыскания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>¦ 91801 ¦Задолженность по межбанковским ¦   А   ¦       ¦         ¦       ¦</w:t>
      </w:r>
    </w:p>
    <w:p w:rsidR="00000000" w:rsidRDefault="006F5C1F">
      <w:pPr>
        <w:pStyle w:val="HTML"/>
      </w:pPr>
      <w:r>
        <w:t>¦       ¦кредитам, депозитам и прочим   ¦       ¦       ¦         ¦       ¦</w:t>
      </w:r>
    </w:p>
    <w:p w:rsidR="00000000" w:rsidRDefault="006F5C1F">
      <w:pPr>
        <w:pStyle w:val="HTML"/>
      </w:pPr>
      <w:r>
        <w:t>¦       ¦размещенным средствам,         ¦       ¦       ¦         ¦       ¦</w:t>
      </w:r>
    </w:p>
    <w:p w:rsidR="00000000" w:rsidRDefault="006F5C1F">
      <w:pPr>
        <w:pStyle w:val="HTML"/>
      </w:pPr>
      <w:r>
        <w:t>¦       ¦списанная за счет р</w:t>
      </w:r>
      <w:r>
        <w:t>езервов на  ¦       ¦       ¦         ¦       ¦</w:t>
      </w:r>
    </w:p>
    <w:p w:rsidR="00000000" w:rsidRDefault="006F5C1F">
      <w:pPr>
        <w:pStyle w:val="HTML"/>
      </w:pPr>
      <w:r>
        <w:t>¦       ¦возможные потери  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 xml:space="preserve">¦ 91802 ¦Задолженность по кредитам и    ¦   А   ¦       </w:t>
      </w:r>
      <w:r>
        <w:t>¦         ¦       ¦</w:t>
      </w:r>
    </w:p>
    <w:p w:rsidR="00000000" w:rsidRDefault="006F5C1F">
      <w:pPr>
        <w:pStyle w:val="HTML"/>
      </w:pPr>
      <w:r>
        <w:t>¦       ¦прочим размещенным средствам,  ¦       ¦       ¦         ¦       ¦</w:t>
      </w:r>
    </w:p>
    <w:p w:rsidR="00000000" w:rsidRDefault="006F5C1F">
      <w:pPr>
        <w:pStyle w:val="HTML"/>
      </w:pPr>
      <w:r>
        <w:t>¦       ¦предоставленным клиентам (кроме¦       ¦       ¦         ¦       ¦</w:t>
      </w:r>
    </w:p>
    <w:p w:rsidR="00000000" w:rsidRDefault="006F5C1F">
      <w:pPr>
        <w:pStyle w:val="HTML"/>
      </w:pPr>
      <w:r>
        <w:t>¦       ¦межбанковских), списанная за   ¦       ¦       ¦         ¦       ¦</w:t>
      </w:r>
    </w:p>
    <w:p w:rsidR="00000000" w:rsidRDefault="006F5C1F">
      <w:pPr>
        <w:pStyle w:val="HTML"/>
      </w:pPr>
      <w:r>
        <w:t xml:space="preserve">¦       </w:t>
      </w:r>
      <w:r>
        <w:t>¦счет резервов на возможные     ¦       ¦       ¦         ¦       ¦</w:t>
      </w:r>
    </w:p>
    <w:p w:rsidR="00000000" w:rsidRDefault="006F5C1F">
      <w:pPr>
        <w:pStyle w:val="HTML"/>
      </w:pPr>
      <w:r>
        <w:t>¦       ¦потери                         ¦       ¦       ¦         ¦       ¦</w:t>
      </w:r>
    </w:p>
    <w:p w:rsidR="00000000" w:rsidRDefault="006F5C1F">
      <w:pPr>
        <w:pStyle w:val="HTML"/>
      </w:pPr>
      <w:r>
        <w:t>¦       ¦                               ¦       ¦       ¦         ¦       ¦</w:t>
      </w:r>
    </w:p>
    <w:p w:rsidR="00000000" w:rsidRDefault="006F5C1F">
      <w:pPr>
        <w:pStyle w:val="HTML"/>
      </w:pPr>
      <w:r>
        <w:t xml:space="preserve">¦ 91803 ¦Долги, списанные в убыток  </w:t>
      </w:r>
      <w:r>
        <w:t xml:space="preserve">    ¦   А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17   ¦Итого по счету N 918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</w:t>
      </w:r>
      <w:r>
        <w:t>--+-------+</w:t>
      </w:r>
    </w:p>
    <w:p w:rsidR="00000000" w:rsidRDefault="006F5C1F">
      <w:pPr>
        <w:pStyle w:val="HTML"/>
      </w:pPr>
      <w:r>
        <w:t>¦  18   ¦Итого по разделу 6             ¦       ¦  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19   ¦Всего по внебалансовым счетам  ¦       ¦       ¦         ¦       ¦</w:t>
      </w:r>
    </w:p>
    <w:p w:rsidR="00000000" w:rsidRDefault="006F5C1F">
      <w:pPr>
        <w:pStyle w:val="HTML"/>
      </w:pPr>
      <w:r>
        <w:t>¦       ¦(арифме</w:t>
      </w:r>
      <w:r>
        <w:t>тический итог остатков  ¦       ¦       ¦         ¦       ¦</w:t>
      </w:r>
    </w:p>
    <w:p w:rsidR="00000000" w:rsidRDefault="006F5C1F">
      <w:pPr>
        <w:pStyle w:val="HTML"/>
      </w:pPr>
      <w:r>
        <w:t>¦       ¦должен быть равен сумме счетов ¦       ¦       ¦         ¦       ¦</w:t>
      </w:r>
    </w:p>
    <w:p w:rsidR="00000000" w:rsidRDefault="006F5C1F">
      <w:pPr>
        <w:pStyle w:val="HTML"/>
      </w:pPr>
      <w:r>
        <w:t>¦       ¦N 99998 и N 99999)             ¦       ¦       ¦         ¦       ¦</w:t>
      </w:r>
    </w:p>
    <w:p w:rsidR="00000000" w:rsidRDefault="006F5C1F">
      <w:pPr>
        <w:pStyle w:val="HTML"/>
      </w:pPr>
      <w:r>
        <w:t>+-------+-------------------------------+---</w:t>
      </w:r>
      <w:r>
        <w:t>----+-------+---------+-------+</w:t>
      </w:r>
    </w:p>
    <w:p w:rsidR="00000000" w:rsidRDefault="006F5C1F">
      <w:pPr>
        <w:pStyle w:val="HTML"/>
      </w:pPr>
      <w:r>
        <w:t>¦       ¦Раздел 7. Корреспондирующие    ¦       ¦       ¦         ¦       ¦</w:t>
      </w:r>
    </w:p>
    <w:p w:rsidR="00000000" w:rsidRDefault="006F5C1F">
      <w:pPr>
        <w:pStyle w:val="HTML"/>
      </w:pPr>
      <w:r>
        <w:t>¦       ¦счета                          ¦       ¦       ¦         ¦       ¦</w:t>
      </w:r>
    </w:p>
    <w:p w:rsidR="00000000" w:rsidRDefault="006F5C1F">
      <w:pPr>
        <w:pStyle w:val="HTML"/>
      </w:pPr>
      <w:r>
        <w:t xml:space="preserve">¦       ¦                               ¦       ¦       ¦         ¦     </w:t>
      </w:r>
      <w:r>
        <w:t xml:space="preserve">  ¦</w:t>
      </w:r>
    </w:p>
    <w:p w:rsidR="00000000" w:rsidRDefault="006F5C1F">
      <w:pPr>
        <w:pStyle w:val="HTML"/>
      </w:pPr>
      <w:r>
        <w:t>¦ 99998 ¦Счет для корреспонденции с     ¦   А   ¦       ¦    x    ¦       ¦</w:t>
      </w:r>
    </w:p>
    <w:p w:rsidR="00000000" w:rsidRDefault="006F5C1F">
      <w:pPr>
        <w:pStyle w:val="HTML"/>
      </w:pPr>
      <w:r>
        <w:t>¦       ¦пассивными счетами при двойной ¦       ¦       ¦         ¦       ¦</w:t>
      </w:r>
    </w:p>
    <w:p w:rsidR="00000000" w:rsidRDefault="006F5C1F">
      <w:pPr>
        <w:pStyle w:val="HTML"/>
      </w:pPr>
      <w:r>
        <w:t>¦       ¦записи                         ¦       ¦       ¦         ¦       ¦</w:t>
      </w:r>
    </w:p>
    <w:p w:rsidR="00000000" w:rsidRDefault="006F5C1F">
      <w:pPr>
        <w:pStyle w:val="HTML"/>
      </w:pPr>
      <w:r>
        <w:t xml:space="preserve">¦       ¦              </w:t>
      </w:r>
      <w:r>
        <w:t xml:space="preserve">                 ¦       ¦       ¦         ¦       ¦</w:t>
      </w:r>
    </w:p>
    <w:p w:rsidR="00000000" w:rsidRDefault="006F5C1F">
      <w:pPr>
        <w:pStyle w:val="HTML"/>
      </w:pPr>
      <w:r>
        <w:t>¦ 99999 ¦Счет для корреспонденции с     ¦   П   ¦       ¦    x    ¦       ¦</w:t>
      </w:r>
    </w:p>
    <w:p w:rsidR="00000000" w:rsidRDefault="006F5C1F">
      <w:pPr>
        <w:pStyle w:val="HTML"/>
      </w:pPr>
      <w:r>
        <w:t>¦       ¦активными счетами при двойной  ¦       ¦       ¦         ¦       ¦</w:t>
      </w:r>
    </w:p>
    <w:p w:rsidR="00000000" w:rsidRDefault="006F5C1F">
      <w:pPr>
        <w:pStyle w:val="HTML"/>
      </w:pPr>
      <w:r>
        <w:t xml:space="preserve">¦       ¦записи                         ¦       ¦  </w:t>
      </w:r>
      <w:r>
        <w:t xml:space="preserve">     ¦         ¦       ¦</w:t>
      </w:r>
    </w:p>
    <w:p w:rsidR="00000000" w:rsidRDefault="006F5C1F">
      <w:pPr>
        <w:pStyle w:val="HTML"/>
      </w:pPr>
      <w:r>
        <w:t>+-------+-------------------------------+-------+-------+---------+-------+</w:t>
      </w:r>
    </w:p>
    <w:p w:rsidR="00000000" w:rsidRDefault="006F5C1F">
      <w:pPr>
        <w:pStyle w:val="HTML"/>
      </w:pPr>
      <w:r>
        <w:t>¦  20   ¦Итого по счетам N 99998 и      ¦       ¦       ¦         ¦       ¦</w:t>
      </w:r>
    </w:p>
    <w:p w:rsidR="00000000" w:rsidRDefault="006F5C1F">
      <w:pPr>
        <w:pStyle w:val="HTML"/>
      </w:pPr>
      <w:r>
        <w:t>¦       ¦N 99999                        ¦       ¦       ¦         ¦       ¦</w:t>
      </w:r>
    </w:p>
    <w:p w:rsidR="00000000" w:rsidRDefault="006F5C1F">
      <w:pPr>
        <w:pStyle w:val="HTML"/>
      </w:pPr>
      <w:r>
        <w:t xml:space="preserve">¦  </w:t>
      </w:r>
      <w:r>
        <w:t xml:space="preserve">     ¦(арифметический итог остатков  ¦       ¦       ¦         ¦       ¦</w:t>
      </w:r>
    </w:p>
    <w:p w:rsidR="00000000" w:rsidRDefault="006F5C1F">
      <w:pPr>
        <w:pStyle w:val="HTML"/>
      </w:pPr>
      <w:r>
        <w:t>¦       ¦должен быть равен сумме всех   ¦       ¦       ¦         ¦       ¦</w:t>
      </w:r>
    </w:p>
    <w:p w:rsidR="00000000" w:rsidRDefault="006F5C1F">
      <w:pPr>
        <w:pStyle w:val="HTML"/>
      </w:pPr>
      <w:r>
        <w:t>¦       ¦активных и пассивных           ¦       ¦       ¦         ¦       ¦</w:t>
      </w:r>
    </w:p>
    <w:p w:rsidR="00000000" w:rsidRDefault="006F5C1F">
      <w:pPr>
        <w:pStyle w:val="HTML"/>
      </w:pPr>
      <w:r>
        <w:t>¦       ¦внебалансовых счетов п</w:t>
      </w:r>
      <w:r>
        <w:t>о строке ¦       ¦       ¦         ¦       ¦</w:t>
      </w:r>
    </w:p>
    <w:p w:rsidR="00000000" w:rsidRDefault="006F5C1F">
      <w:pPr>
        <w:pStyle w:val="HTML"/>
      </w:pPr>
      <w:r>
        <w:t>¦       ¦19)                            ¦       ¦       ¦         ¦       ¦</w:t>
      </w:r>
    </w:p>
    <w:p w:rsidR="00000000" w:rsidRDefault="006F5C1F">
      <w:pPr>
        <w:pStyle w:val="HTML"/>
      </w:pPr>
      <w:r>
        <w:t>--------+-------------------------------+-------+-------+---------+--------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Глава Г. Счета по учету требований и обязательств по произ</w:t>
      </w:r>
      <w:r>
        <w:rPr>
          <w:rFonts w:eastAsia="Times New Roman"/>
        </w:rPr>
        <w:t>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Номер счета Наименование счета Признак счета Сумма в рублях иностранная валюта и драгоц</w:t>
      </w:r>
      <w:r>
        <w:rPr>
          <w:rFonts w:eastAsia="Times New Roman"/>
        </w:rPr>
        <w:t>енные металлы в рублевом эквиваленте всего 1 2 3 4 5 6</w:t>
      </w:r>
    </w:p>
    <w:p w:rsidR="00000000" w:rsidRDefault="006F5C1F">
      <w:pPr>
        <w:pStyle w:val="left"/>
      </w:pPr>
      <w:r>
        <w:t>Требования по производным финансовым инструментам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</w:t>
      </w:r>
    </w:p>
    <w:p w:rsidR="00000000" w:rsidRDefault="006F5C1F">
      <w:pPr>
        <w:pStyle w:val="left"/>
      </w:pPr>
      <w:r>
        <w:t>Требования по поставке денежных средств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93301</w:t>
      </w:r>
    </w:p>
    <w:p w:rsidR="00000000" w:rsidRDefault="006F5C1F">
      <w:pPr>
        <w:pStyle w:val="left"/>
      </w:pPr>
      <w:r>
        <w:t>со сроком исполнения на следующий день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93302</w:t>
      </w:r>
    </w:p>
    <w:p w:rsidR="00000000" w:rsidRDefault="006F5C1F">
      <w:pPr>
        <w:pStyle w:val="left"/>
      </w:pPr>
      <w:r>
        <w:t>со сроком исполнения от 2 до 7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93303</w:t>
      </w:r>
    </w:p>
    <w:p w:rsidR="00000000" w:rsidRDefault="006F5C1F">
      <w:pPr>
        <w:pStyle w:val="left"/>
      </w:pPr>
      <w:r>
        <w:t>со сроком исполнения от 8 до 30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93304</w:t>
      </w:r>
    </w:p>
    <w:p w:rsidR="00000000" w:rsidRDefault="006F5C1F">
      <w:pPr>
        <w:pStyle w:val="left"/>
      </w:pPr>
      <w:r>
        <w:t>со сроком исполнения от 31 до 90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93305</w:t>
      </w:r>
    </w:p>
    <w:p w:rsidR="00000000" w:rsidRDefault="006F5C1F">
      <w:pPr>
        <w:pStyle w:val="left"/>
      </w:pPr>
      <w:r>
        <w:t>со сроком исполнения от 91 дня и более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93306</w:t>
      </w:r>
    </w:p>
    <w:p w:rsidR="00000000" w:rsidRDefault="006F5C1F">
      <w:pPr>
        <w:pStyle w:val="left"/>
      </w:pPr>
      <w:r>
        <w:t>со сроком исполнения на следующий день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93307</w:t>
      </w:r>
    </w:p>
    <w:p w:rsidR="00000000" w:rsidRDefault="006F5C1F">
      <w:pPr>
        <w:pStyle w:val="left"/>
      </w:pPr>
      <w:r>
        <w:t>со сроком и</w:t>
      </w:r>
      <w:r>
        <w:t>сполнения от 2 до 7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93308</w:t>
      </w:r>
    </w:p>
    <w:p w:rsidR="00000000" w:rsidRDefault="006F5C1F">
      <w:pPr>
        <w:pStyle w:val="left"/>
      </w:pPr>
      <w:r>
        <w:t>со сроком исполнения от 8 до 30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93309</w:t>
      </w:r>
    </w:p>
    <w:p w:rsidR="00000000" w:rsidRDefault="006F5C1F">
      <w:pPr>
        <w:pStyle w:val="left"/>
      </w:pPr>
      <w:r>
        <w:t>со сроком исполнения от 31 до 90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93310</w:t>
      </w:r>
    </w:p>
    <w:p w:rsidR="00000000" w:rsidRDefault="006F5C1F">
      <w:pPr>
        <w:pStyle w:val="left"/>
      </w:pPr>
      <w:r>
        <w:t>со сроком исполнения от 91 дня и более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93311</w:t>
      </w:r>
    </w:p>
    <w:p w:rsidR="00000000" w:rsidRDefault="006F5C1F">
      <w:pPr>
        <w:pStyle w:val="left"/>
      </w:pPr>
      <w:r>
        <w:t xml:space="preserve">со сроком исполнения </w:t>
      </w:r>
      <w:r>
        <w:t>в течение периода, оговоренного в договоре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93312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договоре,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left"/>
      </w:pPr>
      <w:r>
        <w:t>ИТОГО по счету N 933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</w:t>
      </w:r>
    </w:p>
    <w:p w:rsidR="00000000" w:rsidRDefault="006F5C1F">
      <w:pPr>
        <w:pStyle w:val="left"/>
      </w:pPr>
      <w:r>
        <w:t>Требования по поставке драгоценных металлов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93401</w:t>
      </w:r>
    </w:p>
    <w:p w:rsidR="00000000" w:rsidRDefault="006F5C1F">
      <w:pPr>
        <w:pStyle w:val="left"/>
      </w:pPr>
      <w:r>
        <w:t>со сроком исполнения на следующий день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93402</w:t>
      </w:r>
    </w:p>
    <w:p w:rsidR="00000000" w:rsidRDefault="006F5C1F">
      <w:pPr>
        <w:pStyle w:val="left"/>
      </w:pPr>
      <w:r>
        <w:t>со сроком исполнения от 2 до 7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93403</w:t>
      </w:r>
    </w:p>
    <w:p w:rsidR="00000000" w:rsidRDefault="006F5C1F">
      <w:pPr>
        <w:pStyle w:val="left"/>
      </w:pPr>
      <w:r>
        <w:t>со сроком исполнения от 8 до 30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93404</w:t>
      </w:r>
    </w:p>
    <w:p w:rsidR="00000000" w:rsidRDefault="006F5C1F">
      <w:pPr>
        <w:pStyle w:val="left"/>
      </w:pPr>
      <w:r>
        <w:t>со сроком исполнения от 31 до 90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93405</w:t>
      </w:r>
    </w:p>
    <w:p w:rsidR="00000000" w:rsidRDefault="006F5C1F">
      <w:pPr>
        <w:pStyle w:val="left"/>
      </w:pPr>
      <w:r>
        <w:t>со сроком исполнения от 91 дня и более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93406</w:t>
      </w:r>
    </w:p>
    <w:p w:rsidR="00000000" w:rsidRDefault="006F5C1F">
      <w:pPr>
        <w:pStyle w:val="left"/>
      </w:pPr>
      <w:r>
        <w:t>со сроком исполнения на сле</w:t>
      </w:r>
      <w:r>
        <w:t>дующий день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93407</w:t>
      </w:r>
    </w:p>
    <w:p w:rsidR="00000000" w:rsidRDefault="006F5C1F">
      <w:pPr>
        <w:pStyle w:val="left"/>
      </w:pPr>
      <w:r>
        <w:t>со сроком исполнения от 2 до 7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93408</w:t>
      </w:r>
    </w:p>
    <w:p w:rsidR="00000000" w:rsidRDefault="006F5C1F">
      <w:pPr>
        <w:pStyle w:val="left"/>
      </w:pPr>
      <w:r>
        <w:t>со сроком исполнения от 8 до 30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93409</w:t>
      </w:r>
    </w:p>
    <w:p w:rsidR="00000000" w:rsidRDefault="006F5C1F">
      <w:pPr>
        <w:pStyle w:val="left"/>
      </w:pPr>
      <w:r>
        <w:t>со сроком исполнения от 31 до 90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93410</w:t>
      </w:r>
    </w:p>
    <w:p w:rsidR="00000000" w:rsidRDefault="006F5C1F">
      <w:pPr>
        <w:pStyle w:val="left"/>
      </w:pPr>
      <w:r>
        <w:t>со сроком исполнения от 91 дня и более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93411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93412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</w:t>
      </w:r>
      <w:r>
        <w:t>воре,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left"/>
      </w:pPr>
      <w:r>
        <w:t>ИТОГО по счету N 934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</w:t>
      </w:r>
    </w:p>
    <w:p w:rsidR="00000000" w:rsidRDefault="006F5C1F">
      <w:pPr>
        <w:pStyle w:val="left"/>
      </w:pPr>
      <w:r>
        <w:t>Требования по поставке ценных бумаг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93501</w:t>
      </w:r>
    </w:p>
    <w:p w:rsidR="00000000" w:rsidRDefault="006F5C1F">
      <w:pPr>
        <w:pStyle w:val="left"/>
      </w:pPr>
      <w:r>
        <w:t>со сроком исполнения на следующий день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93502</w:t>
      </w:r>
    </w:p>
    <w:p w:rsidR="00000000" w:rsidRDefault="006F5C1F">
      <w:pPr>
        <w:pStyle w:val="left"/>
      </w:pPr>
      <w:r>
        <w:t>со сроком исполнения от 2 до 7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93503</w:t>
      </w:r>
    </w:p>
    <w:p w:rsidR="00000000" w:rsidRDefault="006F5C1F">
      <w:pPr>
        <w:pStyle w:val="left"/>
      </w:pPr>
      <w:r>
        <w:t>со сроком исполнения от 8 до 30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93504</w:t>
      </w:r>
    </w:p>
    <w:p w:rsidR="00000000" w:rsidRDefault="006F5C1F">
      <w:pPr>
        <w:pStyle w:val="left"/>
      </w:pPr>
      <w:r>
        <w:t>со сроком исполнения от 31 до 90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93505</w:t>
      </w:r>
    </w:p>
    <w:p w:rsidR="00000000" w:rsidRDefault="006F5C1F">
      <w:pPr>
        <w:pStyle w:val="left"/>
      </w:pPr>
      <w:r>
        <w:t>со сроком исполнения от 91 дня и более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93506</w:t>
      </w:r>
    </w:p>
    <w:p w:rsidR="00000000" w:rsidRDefault="006F5C1F">
      <w:pPr>
        <w:pStyle w:val="left"/>
      </w:pPr>
      <w:r>
        <w:t>со сроком исполнения на следующий день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93507</w:t>
      </w:r>
    </w:p>
    <w:p w:rsidR="00000000" w:rsidRDefault="006F5C1F">
      <w:pPr>
        <w:pStyle w:val="left"/>
      </w:pPr>
      <w:r>
        <w:t>со сроком исполнения от 2 до 7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93508</w:t>
      </w:r>
    </w:p>
    <w:p w:rsidR="00000000" w:rsidRDefault="006F5C1F">
      <w:pPr>
        <w:pStyle w:val="left"/>
      </w:pPr>
      <w:r>
        <w:t>со сроком исполнения от 8 до 30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93509</w:t>
      </w:r>
    </w:p>
    <w:p w:rsidR="00000000" w:rsidRDefault="006F5C1F">
      <w:pPr>
        <w:pStyle w:val="left"/>
      </w:pPr>
      <w:r>
        <w:t>со сроком исполнения от 31 до 90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93510</w:t>
      </w:r>
    </w:p>
    <w:p w:rsidR="00000000" w:rsidRDefault="006F5C1F">
      <w:pPr>
        <w:pStyle w:val="left"/>
      </w:pPr>
      <w:r>
        <w:t>со сроком исполнения от 91 дня и более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93511</w:t>
      </w:r>
    </w:p>
    <w:p w:rsidR="00000000" w:rsidRDefault="006F5C1F">
      <w:pPr>
        <w:pStyle w:val="left"/>
      </w:pPr>
      <w:r>
        <w:t xml:space="preserve">со сроком </w:t>
      </w:r>
      <w:r>
        <w:t>исполнения в течение периода, оговоренного в договоре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93512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договоре,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left"/>
      </w:pPr>
      <w:r>
        <w:t>ИТОГО по счету N 935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</w:t>
      </w:r>
    </w:p>
    <w:p w:rsidR="00000000" w:rsidRDefault="006F5C1F">
      <w:pPr>
        <w:pStyle w:val="left"/>
      </w:pPr>
      <w:r>
        <w:t>Требования по поставке производных финансовых инструментов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93601</w:t>
      </w:r>
    </w:p>
    <w:p w:rsidR="00000000" w:rsidRDefault="006F5C1F">
      <w:pPr>
        <w:pStyle w:val="left"/>
      </w:pPr>
      <w:r>
        <w:t>со сроком исполнения на следующий день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93602</w:t>
      </w:r>
    </w:p>
    <w:p w:rsidR="00000000" w:rsidRDefault="006F5C1F">
      <w:pPr>
        <w:pStyle w:val="left"/>
      </w:pPr>
      <w:r>
        <w:t>со сроком исполнения от 2 до 7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93603</w:t>
      </w:r>
    </w:p>
    <w:p w:rsidR="00000000" w:rsidRDefault="006F5C1F">
      <w:pPr>
        <w:pStyle w:val="left"/>
      </w:pPr>
      <w:r>
        <w:t>со сроком исполнения от 8 до 30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93604</w:t>
      </w:r>
    </w:p>
    <w:p w:rsidR="00000000" w:rsidRDefault="006F5C1F">
      <w:pPr>
        <w:pStyle w:val="left"/>
      </w:pPr>
      <w:r>
        <w:t>со сроком исполнения от 31 до 90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93605</w:t>
      </w:r>
    </w:p>
    <w:p w:rsidR="00000000" w:rsidRDefault="006F5C1F">
      <w:pPr>
        <w:pStyle w:val="left"/>
      </w:pPr>
      <w:r>
        <w:t>со сроко</w:t>
      </w:r>
      <w:r>
        <w:t>м исполнения от 91 дня и более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93606</w:t>
      </w:r>
    </w:p>
    <w:p w:rsidR="00000000" w:rsidRDefault="006F5C1F">
      <w:pPr>
        <w:pStyle w:val="left"/>
      </w:pPr>
      <w:r>
        <w:t>со сроком исполнения на следующий день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93607</w:t>
      </w:r>
    </w:p>
    <w:p w:rsidR="00000000" w:rsidRDefault="006F5C1F">
      <w:pPr>
        <w:pStyle w:val="left"/>
      </w:pPr>
      <w:r>
        <w:t>со сроком исполнения от 2 до 7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93608</w:t>
      </w:r>
    </w:p>
    <w:p w:rsidR="00000000" w:rsidRDefault="006F5C1F">
      <w:pPr>
        <w:pStyle w:val="left"/>
      </w:pPr>
      <w:r>
        <w:t>со сроком исполнения от 8 до 30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93609</w:t>
      </w:r>
    </w:p>
    <w:p w:rsidR="00000000" w:rsidRDefault="006F5C1F">
      <w:pPr>
        <w:pStyle w:val="left"/>
      </w:pPr>
      <w:r>
        <w:t>со сроком исполнения от 31 до 90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93610</w:t>
      </w:r>
    </w:p>
    <w:p w:rsidR="00000000" w:rsidRDefault="006F5C1F">
      <w:pPr>
        <w:pStyle w:val="left"/>
      </w:pPr>
      <w:r>
        <w:t>со сроком исполнения от 91 дня и более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93611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93612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</w:t>
      </w:r>
      <w:r>
        <w:t>воре,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left"/>
      </w:pPr>
      <w:r>
        <w:t>ИТОГО по счету N 936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</w:t>
      </w:r>
    </w:p>
    <w:p w:rsidR="00000000" w:rsidRDefault="006F5C1F">
      <w:pPr>
        <w:pStyle w:val="left"/>
      </w:pPr>
      <w:r>
        <w:t>Требования по поставке прочих базисных (базовых) активов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93701</w:t>
      </w:r>
    </w:p>
    <w:p w:rsidR="00000000" w:rsidRDefault="006F5C1F">
      <w:pPr>
        <w:pStyle w:val="left"/>
      </w:pPr>
      <w:r>
        <w:t>со сроком исполнения на следующий день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93702</w:t>
      </w:r>
    </w:p>
    <w:p w:rsidR="00000000" w:rsidRDefault="006F5C1F">
      <w:pPr>
        <w:pStyle w:val="left"/>
      </w:pPr>
      <w:r>
        <w:t>со сроком исполнения от 2 до 7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93703</w:t>
      </w:r>
    </w:p>
    <w:p w:rsidR="00000000" w:rsidRDefault="006F5C1F">
      <w:pPr>
        <w:pStyle w:val="left"/>
      </w:pPr>
      <w:r>
        <w:t>со сроком исполнения от 8 до 30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93704</w:t>
      </w:r>
    </w:p>
    <w:p w:rsidR="00000000" w:rsidRDefault="006F5C1F">
      <w:pPr>
        <w:pStyle w:val="left"/>
      </w:pPr>
      <w:r>
        <w:t>со сроком исполнения от 31 до 90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93705</w:t>
      </w:r>
    </w:p>
    <w:p w:rsidR="00000000" w:rsidRDefault="006F5C1F">
      <w:pPr>
        <w:pStyle w:val="left"/>
      </w:pPr>
      <w:r>
        <w:t>со сроком исполнения от 91 дня и более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93706</w:t>
      </w:r>
    </w:p>
    <w:p w:rsidR="00000000" w:rsidRDefault="006F5C1F">
      <w:pPr>
        <w:pStyle w:val="left"/>
      </w:pPr>
      <w:r>
        <w:t>со сроком исполнения на следующий день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93707</w:t>
      </w:r>
    </w:p>
    <w:p w:rsidR="00000000" w:rsidRDefault="006F5C1F">
      <w:pPr>
        <w:pStyle w:val="left"/>
      </w:pPr>
      <w:r>
        <w:t>со сроком исполнения от 2 до 7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93708</w:t>
      </w:r>
    </w:p>
    <w:p w:rsidR="00000000" w:rsidRDefault="006F5C1F">
      <w:pPr>
        <w:pStyle w:val="left"/>
      </w:pPr>
      <w:r>
        <w:t xml:space="preserve">со сроком исполнения от 8 до 30 дней от </w:t>
      </w:r>
      <w:r>
        <w:t>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93709</w:t>
      </w:r>
    </w:p>
    <w:p w:rsidR="00000000" w:rsidRDefault="006F5C1F">
      <w:pPr>
        <w:pStyle w:val="left"/>
      </w:pPr>
      <w:r>
        <w:t>со сроком исполнения от 31 до 90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93710</w:t>
      </w:r>
    </w:p>
    <w:p w:rsidR="00000000" w:rsidRDefault="006F5C1F">
      <w:pPr>
        <w:pStyle w:val="left"/>
      </w:pPr>
      <w:r>
        <w:t>со сроком исполнения от 91 дня и более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93711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93712</w:t>
      </w:r>
    </w:p>
    <w:p w:rsidR="00000000" w:rsidRDefault="006F5C1F">
      <w:pPr>
        <w:pStyle w:val="left"/>
      </w:pPr>
      <w:r>
        <w:t>со сроком исполнения в течение периода</w:t>
      </w:r>
      <w:r>
        <w:t>, оговоренного в договоре,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left"/>
      </w:pPr>
      <w:r>
        <w:t>ИТОГО по счету N 937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left"/>
      </w:pPr>
      <w:r>
        <w:t xml:space="preserve">Требования по прочим договорам (сделкам), по которым расчеты и поставка </w:t>
      </w:r>
      <w:r>
        <w:t>осуществляются не ранее следующего дня после дня заключения договора (сделки)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939</w:t>
      </w:r>
    </w:p>
    <w:p w:rsidR="00000000" w:rsidRDefault="006F5C1F">
      <w:pPr>
        <w:pStyle w:val="left"/>
      </w:pPr>
      <w:r>
        <w:t>Требования по поставке денежных средств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93901</w:t>
      </w:r>
    </w:p>
    <w:p w:rsidR="00000000" w:rsidRDefault="006F5C1F">
      <w:pPr>
        <w:pStyle w:val="left"/>
      </w:pPr>
      <w:r>
        <w:t>Требования по поставке денежных средств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93902</w:t>
      </w:r>
    </w:p>
    <w:p w:rsidR="00000000" w:rsidRDefault="006F5C1F">
      <w:pPr>
        <w:pStyle w:val="left"/>
      </w:pPr>
      <w:r>
        <w:t>Требования по поставке денежных средств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left"/>
      </w:pPr>
      <w:r>
        <w:t>ИТОГО по счету N 939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940</w:t>
      </w:r>
    </w:p>
    <w:p w:rsidR="00000000" w:rsidRDefault="006F5C1F">
      <w:pPr>
        <w:pStyle w:val="left"/>
      </w:pPr>
      <w:r>
        <w:t>Требования по поставке драгоценных металлов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94001</w:t>
      </w:r>
    </w:p>
    <w:p w:rsidR="00000000" w:rsidRDefault="006F5C1F">
      <w:pPr>
        <w:pStyle w:val="left"/>
      </w:pPr>
      <w:r>
        <w:t>Требования по поставке драгоценных металлов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94002</w:t>
      </w:r>
    </w:p>
    <w:p w:rsidR="00000000" w:rsidRDefault="006F5C1F">
      <w:pPr>
        <w:pStyle w:val="left"/>
      </w:pPr>
      <w:r>
        <w:t>Требования по поставке драгоценных металлов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left"/>
      </w:pPr>
      <w:r>
        <w:t>ИТОГО по счету N 940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941</w:t>
      </w:r>
    </w:p>
    <w:p w:rsidR="00000000" w:rsidRDefault="006F5C1F">
      <w:pPr>
        <w:pStyle w:val="left"/>
      </w:pPr>
      <w:r>
        <w:t>Требования по поставке ценных бумаг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94101</w:t>
      </w:r>
    </w:p>
    <w:p w:rsidR="00000000" w:rsidRDefault="006F5C1F">
      <w:pPr>
        <w:pStyle w:val="left"/>
      </w:pPr>
      <w:r>
        <w:t>Требования по поставке ценных бумаг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94102</w:t>
      </w:r>
    </w:p>
    <w:p w:rsidR="00000000" w:rsidRDefault="006F5C1F">
      <w:pPr>
        <w:pStyle w:val="left"/>
      </w:pPr>
      <w:r>
        <w:t>Требования по поставке ценных бумаг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left"/>
      </w:pPr>
      <w:r>
        <w:t>ИТОГО по счету N 941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left"/>
      </w:pPr>
      <w:r>
        <w:t>Обязательства по производным финансовым инструментам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</w:t>
      </w:r>
    </w:p>
    <w:p w:rsidR="00000000" w:rsidRDefault="006F5C1F">
      <w:pPr>
        <w:pStyle w:val="left"/>
      </w:pPr>
      <w:r>
        <w:t>Обязательства по поставке денежных средств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96301</w:t>
      </w:r>
    </w:p>
    <w:p w:rsidR="00000000" w:rsidRDefault="006F5C1F">
      <w:pPr>
        <w:pStyle w:val="left"/>
      </w:pPr>
      <w:r>
        <w:t>со сроком исполнения на следующий день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96302</w:t>
      </w:r>
    </w:p>
    <w:p w:rsidR="00000000" w:rsidRDefault="006F5C1F">
      <w:pPr>
        <w:pStyle w:val="left"/>
      </w:pPr>
      <w:r>
        <w:t>со сроком исполнения от 2 до 7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96303</w:t>
      </w:r>
    </w:p>
    <w:p w:rsidR="00000000" w:rsidRDefault="006F5C1F">
      <w:pPr>
        <w:pStyle w:val="left"/>
      </w:pPr>
      <w:r>
        <w:t>со сроком исполнения от 8 до 30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96304</w:t>
      </w:r>
    </w:p>
    <w:p w:rsidR="00000000" w:rsidRDefault="006F5C1F">
      <w:pPr>
        <w:pStyle w:val="left"/>
      </w:pPr>
      <w:r>
        <w:t>со сроком ис</w:t>
      </w:r>
      <w:r>
        <w:t>полнения от 31 до 90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96305</w:t>
      </w:r>
    </w:p>
    <w:p w:rsidR="00000000" w:rsidRDefault="006F5C1F">
      <w:pPr>
        <w:pStyle w:val="left"/>
      </w:pPr>
      <w:r>
        <w:t>со сроком исполнения от 91 дня и более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96306</w:t>
      </w:r>
    </w:p>
    <w:p w:rsidR="00000000" w:rsidRDefault="006F5C1F">
      <w:pPr>
        <w:pStyle w:val="left"/>
      </w:pPr>
      <w:r>
        <w:t>со сроком исполнения на следующий день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96307</w:t>
      </w:r>
    </w:p>
    <w:p w:rsidR="00000000" w:rsidRDefault="006F5C1F">
      <w:pPr>
        <w:pStyle w:val="left"/>
      </w:pPr>
      <w:r>
        <w:t>со сроком исполнения от 2 до 7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96308</w:t>
      </w:r>
    </w:p>
    <w:p w:rsidR="00000000" w:rsidRDefault="006F5C1F">
      <w:pPr>
        <w:pStyle w:val="left"/>
      </w:pPr>
      <w:r>
        <w:t>со сроком исполнения от 8 до 30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96309</w:t>
      </w:r>
    </w:p>
    <w:p w:rsidR="00000000" w:rsidRDefault="006F5C1F">
      <w:pPr>
        <w:pStyle w:val="left"/>
      </w:pPr>
      <w:r>
        <w:t>со сроком исполнения от 31 до 90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96310</w:t>
      </w:r>
    </w:p>
    <w:p w:rsidR="00000000" w:rsidRDefault="006F5C1F">
      <w:pPr>
        <w:pStyle w:val="left"/>
      </w:pPr>
      <w:r>
        <w:t>со сроком исполнения от 91 дня и более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96311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9631</w:t>
      </w:r>
      <w:r>
        <w:rPr>
          <w:rFonts w:eastAsia="Times New Roman"/>
        </w:rPr>
        <w:t>2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договоре,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left"/>
      </w:pPr>
      <w:r>
        <w:t>ИТОГО по счету N 963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</w:t>
      </w:r>
    </w:p>
    <w:p w:rsidR="00000000" w:rsidRDefault="006F5C1F">
      <w:pPr>
        <w:pStyle w:val="left"/>
      </w:pPr>
      <w:r>
        <w:t>Обязательства по поставке драгоценных металлов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96401</w:t>
      </w:r>
    </w:p>
    <w:p w:rsidR="00000000" w:rsidRDefault="006F5C1F">
      <w:pPr>
        <w:pStyle w:val="left"/>
      </w:pPr>
      <w:r>
        <w:t>со сроком исполнения на следующий день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96402</w:t>
      </w:r>
    </w:p>
    <w:p w:rsidR="00000000" w:rsidRDefault="006F5C1F">
      <w:pPr>
        <w:pStyle w:val="left"/>
      </w:pPr>
      <w:r>
        <w:t>со сроком исполнения от 2 до 7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96403</w:t>
      </w:r>
    </w:p>
    <w:p w:rsidR="00000000" w:rsidRDefault="006F5C1F">
      <w:pPr>
        <w:pStyle w:val="left"/>
      </w:pPr>
      <w:r>
        <w:t>со сроком исполнения от 8 до 30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96404</w:t>
      </w:r>
    </w:p>
    <w:p w:rsidR="00000000" w:rsidRDefault="006F5C1F">
      <w:pPr>
        <w:pStyle w:val="left"/>
      </w:pPr>
      <w:r>
        <w:t>со сроком исполнения от 31 до 90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96405</w:t>
      </w:r>
    </w:p>
    <w:p w:rsidR="00000000" w:rsidRDefault="006F5C1F">
      <w:pPr>
        <w:pStyle w:val="left"/>
      </w:pPr>
      <w:r>
        <w:t>со сроком исполнения от 91 дня и более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96406</w:t>
      </w:r>
    </w:p>
    <w:p w:rsidR="00000000" w:rsidRDefault="006F5C1F">
      <w:pPr>
        <w:pStyle w:val="left"/>
      </w:pPr>
      <w:r>
        <w:t>со сроком исполнения на следующий день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96407</w:t>
      </w:r>
    </w:p>
    <w:p w:rsidR="00000000" w:rsidRDefault="006F5C1F">
      <w:pPr>
        <w:pStyle w:val="left"/>
      </w:pPr>
      <w:r>
        <w:t>со сроком и</w:t>
      </w:r>
      <w:r>
        <w:t>сполнения от 2 до 7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96408</w:t>
      </w:r>
    </w:p>
    <w:p w:rsidR="00000000" w:rsidRDefault="006F5C1F">
      <w:pPr>
        <w:pStyle w:val="left"/>
      </w:pPr>
      <w:r>
        <w:t>со сроком исполнения от 8 до 30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96409</w:t>
      </w:r>
    </w:p>
    <w:p w:rsidR="00000000" w:rsidRDefault="006F5C1F">
      <w:pPr>
        <w:pStyle w:val="left"/>
      </w:pPr>
      <w:r>
        <w:t>со сроком исполнения от 31 до 90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96410</w:t>
      </w:r>
    </w:p>
    <w:p w:rsidR="00000000" w:rsidRDefault="006F5C1F">
      <w:pPr>
        <w:pStyle w:val="left"/>
      </w:pPr>
      <w:r>
        <w:t>со сроком исполнения от 91 дня и более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96411</w:t>
      </w:r>
    </w:p>
    <w:p w:rsidR="00000000" w:rsidRDefault="006F5C1F">
      <w:pPr>
        <w:pStyle w:val="left"/>
      </w:pPr>
      <w:r>
        <w:t xml:space="preserve">со сроком исполнения </w:t>
      </w:r>
      <w:r>
        <w:t>в течение периода, оговоренного в договоре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96412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договоре,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left"/>
      </w:pPr>
      <w:r>
        <w:t>ИТОГО по счету N 964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</w:t>
      </w:r>
    </w:p>
    <w:p w:rsidR="00000000" w:rsidRDefault="006F5C1F">
      <w:pPr>
        <w:pStyle w:val="left"/>
      </w:pPr>
      <w:r>
        <w:t>Обязательства по поставке ценных бумаг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96501</w:t>
      </w:r>
    </w:p>
    <w:p w:rsidR="00000000" w:rsidRDefault="006F5C1F">
      <w:pPr>
        <w:pStyle w:val="left"/>
      </w:pPr>
      <w:r>
        <w:t>со сроком исполнения на следующий день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96502</w:t>
      </w:r>
    </w:p>
    <w:p w:rsidR="00000000" w:rsidRDefault="006F5C1F">
      <w:pPr>
        <w:pStyle w:val="left"/>
      </w:pPr>
      <w:r>
        <w:t>со сроком исполнения от 2 до 7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96503</w:t>
      </w:r>
    </w:p>
    <w:p w:rsidR="00000000" w:rsidRDefault="006F5C1F">
      <w:pPr>
        <w:pStyle w:val="left"/>
      </w:pPr>
      <w:r>
        <w:t>со сроком исполнения от 8 до 30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96504</w:t>
      </w:r>
    </w:p>
    <w:p w:rsidR="00000000" w:rsidRDefault="006F5C1F">
      <w:pPr>
        <w:pStyle w:val="left"/>
      </w:pPr>
      <w:r>
        <w:t>со сроком исполнения от 31 до 90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96505</w:t>
      </w:r>
    </w:p>
    <w:p w:rsidR="00000000" w:rsidRDefault="006F5C1F">
      <w:pPr>
        <w:pStyle w:val="left"/>
      </w:pPr>
      <w:r>
        <w:t>со сроком исполнения от 91 дня и более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96506</w:t>
      </w:r>
    </w:p>
    <w:p w:rsidR="00000000" w:rsidRDefault="006F5C1F">
      <w:pPr>
        <w:pStyle w:val="left"/>
      </w:pPr>
      <w:r>
        <w:t>со сроком исполнения на сле</w:t>
      </w:r>
      <w:r>
        <w:t>дующий день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96507</w:t>
      </w:r>
    </w:p>
    <w:p w:rsidR="00000000" w:rsidRDefault="006F5C1F">
      <w:pPr>
        <w:pStyle w:val="left"/>
      </w:pPr>
      <w:r>
        <w:t>со сроком исполнения от 2 до 7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96508</w:t>
      </w:r>
    </w:p>
    <w:p w:rsidR="00000000" w:rsidRDefault="006F5C1F">
      <w:pPr>
        <w:pStyle w:val="left"/>
      </w:pPr>
      <w:r>
        <w:t>со сроком исполнения от 8 до 30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96509</w:t>
      </w:r>
    </w:p>
    <w:p w:rsidR="00000000" w:rsidRDefault="006F5C1F">
      <w:pPr>
        <w:pStyle w:val="left"/>
      </w:pPr>
      <w:r>
        <w:t>со сроком исполнения от 31 до 90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96510</w:t>
      </w:r>
    </w:p>
    <w:p w:rsidR="00000000" w:rsidRDefault="006F5C1F">
      <w:pPr>
        <w:pStyle w:val="left"/>
      </w:pPr>
      <w:r>
        <w:t>со сроком исполнения от 91 дня и более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96511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96512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договоре,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left"/>
      </w:pPr>
      <w:r>
        <w:t>ИТОГО по счету N 965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</w:t>
      </w:r>
    </w:p>
    <w:p w:rsidR="00000000" w:rsidRDefault="006F5C1F">
      <w:pPr>
        <w:pStyle w:val="left"/>
      </w:pPr>
      <w:r>
        <w:t>Обязательства по поставке производных финансовых инструментов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96601</w:t>
      </w:r>
    </w:p>
    <w:p w:rsidR="00000000" w:rsidRDefault="006F5C1F">
      <w:pPr>
        <w:pStyle w:val="left"/>
      </w:pPr>
      <w:r>
        <w:t>со сроком исполнения на следующий день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96602</w:t>
      </w:r>
    </w:p>
    <w:p w:rsidR="00000000" w:rsidRDefault="006F5C1F">
      <w:pPr>
        <w:pStyle w:val="left"/>
      </w:pPr>
      <w:r>
        <w:t xml:space="preserve">со сроком исполнения от 2 до 7 </w:t>
      </w:r>
      <w:r>
        <w:t>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96603</w:t>
      </w:r>
    </w:p>
    <w:p w:rsidR="00000000" w:rsidRDefault="006F5C1F">
      <w:pPr>
        <w:pStyle w:val="left"/>
      </w:pPr>
      <w:r>
        <w:t>со сроком исполнения от 8 до 30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96604</w:t>
      </w:r>
    </w:p>
    <w:p w:rsidR="00000000" w:rsidRDefault="006F5C1F">
      <w:pPr>
        <w:pStyle w:val="left"/>
      </w:pPr>
      <w:r>
        <w:t>со сроком исполнения от 31 до 90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96605</w:t>
      </w:r>
    </w:p>
    <w:p w:rsidR="00000000" w:rsidRDefault="006F5C1F">
      <w:pPr>
        <w:pStyle w:val="left"/>
      </w:pPr>
      <w:r>
        <w:t>со сроком исполнения от 91 дня и более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96606</w:t>
      </w:r>
    </w:p>
    <w:p w:rsidR="00000000" w:rsidRDefault="006F5C1F">
      <w:pPr>
        <w:pStyle w:val="left"/>
      </w:pPr>
      <w:r>
        <w:t>со сроком исполнения на следующий день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96607</w:t>
      </w:r>
    </w:p>
    <w:p w:rsidR="00000000" w:rsidRDefault="006F5C1F">
      <w:pPr>
        <w:pStyle w:val="left"/>
      </w:pPr>
      <w:r>
        <w:t>со сроком исполнения от 2 до 7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96608</w:t>
      </w:r>
    </w:p>
    <w:p w:rsidR="00000000" w:rsidRDefault="006F5C1F">
      <w:pPr>
        <w:pStyle w:val="left"/>
      </w:pPr>
      <w:r>
        <w:t>со сроком исполнения от 8 до 30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96609</w:t>
      </w:r>
    </w:p>
    <w:p w:rsidR="00000000" w:rsidRDefault="006F5C1F">
      <w:pPr>
        <w:pStyle w:val="left"/>
      </w:pPr>
      <w:r>
        <w:t>со сроком исполнения от 31 до 90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96610</w:t>
      </w:r>
    </w:p>
    <w:p w:rsidR="00000000" w:rsidRDefault="006F5C1F">
      <w:pPr>
        <w:pStyle w:val="left"/>
      </w:pPr>
      <w:r>
        <w:t xml:space="preserve">со сроком </w:t>
      </w:r>
      <w:r>
        <w:t>исполнения от 91 дня и более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96611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96612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договоре,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left"/>
      </w:pPr>
      <w:r>
        <w:t>ИТОГО по счету N 966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</w:t>
      </w:r>
    </w:p>
    <w:p w:rsidR="00000000" w:rsidRDefault="006F5C1F">
      <w:pPr>
        <w:pStyle w:val="left"/>
      </w:pPr>
      <w:r>
        <w:t>Обязательства по поставке прочих базисных (базовых) активов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96701</w:t>
      </w:r>
    </w:p>
    <w:p w:rsidR="00000000" w:rsidRDefault="006F5C1F">
      <w:pPr>
        <w:pStyle w:val="left"/>
      </w:pPr>
      <w:r>
        <w:t>со сроком исполнения на следующий день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96702</w:t>
      </w:r>
    </w:p>
    <w:p w:rsidR="00000000" w:rsidRDefault="006F5C1F">
      <w:pPr>
        <w:pStyle w:val="left"/>
      </w:pPr>
      <w:r>
        <w:t>со сроком исполнения от 2 до 7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96703</w:t>
      </w:r>
    </w:p>
    <w:p w:rsidR="00000000" w:rsidRDefault="006F5C1F">
      <w:pPr>
        <w:pStyle w:val="left"/>
      </w:pPr>
      <w:r>
        <w:t>со сроком исполнения от 8 до 30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96704</w:t>
      </w:r>
    </w:p>
    <w:p w:rsidR="00000000" w:rsidRDefault="006F5C1F">
      <w:pPr>
        <w:pStyle w:val="left"/>
      </w:pPr>
      <w:r>
        <w:t>со сроком исполнения от 31 до 90 дней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96705</w:t>
      </w:r>
    </w:p>
    <w:p w:rsidR="00000000" w:rsidRDefault="006F5C1F">
      <w:pPr>
        <w:pStyle w:val="left"/>
      </w:pPr>
      <w:r>
        <w:t>со срок</w:t>
      </w:r>
      <w:r>
        <w:t>ом исполнения от 91 дня и более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96706</w:t>
      </w:r>
    </w:p>
    <w:p w:rsidR="00000000" w:rsidRDefault="006F5C1F">
      <w:pPr>
        <w:pStyle w:val="left"/>
      </w:pPr>
      <w:r>
        <w:t>со сроком исполнения на следующий день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96707</w:t>
      </w:r>
    </w:p>
    <w:p w:rsidR="00000000" w:rsidRDefault="006F5C1F">
      <w:pPr>
        <w:pStyle w:val="left"/>
      </w:pPr>
      <w:r>
        <w:t>со сроком исполнения от 2 до 7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96708</w:t>
      </w:r>
    </w:p>
    <w:p w:rsidR="00000000" w:rsidRDefault="006F5C1F">
      <w:pPr>
        <w:pStyle w:val="left"/>
      </w:pPr>
      <w:r>
        <w:t>со сроком исполнения от 8 до 30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96709</w:t>
      </w:r>
    </w:p>
    <w:p w:rsidR="00000000" w:rsidRDefault="006F5C1F">
      <w:pPr>
        <w:pStyle w:val="left"/>
      </w:pPr>
      <w:r>
        <w:t>со сроком исполнения от 31 до 90 дней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96710</w:t>
      </w:r>
    </w:p>
    <w:p w:rsidR="00000000" w:rsidRDefault="006F5C1F">
      <w:pPr>
        <w:pStyle w:val="left"/>
      </w:pPr>
      <w:r>
        <w:t>со сроком исполнения от 91 дня и более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96711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9671</w:t>
      </w:r>
      <w:r>
        <w:rPr>
          <w:rFonts w:eastAsia="Times New Roman"/>
        </w:rPr>
        <w:t>2</w:t>
      </w:r>
    </w:p>
    <w:p w:rsidR="00000000" w:rsidRDefault="006F5C1F">
      <w:pPr>
        <w:pStyle w:val="left"/>
      </w:pPr>
      <w:r>
        <w:t>со сроком исполнения в течение периода, оговоренного в договоре,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left"/>
      </w:pPr>
      <w:r>
        <w:t>ИТОГО по счету N 967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left"/>
      </w:pPr>
      <w:r>
        <w:t>Обязательства по прочим договорам (сделкам), по которым расчеты и поставка осуществляются не ранее следующего дня после дня заключения договора (сдел</w:t>
      </w:r>
      <w:r>
        <w:t>ки)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969</w:t>
      </w:r>
    </w:p>
    <w:p w:rsidR="00000000" w:rsidRDefault="006F5C1F">
      <w:pPr>
        <w:pStyle w:val="left"/>
      </w:pPr>
      <w:r>
        <w:t>Обязательства по поставке денежных средств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96901</w:t>
      </w:r>
    </w:p>
    <w:p w:rsidR="00000000" w:rsidRDefault="006F5C1F">
      <w:pPr>
        <w:pStyle w:val="left"/>
      </w:pPr>
      <w:r>
        <w:t>Обязательства по поставке денежных средств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96902</w:t>
      </w:r>
    </w:p>
    <w:p w:rsidR="00000000" w:rsidRDefault="006F5C1F">
      <w:pPr>
        <w:pStyle w:val="left"/>
      </w:pPr>
      <w:r>
        <w:t>Обязательства по поставке денежных средств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left"/>
      </w:pPr>
      <w:r>
        <w:t>ИТОГО по счету N 969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970</w:t>
      </w:r>
    </w:p>
    <w:p w:rsidR="00000000" w:rsidRDefault="006F5C1F">
      <w:pPr>
        <w:pStyle w:val="left"/>
      </w:pPr>
      <w:r>
        <w:t>Обязательства по поставке драгоценных металлов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97001</w:t>
      </w:r>
    </w:p>
    <w:p w:rsidR="00000000" w:rsidRDefault="006F5C1F">
      <w:pPr>
        <w:pStyle w:val="left"/>
      </w:pPr>
      <w:r>
        <w:t>Обязательства по поставке драгоценных металлов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97002</w:t>
      </w:r>
    </w:p>
    <w:p w:rsidR="00000000" w:rsidRDefault="006F5C1F">
      <w:pPr>
        <w:pStyle w:val="left"/>
      </w:pPr>
      <w:r>
        <w:t>Обязательства по поставке драгоценных металлов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left"/>
      </w:pPr>
      <w:r>
        <w:t>ИТОГО по счету N 970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971</w:t>
      </w:r>
    </w:p>
    <w:p w:rsidR="00000000" w:rsidRDefault="006F5C1F">
      <w:pPr>
        <w:pStyle w:val="left"/>
      </w:pPr>
      <w:r>
        <w:t>Обязательства по поставке ценных бумаг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97101</w:t>
      </w:r>
    </w:p>
    <w:p w:rsidR="00000000" w:rsidRDefault="006F5C1F">
      <w:pPr>
        <w:pStyle w:val="left"/>
      </w:pPr>
      <w:r>
        <w:t>Обязательс</w:t>
      </w:r>
      <w:r>
        <w:t>тва по поставке ценных бумаг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97102</w:t>
      </w:r>
    </w:p>
    <w:p w:rsidR="00000000" w:rsidRDefault="006F5C1F">
      <w:pPr>
        <w:pStyle w:val="left"/>
      </w:pPr>
      <w:r>
        <w:t>Обязательства по поставке ценных бумаг от нерезидентов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left"/>
      </w:pPr>
      <w:r>
        <w:t>ИТОГО по счету N 971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left"/>
      </w:pPr>
      <w:r>
        <w:t>Корреспондирующие счета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99996</w:t>
      </w:r>
    </w:p>
    <w:p w:rsidR="00000000" w:rsidRDefault="006F5C1F">
      <w:pPr>
        <w:pStyle w:val="left"/>
      </w:pPr>
      <w:r>
        <w:t>Счет для корреспонденции с пассивными счетами при двойной записи (арифметический итог остатков должен быть равен сумме счетов N 963, N 964, N 965, N 966, N 967, N 969, N 970, N 971)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А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99997</w:t>
      </w:r>
    </w:p>
    <w:p w:rsidR="00000000" w:rsidRDefault="006F5C1F">
      <w:pPr>
        <w:pStyle w:val="left"/>
      </w:pPr>
      <w:r>
        <w:t>Счет для корреспонденции с активными счетами при двойной записи (арифметический итог остатков должен быть равен сумме счетов N 933, N 934, N 935, N 936, N 937, N 939, N 940, N 941)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П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Глава Д. Счета депо</w:t>
      </w:r>
    </w:p>
    <w:p w:rsidR="00000000" w:rsidRDefault="006F5C1F">
      <w:pPr>
        <w:pStyle w:val="HTML"/>
      </w:pPr>
      <w:r>
        <w:t>---------------------------------------------------</w:t>
      </w:r>
      <w:r>
        <w:t>------------------------</w:t>
      </w:r>
    </w:p>
    <w:p w:rsidR="00000000" w:rsidRDefault="006F5C1F">
      <w:pPr>
        <w:pStyle w:val="HTML"/>
      </w:pPr>
      <w:r>
        <w:t>¦  Номер   ¦               Наименование счета                ¦  Всего в   ¦</w:t>
      </w:r>
    </w:p>
    <w:p w:rsidR="00000000" w:rsidRDefault="006F5C1F">
      <w:pPr>
        <w:pStyle w:val="HTML"/>
      </w:pPr>
      <w:r>
        <w:t>¦  счета   ¦                                                 ¦   штуках   ¦</w:t>
      </w:r>
    </w:p>
    <w:p w:rsidR="00000000" w:rsidRDefault="006F5C1F">
      <w:pPr>
        <w:pStyle w:val="HTML"/>
      </w:pPr>
      <w:r>
        <w:t>+----------+-------------------------------------------------+------------+</w:t>
      </w:r>
    </w:p>
    <w:p w:rsidR="00000000" w:rsidRDefault="006F5C1F">
      <w:pPr>
        <w:pStyle w:val="HTML"/>
      </w:pPr>
      <w:r>
        <w:t xml:space="preserve">¦  </w:t>
      </w:r>
      <w:r>
        <w:t xml:space="preserve">  1     ¦                        2                        ¦     3      ¦</w:t>
      </w:r>
    </w:p>
    <w:p w:rsidR="00000000" w:rsidRDefault="006F5C1F">
      <w:pPr>
        <w:pStyle w:val="HTML"/>
      </w:pPr>
      <w:r>
        <w:t>+----------+-------------------------------------------------+------------+</w:t>
      </w:r>
    </w:p>
    <w:p w:rsidR="00000000" w:rsidRDefault="006F5C1F">
      <w:pPr>
        <w:pStyle w:val="HTML"/>
      </w:pPr>
      <w:r>
        <w:t>¦          ¦                 Активные счета                  ¦            ¦</w:t>
      </w:r>
    </w:p>
    <w:p w:rsidR="00000000" w:rsidRDefault="006F5C1F">
      <w:pPr>
        <w:pStyle w:val="HTML"/>
      </w:pPr>
      <w:r>
        <w:t xml:space="preserve">¦          ¦                   </w:t>
      </w:r>
      <w:r>
        <w:t xml:space="preserve">                              ¦            ¦</w:t>
      </w:r>
    </w:p>
    <w:p w:rsidR="00000000" w:rsidRDefault="006F5C1F">
      <w:pPr>
        <w:pStyle w:val="HTML"/>
      </w:pPr>
      <w:r>
        <w:t>¦  98000   ¦Ценные бумаги на хранении в депозитарии          ¦            ¦</w:t>
      </w:r>
    </w:p>
    <w:p w:rsidR="00000000" w:rsidRDefault="006F5C1F">
      <w:pPr>
        <w:pStyle w:val="HTML"/>
      </w:pPr>
      <w:r>
        <w:t>¦          ¦                                                 ¦            ¦</w:t>
      </w:r>
    </w:p>
    <w:p w:rsidR="00000000" w:rsidRDefault="006F5C1F">
      <w:pPr>
        <w:pStyle w:val="HTML"/>
      </w:pPr>
      <w:r>
        <w:t>¦  98010   ¦Ценные бумаги на хранении в ведущем депозитарии</w:t>
      </w:r>
      <w:r>
        <w:t xml:space="preserve">  ¦            ¦</w:t>
      </w:r>
    </w:p>
    <w:p w:rsidR="00000000" w:rsidRDefault="006F5C1F">
      <w:pPr>
        <w:pStyle w:val="HTML"/>
      </w:pPr>
      <w:r>
        <w:t>¦          ¦(НОСТРО депо базовый)                            ¦            ¦</w:t>
      </w:r>
    </w:p>
    <w:p w:rsidR="00000000" w:rsidRDefault="006F5C1F">
      <w:pPr>
        <w:pStyle w:val="HTML"/>
      </w:pPr>
      <w:r>
        <w:t>¦          ¦                                                 ¦            ¦</w:t>
      </w:r>
    </w:p>
    <w:p w:rsidR="00000000" w:rsidRDefault="006F5C1F">
      <w:pPr>
        <w:pStyle w:val="HTML"/>
      </w:pPr>
      <w:r>
        <w:t>¦  98015   ¦Ценные бумаги на хранении в других депозитариях  ¦            ¦</w:t>
      </w:r>
    </w:p>
    <w:p w:rsidR="00000000" w:rsidRDefault="006F5C1F">
      <w:pPr>
        <w:pStyle w:val="HTML"/>
      </w:pPr>
      <w:r>
        <w:t xml:space="preserve">¦          </w:t>
      </w:r>
      <w:r>
        <w:t>¦(НОСТРО депо расчетный)                          ¦            ¦</w:t>
      </w:r>
    </w:p>
    <w:p w:rsidR="00000000" w:rsidRDefault="006F5C1F">
      <w:pPr>
        <w:pStyle w:val="HTML"/>
      </w:pPr>
      <w:r>
        <w:t>¦          ¦                                                 ¦            ¦</w:t>
      </w:r>
    </w:p>
    <w:p w:rsidR="00000000" w:rsidRDefault="006F5C1F">
      <w:pPr>
        <w:pStyle w:val="HTML"/>
      </w:pPr>
      <w:r>
        <w:t>¦  98020   ¦Ценные бумаги в пути, на проверке, на            ¦            ¦</w:t>
      </w:r>
    </w:p>
    <w:p w:rsidR="00000000" w:rsidRDefault="006F5C1F">
      <w:pPr>
        <w:pStyle w:val="HTML"/>
      </w:pPr>
      <w:r>
        <w:t xml:space="preserve">¦          ¦переоформлении             </w:t>
      </w:r>
      <w:r>
        <w:t xml:space="preserve">                      ¦            ¦</w:t>
      </w:r>
    </w:p>
    <w:p w:rsidR="00000000" w:rsidRDefault="006F5C1F">
      <w:pPr>
        <w:pStyle w:val="HTML"/>
      </w:pPr>
      <w:r>
        <w:t>¦          ¦                                                 ¦            ¦</w:t>
      </w:r>
    </w:p>
    <w:p w:rsidR="00000000" w:rsidRDefault="006F5C1F">
      <w:pPr>
        <w:pStyle w:val="HTML"/>
      </w:pPr>
      <w:r>
        <w:t>¦  98030   ¦Недостача ценных бумаг                           ¦            ¦</w:t>
      </w:r>
    </w:p>
    <w:p w:rsidR="00000000" w:rsidRDefault="006F5C1F">
      <w:pPr>
        <w:pStyle w:val="HTML"/>
      </w:pPr>
      <w:r>
        <w:t xml:space="preserve">¦          ¦                                                 ¦     </w:t>
      </w:r>
      <w:r>
        <w:t xml:space="preserve">       ¦</w:t>
      </w:r>
    </w:p>
    <w:p w:rsidR="00000000" w:rsidRDefault="006F5C1F">
      <w:pPr>
        <w:pStyle w:val="HTML"/>
      </w:pPr>
      <w:r>
        <w:t>¦  98035   ¦Ценные бумаги, изъятые из депозитария            ¦            ¦</w:t>
      </w:r>
    </w:p>
    <w:p w:rsidR="00000000" w:rsidRDefault="006F5C1F">
      <w:pPr>
        <w:pStyle w:val="HTML"/>
      </w:pPr>
      <w:r>
        <w:t>+----------+-------------------------------------------------+------------+</w:t>
      </w:r>
    </w:p>
    <w:p w:rsidR="00000000" w:rsidRDefault="006F5C1F">
      <w:pPr>
        <w:pStyle w:val="HTML"/>
      </w:pPr>
      <w:r>
        <w:t>¦          ¦ИТОГО (Баланс)                                   ¦            ¦</w:t>
      </w:r>
    </w:p>
    <w:p w:rsidR="00000000" w:rsidRDefault="006F5C1F">
      <w:pPr>
        <w:pStyle w:val="HTML"/>
      </w:pPr>
      <w:r>
        <w:t>+----------+-------------------------------------------------+------------+</w:t>
      </w:r>
    </w:p>
    <w:p w:rsidR="00000000" w:rsidRDefault="006F5C1F">
      <w:pPr>
        <w:pStyle w:val="HTML"/>
      </w:pPr>
      <w:r>
        <w:t>¦          ¦                 Пассивные счета                 ¦            ¦</w:t>
      </w:r>
    </w:p>
    <w:p w:rsidR="00000000" w:rsidRDefault="006F5C1F">
      <w:pPr>
        <w:pStyle w:val="HTML"/>
      </w:pPr>
      <w:r>
        <w:t>¦          ¦                                                 ¦            ¦</w:t>
      </w:r>
    </w:p>
    <w:p w:rsidR="00000000" w:rsidRDefault="006F5C1F">
      <w:pPr>
        <w:pStyle w:val="HTML"/>
      </w:pPr>
      <w:r>
        <w:t>¦  98040   ¦Ценные бумаги вл</w:t>
      </w:r>
      <w:r>
        <w:t>адельцев                         ¦            ¦</w:t>
      </w:r>
    </w:p>
    <w:p w:rsidR="00000000" w:rsidRDefault="006F5C1F">
      <w:pPr>
        <w:pStyle w:val="HTML"/>
      </w:pPr>
      <w:r>
        <w:t>¦          ¦                                                 ¦            ¦</w:t>
      </w:r>
    </w:p>
    <w:p w:rsidR="00000000" w:rsidRDefault="006F5C1F">
      <w:pPr>
        <w:pStyle w:val="HTML"/>
      </w:pPr>
      <w:r>
        <w:t>¦  98050   ¦Ценные бумаги, принадлежащие депозитарию         ¦            ¦</w:t>
      </w:r>
    </w:p>
    <w:p w:rsidR="00000000" w:rsidRDefault="006F5C1F">
      <w:pPr>
        <w:pStyle w:val="HTML"/>
      </w:pPr>
      <w:r>
        <w:t xml:space="preserve">¦          ¦                                            </w:t>
      </w:r>
      <w:r>
        <w:t xml:space="preserve">     ¦            ¦</w:t>
      </w:r>
    </w:p>
    <w:p w:rsidR="00000000" w:rsidRDefault="006F5C1F">
      <w:pPr>
        <w:pStyle w:val="HTML"/>
      </w:pPr>
      <w:r>
        <w:t>¦  98053   ¦Ценные бумаги клиентов по брокерским договорам   ¦            ¦</w:t>
      </w:r>
    </w:p>
    <w:p w:rsidR="00000000" w:rsidRDefault="006F5C1F">
      <w:pPr>
        <w:pStyle w:val="HTML"/>
      </w:pPr>
      <w:r>
        <w:t>¦          ¦                                                 ¦            ¦</w:t>
      </w:r>
    </w:p>
    <w:p w:rsidR="00000000" w:rsidRDefault="006F5C1F">
      <w:pPr>
        <w:pStyle w:val="HTML"/>
      </w:pPr>
      <w:r>
        <w:t>¦  98055   ¦Ценные бумаги в доверительном управлении         ¦            ¦</w:t>
      </w:r>
    </w:p>
    <w:p w:rsidR="00000000" w:rsidRDefault="006F5C1F">
      <w:pPr>
        <w:pStyle w:val="HTML"/>
      </w:pPr>
      <w:r>
        <w:t xml:space="preserve">¦       </w:t>
      </w:r>
      <w:r>
        <w:t xml:space="preserve">   ¦                                                 ¦            ¦</w:t>
      </w:r>
    </w:p>
    <w:p w:rsidR="00000000" w:rsidRDefault="006F5C1F">
      <w:pPr>
        <w:pStyle w:val="HTML"/>
      </w:pPr>
      <w:r>
        <w:t>¦  98060   ¦Ценные бумаги, принятые на хранение от низовых   ¦            ¦</w:t>
      </w:r>
    </w:p>
    <w:p w:rsidR="00000000" w:rsidRDefault="006F5C1F">
      <w:pPr>
        <w:pStyle w:val="HTML"/>
      </w:pPr>
      <w:r>
        <w:t>¦          ¦депозитариев (ЛОРО депо базовый)                 ¦            ¦</w:t>
      </w:r>
    </w:p>
    <w:p w:rsidR="00000000" w:rsidRDefault="006F5C1F">
      <w:pPr>
        <w:pStyle w:val="HTML"/>
      </w:pPr>
      <w:r>
        <w:t xml:space="preserve">¦          ¦                        </w:t>
      </w:r>
      <w:r>
        <w:t xml:space="preserve">                         ¦            ¦</w:t>
      </w:r>
    </w:p>
    <w:p w:rsidR="00000000" w:rsidRDefault="006F5C1F">
      <w:pPr>
        <w:pStyle w:val="HTML"/>
      </w:pPr>
      <w:r>
        <w:t>¦  98065   ¦Ценные бумаги, принятые на хранение от других    ¦            ¦</w:t>
      </w:r>
    </w:p>
    <w:p w:rsidR="00000000" w:rsidRDefault="006F5C1F">
      <w:pPr>
        <w:pStyle w:val="HTML"/>
      </w:pPr>
      <w:r>
        <w:t>¦          ¦депозитариев (ЛОРО депо расчетный)               ¦            ¦</w:t>
      </w:r>
    </w:p>
    <w:p w:rsidR="00000000" w:rsidRDefault="006F5C1F">
      <w:pPr>
        <w:pStyle w:val="HTML"/>
      </w:pPr>
      <w:r>
        <w:t xml:space="preserve">¦          ¦                                                 ¦  </w:t>
      </w:r>
      <w:r>
        <w:t xml:space="preserve">          ¦</w:t>
      </w:r>
    </w:p>
    <w:p w:rsidR="00000000" w:rsidRDefault="006F5C1F">
      <w:pPr>
        <w:pStyle w:val="HTML"/>
      </w:pPr>
      <w:r>
        <w:t>¦  98070   ¦Ценные бумаги, обремененные обязательствами      ¦            ¦</w:t>
      </w:r>
    </w:p>
    <w:p w:rsidR="00000000" w:rsidRDefault="006F5C1F">
      <w:pPr>
        <w:pStyle w:val="HTML"/>
      </w:pPr>
      <w:r>
        <w:t>¦          ¦                                                 ¦            ¦</w:t>
      </w:r>
    </w:p>
    <w:p w:rsidR="00000000" w:rsidRDefault="006F5C1F">
      <w:pPr>
        <w:pStyle w:val="HTML"/>
      </w:pPr>
      <w:r>
        <w:t>¦  98080   ¦Ценные бумаги, владельцы которых не установлены  ¦            ¦</w:t>
      </w:r>
    </w:p>
    <w:p w:rsidR="00000000" w:rsidRDefault="006F5C1F">
      <w:pPr>
        <w:pStyle w:val="HTML"/>
      </w:pPr>
      <w:r>
        <w:t xml:space="preserve">¦          ¦    </w:t>
      </w:r>
      <w:r>
        <w:t xml:space="preserve">                                             ¦            ¦</w:t>
      </w:r>
    </w:p>
    <w:p w:rsidR="00000000" w:rsidRDefault="006F5C1F">
      <w:pPr>
        <w:pStyle w:val="HTML"/>
      </w:pPr>
      <w:r>
        <w:t>¦  98090   ¦Ценные бумаги вне обращения                      ¦            ¦</w:t>
      </w:r>
    </w:p>
    <w:p w:rsidR="00000000" w:rsidRDefault="006F5C1F">
      <w:pPr>
        <w:pStyle w:val="HTML"/>
      </w:pPr>
      <w:r>
        <w:t>+----------+-------------------------------------------------+------------+</w:t>
      </w:r>
    </w:p>
    <w:p w:rsidR="00000000" w:rsidRDefault="006F5C1F">
      <w:pPr>
        <w:pStyle w:val="HTML"/>
      </w:pPr>
      <w:r>
        <w:t xml:space="preserve">¦          ¦ИТОГО (Баланс)                  </w:t>
      </w:r>
      <w:r>
        <w:t xml:space="preserve">                 ¦            ¦</w:t>
      </w:r>
    </w:p>
    <w:p w:rsidR="00000000" w:rsidRDefault="006F5C1F">
      <w:pPr>
        <w:pStyle w:val="HTML"/>
      </w:pPr>
      <w:r>
        <w:t>-----------+-------------------------------------------------+-------------</w:t>
      </w:r>
    </w:p>
    <w:p w:rsidR="00000000" w:rsidRDefault="006F5C1F">
      <w:pPr>
        <w:pStyle w:val="HTML"/>
      </w:pPr>
    </w:p>
    <w:p w:rsidR="00000000" w:rsidRDefault="006F5C1F">
      <w:pPr>
        <w:pStyle w:val="HTML"/>
      </w:pPr>
      <w:r>
        <w:t>Руководитель                                    Главный бухгалтер</w:t>
      </w:r>
    </w:p>
    <w:p w:rsidR="00000000" w:rsidRDefault="006F5C1F">
      <w:pPr>
        <w:pStyle w:val="HTML"/>
      </w:pPr>
      <w:r>
        <w:t>"__" ______________ г.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3"/>
        <w:rPr>
          <w:rFonts w:eastAsia="Times New Roman"/>
        </w:rPr>
      </w:pPr>
      <w:r>
        <w:rPr>
          <w:rFonts w:eastAsia="Times New Roman"/>
        </w:rPr>
        <w:t>Глава Б. Счета доверительного управления</w:t>
      </w:r>
    </w:p>
    <w:p w:rsidR="00000000" w:rsidRDefault="006F5C1F">
      <w:pPr>
        <w:pStyle w:val="HTML"/>
      </w:pPr>
      <w:r>
        <w:t>---------------------------------------------------------------------------</w:t>
      </w:r>
    </w:p>
    <w:p w:rsidR="00000000" w:rsidRDefault="006F5C1F">
      <w:pPr>
        <w:pStyle w:val="HTML"/>
      </w:pPr>
      <w:r>
        <w:t>¦  Номер   ¦  Наименование балансового счета  ¦           СУММА           ¦</w:t>
      </w:r>
    </w:p>
    <w:p w:rsidR="00000000" w:rsidRDefault="006F5C1F">
      <w:pPr>
        <w:pStyle w:val="HTML"/>
      </w:pPr>
      <w:r>
        <w:t>¦  счета   ¦                                  +----------------</w:t>
      </w:r>
      <w:r>
        <w:t>-----------+</w:t>
      </w:r>
    </w:p>
    <w:p w:rsidR="00000000" w:rsidRDefault="006F5C1F">
      <w:pPr>
        <w:pStyle w:val="HTML"/>
      </w:pPr>
      <w:r>
        <w:t>¦          ¦                                  ¦   в    ¦инвалюта в ¦всего ¦</w:t>
      </w:r>
    </w:p>
    <w:p w:rsidR="00000000" w:rsidRDefault="006F5C1F">
      <w:pPr>
        <w:pStyle w:val="HTML"/>
      </w:pPr>
      <w:r>
        <w:t>¦          ¦                                  ¦ рублях ¦ рублевом  ¦      ¦</w:t>
      </w:r>
    </w:p>
    <w:p w:rsidR="00000000" w:rsidRDefault="006F5C1F">
      <w:pPr>
        <w:pStyle w:val="HTML"/>
      </w:pPr>
      <w:r>
        <w:t>¦          ¦                                  ¦        ¦эквиваленте¦      ¦</w:t>
      </w:r>
    </w:p>
    <w:p w:rsidR="00000000" w:rsidRDefault="006F5C1F">
      <w:pPr>
        <w:pStyle w:val="HTML"/>
      </w:pPr>
      <w:r>
        <w:t>+----------+---</w:t>
      </w:r>
      <w:r>
        <w:t>-------------------------------+--------+-----------+------+</w:t>
      </w:r>
    </w:p>
    <w:p w:rsidR="00000000" w:rsidRDefault="006F5C1F">
      <w:pPr>
        <w:pStyle w:val="HTML"/>
      </w:pPr>
      <w:r>
        <w:t>¦    1     ¦                2                 ¦   3    ¦     4     ¦  5   ¦</w:t>
      </w:r>
    </w:p>
    <w:p w:rsidR="00000000" w:rsidRDefault="006F5C1F">
      <w:pPr>
        <w:pStyle w:val="HTML"/>
      </w:pPr>
      <w:r>
        <w:t>+----------+----------------------------------+--------+-----------+------+</w:t>
      </w:r>
    </w:p>
    <w:p w:rsidR="00000000" w:rsidRDefault="006F5C1F">
      <w:pPr>
        <w:pStyle w:val="HTML"/>
      </w:pPr>
      <w:r>
        <w:t xml:space="preserve">¦          ¦Активные счета                 </w:t>
      </w:r>
      <w:r>
        <w:t xml:space="preserve">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>¦   801    ¦Касса                             ¦        ¦           ¦      ¦</w:t>
      </w:r>
    </w:p>
    <w:p w:rsidR="00000000" w:rsidRDefault="006F5C1F">
      <w:pPr>
        <w:pStyle w:val="HTML"/>
      </w:pPr>
      <w:r>
        <w:t xml:space="preserve">¦          ¦                                  ¦        ¦           ¦   </w:t>
      </w:r>
      <w:r>
        <w:t xml:space="preserve">   ¦</w:t>
      </w:r>
    </w:p>
    <w:p w:rsidR="00000000" w:rsidRDefault="006F5C1F">
      <w:pPr>
        <w:pStyle w:val="HTML"/>
      </w:pPr>
      <w:r>
        <w:t>¦  80101   ¦Касса              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>¦   802    ¦Ценные бумаги в управлении        ¦        ¦           ¦      ¦</w:t>
      </w:r>
    </w:p>
    <w:p w:rsidR="00000000" w:rsidRDefault="006F5C1F">
      <w:pPr>
        <w:pStyle w:val="HTML"/>
      </w:pPr>
      <w:r>
        <w:t xml:space="preserve">¦          ¦           </w:t>
      </w:r>
      <w:r>
        <w:t xml:space="preserve">                       ¦        ¦           ¦      ¦</w:t>
      </w:r>
    </w:p>
    <w:p w:rsidR="00000000" w:rsidRDefault="006F5C1F">
      <w:pPr>
        <w:pStyle w:val="HTML"/>
      </w:pPr>
      <w:r>
        <w:t>¦  80201   ¦Ценные бумаги в управлении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 xml:space="preserve">¦   803    ¦Драгоценные металлы               ¦    </w:t>
      </w:r>
      <w:r>
        <w:t xml:space="preserve">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>¦  80301   ¦Драгоценные металлы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 xml:space="preserve">¦  </w:t>
      </w:r>
      <w:r>
        <w:t xml:space="preserve"> 804    ¦Кредиты предоставленные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>¦  80401   ¦Кредиты предоставленные           ¦        ¦           ¦      ¦</w:t>
      </w:r>
    </w:p>
    <w:p w:rsidR="00000000" w:rsidRDefault="006F5C1F">
      <w:pPr>
        <w:pStyle w:val="HTML"/>
      </w:pPr>
      <w:r>
        <w:t xml:space="preserve">¦          ¦                  </w:t>
      </w:r>
      <w:r>
        <w:t xml:space="preserve">                ¦        ¦           ¦      ¦</w:t>
      </w:r>
    </w:p>
    <w:p w:rsidR="00000000" w:rsidRDefault="006F5C1F">
      <w:pPr>
        <w:pStyle w:val="HTML"/>
      </w:pPr>
      <w:r>
        <w:t>¦   805    ¦Средства, использованные на другие¦        ¦           ¦      ¦</w:t>
      </w:r>
    </w:p>
    <w:p w:rsidR="00000000" w:rsidRDefault="006F5C1F">
      <w:pPr>
        <w:pStyle w:val="HTML"/>
      </w:pPr>
      <w:r>
        <w:t>¦          ¦цели                              ¦        ¦           ¦      ¦</w:t>
      </w:r>
    </w:p>
    <w:p w:rsidR="00000000" w:rsidRDefault="006F5C1F">
      <w:pPr>
        <w:pStyle w:val="HTML"/>
      </w:pPr>
      <w:r>
        <w:t xml:space="preserve">¦          ¦                                  ¦        ¦  </w:t>
      </w:r>
      <w:r>
        <w:t xml:space="preserve">         ¦      ¦</w:t>
      </w:r>
    </w:p>
    <w:p w:rsidR="00000000" w:rsidRDefault="006F5C1F">
      <w:pPr>
        <w:pStyle w:val="HTML"/>
      </w:pPr>
      <w:r>
        <w:t>¦  80501   ¦Средства, использованные на другие¦        ¦           ¦      ¦</w:t>
      </w:r>
    </w:p>
    <w:p w:rsidR="00000000" w:rsidRDefault="006F5C1F">
      <w:pPr>
        <w:pStyle w:val="HTML"/>
      </w:pPr>
      <w:r>
        <w:t>¦          ¦цели               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 xml:space="preserve">¦   806   </w:t>
      </w:r>
      <w:r>
        <w:t xml:space="preserve"> ¦Расчеты по доверительному         ¦        ¦           ¦      ¦</w:t>
      </w:r>
    </w:p>
    <w:p w:rsidR="00000000" w:rsidRDefault="006F5C1F">
      <w:pPr>
        <w:pStyle w:val="HTML"/>
      </w:pPr>
      <w:r>
        <w:t>¦          ¦управлению         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 xml:space="preserve">¦  80601   ¦Расчеты по доверительному </w:t>
      </w:r>
      <w:r>
        <w:t xml:space="preserve">        ¦        ¦           ¦      ¦</w:t>
      </w:r>
    </w:p>
    <w:p w:rsidR="00000000" w:rsidRDefault="006F5C1F">
      <w:pPr>
        <w:pStyle w:val="HTML"/>
      </w:pPr>
      <w:r>
        <w:t>¦          ¦управлению         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 xml:space="preserve">¦   808    ¦Текущие счета                     ¦        ¦          </w:t>
      </w:r>
      <w:r>
        <w:t xml:space="preserve">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>¦  80801   ¦Текущие счета      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>¦   809    ¦Расход</w:t>
      </w:r>
      <w:r>
        <w:t>ы по доверительному         ¦        ¦           ¦      ¦</w:t>
      </w:r>
    </w:p>
    <w:p w:rsidR="00000000" w:rsidRDefault="006F5C1F">
      <w:pPr>
        <w:pStyle w:val="HTML"/>
      </w:pPr>
      <w:r>
        <w:t>¦          ¦управлению         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 xml:space="preserve">¦  80901   ¦Расходы по доверительному         </w:t>
      </w:r>
      <w:r>
        <w:t>¦        ¦           ¦      ¦</w:t>
      </w:r>
    </w:p>
    <w:p w:rsidR="00000000" w:rsidRDefault="006F5C1F">
      <w:pPr>
        <w:pStyle w:val="HTML"/>
      </w:pPr>
      <w:r>
        <w:t>¦          ¦управлению         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 xml:space="preserve">¦   810    ¦Убыток по доверительному          ¦        ¦           ¦      </w:t>
      </w:r>
      <w:r>
        <w:t>¦</w:t>
      </w:r>
    </w:p>
    <w:p w:rsidR="00000000" w:rsidRDefault="006F5C1F">
      <w:pPr>
        <w:pStyle w:val="HTML"/>
      </w:pPr>
      <w:r>
        <w:t>¦          ¦управлению         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>¦  81001   ¦Убыток по доверительному          ¦        ¦           ¦      ¦</w:t>
      </w:r>
    </w:p>
    <w:p w:rsidR="00000000" w:rsidRDefault="006F5C1F">
      <w:pPr>
        <w:pStyle w:val="HTML"/>
      </w:pPr>
      <w:r>
        <w:t xml:space="preserve">¦          ¦управлению    </w:t>
      </w:r>
      <w:r>
        <w:t xml:space="preserve">                    ¦        ¦           ¦      ¦</w:t>
      </w:r>
    </w:p>
    <w:p w:rsidR="00000000" w:rsidRDefault="006F5C1F">
      <w:pPr>
        <w:pStyle w:val="HTML"/>
      </w:pPr>
      <w:r>
        <w:t>+----------+----------------------------------+--------+-----------+------+</w:t>
      </w:r>
    </w:p>
    <w:p w:rsidR="00000000" w:rsidRDefault="006F5C1F">
      <w:pPr>
        <w:pStyle w:val="HTML"/>
      </w:pPr>
      <w:r>
        <w:t>¦          ¦ИТОГО (Баланс)                    ¦        ¦           ¦      ¦</w:t>
      </w:r>
    </w:p>
    <w:p w:rsidR="00000000" w:rsidRDefault="006F5C1F">
      <w:pPr>
        <w:pStyle w:val="HTML"/>
      </w:pPr>
      <w:r>
        <w:t>+----------+----------------------------------+--------+-----------+------+</w:t>
      </w:r>
    </w:p>
    <w:p w:rsidR="00000000" w:rsidRDefault="006F5C1F">
      <w:pPr>
        <w:pStyle w:val="HTML"/>
      </w:pPr>
      <w:r>
        <w:t>¦          ¦Пассивные счета    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>¦   851    ¦Капитал в управл</w:t>
      </w:r>
      <w:r>
        <w:t>ении (учредители)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>¦  85101   ¦Капитал в управлении (учредители) ¦        ¦           ¦      ¦</w:t>
      </w:r>
    </w:p>
    <w:p w:rsidR="00000000" w:rsidRDefault="006F5C1F">
      <w:pPr>
        <w:pStyle w:val="HTML"/>
      </w:pPr>
      <w:r>
        <w:t>¦          ¦                                  ¦        ¦</w:t>
      </w:r>
      <w:r>
        <w:t xml:space="preserve">           ¦      ¦</w:t>
      </w:r>
    </w:p>
    <w:p w:rsidR="00000000" w:rsidRDefault="006F5C1F">
      <w:pPr>
        <w:pStyle w:val="HTML"/>
      </w:pPr>
      <w:r>
        <w:t>¦   852    ¦Расчеты по доверительному         ¦        ¦           ¦      ¦</w:t>
      </w:r>
    </w:p>
    <w:p w:rsidR="00000000" w:rsidRDefault="006F5C1F">
      <w:pPr>
        <w:pStyle w:val="HTML"/>
      </w:pPr>
      <w:r>
        <w:t>¦          ¦управлению         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>¦  85201</w:t>
      </w:r>
      <w:r>
        <w:t xml:space="preserve">   ¦Расчеты по доверительному         ¦        ¦           ¦      ¦</w:t>
      </w:r>
    </w:p>
    <w:p w:rsidR="00000000" w:rsidRDefault="006F5C1F">
      <w:pPr>
        <w:pStyle w:val="HTML"/>
      </w:pPr>
      <w:r>
        <w:t>¦          ¦управлению         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>¦   853    ¦Процентные доходы по дол</w:t>
      </w:r>
      <w:r>
        <w:t>говым     ¦        ¦           ¦      ¦</w:t>
      </w:r>
    </w:p>
    <w:p w:rsidR="00000000" w:rsidRDefault="006F5C1F">
      <w:pPr>
        <w:pStyle w:val="HTML"/>
      </w:pPr>
      <w:r>
        <w:t>¦          ¦обязательствам, начисленные до    ¦        ¦           ¦      ¦</w:t>
      </w:r>
    </w:p>
    <w:p w:rsidR="00000000" w:rsidRDefault="006F5C1F">
      <w:pPr>
        <w:pStyle w:val="HTML"/>
      </w:pPr>
      <w:r>
        <w:t>¦          ¦реализации или погашения          ¦        ¦           ¦      ¦</w:t>
      </w:r>
    </w:p>
    <w:p w:rsidR="00000000" w:rsidRDefault="006F5C1F">
      <w:pPr>
        <w:pStyle w:val="HTML"/>
      </w:pPr>
      <w:r>
        <w:t xml:space="preserve">¦          ¦                                  ¦        ¦        </w:t>
      </w:r>
      <w:r>
        <w:t xml:space="preserve">   ¦      ¦</w:t>
      </w:r>
    </w:p>
    <w:p w:rsidR="00000000" w:rsidRDefault="006F5C1F">
      <w:pPr>
        <w:pStyle w:val="HTML"/>
      </w:pPr>
      <w:r>
        <w:t>¦  85301   ¦Процентные доходы по долговым     ¦        ¦           ¦      ¦</w:t>
      </w:r>
    </w:p>
    <w:p w:rsidR="00000000" w:rsidRDefault="006F5C1F">
      <w:pPr>
        <w:pStyle w:val="HTML"/>
      </w:pPr>
      <w:r>
        <w:t>¦          ¦обязательствам, начисленные до    ¦        ¦           ¦      ¦</w:t>
      </w:r>
    </w:p>
    <w:p w:rsidR="00000000" w:rsidRDefault="006F5C1F">
      <w:pPr>
        <w:pStyle w:val="HTML"/>
      </w:pPr>
      <w:r>
        <w:t>¦          ¦реализации или погашения          ¦        ¦           ¦      ¦</w:t>
      </w:r>
    </w:p>
    <w:p w:rsidR="00000000" w:rsidRDefault="006F5C1F">
      <w:pPr>
        <w:pStyle w:val="HTML"/>
      </w:pPr>
      <w:r>
        <w:t xml:space="preserve">¦          ¦    </w:t>
      </w:r>
      <w:r>
        <w:t xml:space="preserve">                              ¦        ¦           ¦      ¦</w:t>
      </w:r>
    </w:p>
    <w:p w:rsidR="00000000" w:rsidRDefault="006F5C1F">
      <w:pPr>
        <w:pStyle w:val="HTML"/>
      </w:pPr>
      <w:r>
        <w:t>¦   854    ¦Доходы от доверительного          ¦        ¦           ¦      ¦</w:t>
      </w:r>
    </w:p>
    <w:p w:rsidR="00000000" w:rsidRDefault="006F5C1F">
      <w:pPr>
        <w:pStyle w:val="HTML"/>
      </w:pPr>
      <w:r>
        <w:t>¦          ¦управления                        ¦        ¦           ¦      ¦</w:t>
      </w:r>
    </w:p>
    <w:p w:rsidR="00000000" w:rsidRDefault="006F5C1F">
      <w:pPr>
        <w:pStyle w:val="HTML"/>
      </w:pPr>
      <w:r>
        <w:t xml:space="preserve">¦          ¦                                </w:t>
      </w:r>
      <w:r>
        <w:t xml:space="preserve">  ¦        ¦           ¦      ¦</w:t>
      </w:r>
    </w:p>
    <w:p w:rsidR="00000000" w:rsidRDefault="006F5C1F">
      <w:pPr>
        <w:pStyle w:val="HTML"/>
      </w:pPr>
      <w:r>
        <w:t>¦  85401   ¦Доходы от доверительного          ¦        ¦           ¦      ¦</w:t>
      </w:r>
    </w:p>
    <w:p w:rsidR="00000000" w:rsidRDefault="006F5C1F">
      <w:pPr>
        <w:pStyle w:val="HTML"/>
      </w:pPr>
      <w:r>
        <w:t>¦          ¦управления                        ¦        ¦           ¦      ¦</w:t>
      </w:r>
    </w:p>
    <w:p w:rsidR="00000000" w:rsidRDefault="006F5C1F">
      <w:pPr>
        <w:pStyle w:val="HTML"/>
      </w:pPr>
      <w:r>
        <w:t xml:space="preserve">¦          ¦                                  ¦        ¦           ¦    </w:t>
      </w:r>
      <w:r>
        <w:t xml:space="preserve">  ¦</w:t>
      </w:r>
    </w:p>
    <w:p w:rsidR="00000000" w:rsidRDefault="006F5C1F">
      <w:pPr>
        <w:pStyle w:val="HTML"/>
      </w:pPr>
      <w:r>
        <w:t>¦   855    ¦Прибыль по доверительному         ¦        ¦           ¦      ¦</w:t>
      </w:r>
    </w:p>
    <w:p w:rsidR="00000000" w:rsidRDefault="006F5C1F">
      <w:pPr>
        <w:pStyle w:val="HTML"/>
      </w:pPr>
      <w:r>
        <w:t>¦          ¦управлению                        ¦        ¦           ¦      ¦</w:t>
      </w:r>
    </w:p>
    <w:p w:rsidR="00000000" w:rsidRDefault="006F5C1F">
      <w:pPr>
        <w:pStyle w:val="HTML"/>
      </w:pPr>
      <w:r>
        <w:t>¦          ¦                                  ¦        ¦           ¦      ¦</w:t>
      </w:r>
    </w:p>
    <w:p w:rsidR="00000000" w:rsidRDefault="006F5C1F">
      <w:pPr>
        <w:pStyle w:val="HTML"/>
      </w:pPr>
      <w:r>
        <w:t xml:space="preserve">¦  85501   </w:t>
      </w:r>
      <w:r>
        <w:t>¦Прибыль по доверительному         ¦        ¦           ¦      ¦</w:t>
      </w:r>
    </w:p>
    <w:p w:rsidR="00000000" w:rsidRDefault="006F5C1F">
      <w:pPr>
        <w:pStyle w:val="HTML"/>
      </w:pPr>
      <w:r>
        <w:t>¦          ¦управлению                        ¦        ¦           ¦      ¦</w:t>
      </w:r>
    </w:p>
    <w:p w:rsidR="00000000" w:rsidRDefault="006F5C1F">
      <w:pPr>
        <w:pStyle w:val="HTML"/>
      </w:pPr>
      <w:r>
        <w:t>+----------+----------------------------------+--------+-----------+------+</w:t>
      </w:r>
    </w:p>
    <w:p w:rsidR="00000000" w:rsidRDefault="006F5C1F">
      <w:pPr>
        <w:pStyle w:val="HTML"/>
      </w:pPr>
      <w:r>
        <w:t xml:space="preserve">¦          ¦ИТОГО (Баланс)             </w:t>
      </w:r>
      <w:r>
        <w:t xml:space="preserve">       ¦        ¦           ¦      ¦</w:t>
      </w:r>
    </w:p>
    <w:p w:rsidR="00000000" w:rsidRDefault="006F5C1F">
      <w:pPr>
        <w:pStyle w:val="HTML"/>
      </w:pPr>
      <w:r>
        <w:t>-----------+----------------------------------+--------+-----------+-------</w:t>
      </w:r>
    </w:p>
    <w:p w:rsidR="00000000" w:rsidRDefault="006F5C1F">
      <w:pPr>
        <w:pStyle w:val="HTML"/>
      </w:pPr>
    </w:p>
    <w:p w:rsidR="00000000" w:rsidRDefault="006F5C1F">
      <w:pPr>
        <w:pStyle w:val="HTML"/>
      </w:pPr>
      <w:r>
        <w:t>Руководитель                                    Главный бухгалтер</w:t>
      </w:r>
    </w:p>
    <w:p w:rsidR="00000000" w:rsidRDefault="006F5C1F">
      <w:pPr>
        <w:pStyle w:val="HTML"/>
      </w:pPr>
      <w:r>
        <w:t>"__" ______________ г.</w:t>
      </w:r>
    </w:p>
    <w:p w:rsidR="00000000" w:rsidRDefault="006F5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1F">
      <w:pPr>
        <w:pStyle w:val="right"/>
      </w:pPr>
      <w:r>
        <w:t>Источник - Положение Банка России от 16.07.2012 № 38</w:t>
      </w:r>
      <w:r>
        <w:t>5-П (с изменениями и дополнениями на 2013 год)</w:t>
      </w:r>
    </w:p>
    <w:p w:rsidR="00000000" w:rsidRDefault="006F5C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https://порядокправа.рф/obrazecy/balans_kreditnoj_organizacii_rossijskoj_federacii.htm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1F"/>
    <w:rsid w:val="006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02C119-90BC-4798-974D-29FC34C9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alans_kreditnoj_organizacii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87670</Words>
  <Characters>499725</Characters>
  <Application>Microsoft Office Word</Application>
  <DocSecurity>0</DocSecurity>
  <Lines>4164</Lines>
  <Paragraphs>1172</Paragraphs>
  <ScaleCrop>false</ScaleCrop>
  <Company/>
  <LinksUpToDate>false</LinksUpToDate>
  <CharactersWithSpaces>586223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 кредитной организации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2022-08-06T11:32:00Z</dcterms:created>
  <dcterms:modified xsi:type="dcterms:W3CDTF">2022-08-06T11:32:00Z</dcterms:modified>
</cp:coreProperties>
</file>